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7A" w:rsidRDefault="00F33F2A" w:rsidP="00F33F2A">
      <w:pPr>
        <w:jc w:val="center"/>
      </w:pPr>
      <w:bookmarkStart w:id="0" w:name="_GoBack"/>
      <w:bookmarkEnd w:id="0"/>
      <w:r>
        <w:rPr>
          <w:lang w:val="sr-Cyrl-RS"/>
        </w:rPr>
        <w:t xml:space="preserve">РЕЗУЛТАТИ ПРВОГ </w:t>
      </w:r>
      <w:r w:rsidR="00FE062A">
        <w:rPr>
          <w:lang w:val="sr-Cyrl-RS"/>
        </w:rPr>
        <w:t xml:space="preserve"> </w:t>
      </w:r>
      <w:r>
        <w:rPr>
          <w:lang w:val="sr-Cyrl-RS"/>
        </w:rPr>
        <w:t xml:space="preserve">КОЛОКВИЈУМА ИЗ ПРЕДМЕТА </w:t>
      </w:r>
      <w:r w:rsidR="00696789">
        <w:rPr>
          <w:lang w:val="sr-Cyrl-RS"/>
        </w:rPr>
        <w:t>ИНТЕГРАЛНО УПРАВЉАЊЕ КВАЛИТЕТОМ</w:t>
      </w:r>
      <w:r w:rsidR="00BE15DF">
        <w:rPr>
          <w:lang w:val="sr-Cyrl-RS"/>
        </w:rPr>
        <w:t xml:space="preserve"> ПРОИЗВОДА </w:t>
      </w:r>
      <w:r w:rsidR="00696789">
        <w:rPr>
          <w:lang w:val="sr-Cyrl-RS"/>
        </w:rPr>
        <w:t xml:space="preserve"> </w:t>
      </w:r>
      <w:r w:rsidR="00BE15DF">
        <w:rPr>
          <w:lang w:val="sr-Cyrl-RS"/>
        </w:rPr>
        <w:t>МАСТЕР</w:t>
      </w:r>
    </w:p>
    <w:p w:rsidR="004871D8" w:rsidRPr="004871D8" w:rsidRDefault="004871D8" w:rsidP="00F33F2A">
      <w:pPr>
        <w:jc w:val="center"/>
        <w:rPr>
          <w:lang w:val="sr-Cyrl-RS"/>
        </w:rPr>
      </w:pPr>
      <w:r>
        <w:rPr>
          <w:lang w:val="sr-Cyrl-RS"/>
        </w:rPr>
        <w:t>АПРИЛ 2022</w:t>
      </w:r>
    </w:p>
    <w:p w:rsidR="00E65447" w:rsidRDefault="00E65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80"/>
        <w:gridCol w:w="1620"/>
        <w:gridCol w:w="1980"/>
        <w:gridCol w:w="2250"/>
      </w:tblGrid>
      <w:tr w:rsidR="001B091F" w:rsidTr="001B091F">
        <w:tc>
          <w:tcPr>
            <w:tcW w:w="468" w:type="dxa"/>
          </w:tcPr>
          <w:p w:rsidR="001B091F" w:rsidRPr="00F33F2A" w:rsidRDefault="001B091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880" w:type="dxa"/>
          </w:tcPr>
          <w:p w:rsidR="001B091F" w:rsidRPr="00F33F2A" w:rsidRDefault="001B091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620" w:type="dxa"/>
          </w:tcPr>
          <w:p w:rsidR="001B091F" w:rsidRPr="00F33F2A" w:rsidRDefault="001B091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БР.ИНЕКСА</w:t>
            </w:r>
          </w:p>
        </w:tc>
        <w:tc>
          <w:tcPr>
            <w:tcW w:w="1980" w:type="dxa"/>
          </w:tcPr>
          <w:p w:rsidR="001B091F" w:rsidRPr="001B091F" w:rsidRDefault="001B091F" w:rsidP="001B09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>ПРВИ КОЛОКВИЈУМ</w:t>
            </w:r>
          </w:p>
        </w:tc>
        <w:tc>
          <w:tcPr>
            <w:tcW w:w="2250" w:type="dxa"/>
          </w:tcPr>
          <w:p w:rsidR="001B091F" w:rsidRDefault="001B091F" w:rsidP="001B09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>ДРУГИ КОЛОКВИЈУМ</w:t>
            </w:r>
          </w:p>
        </w:tc>
      </w:tr>
      <w:tr w:rsidR="001B091F" w:rsidTr="001B091F">
        <w:tc>
          <w:tcPr>
            <w:tcW w:w="468" w:type="dxa"/>
          </w:tcPr>
          <w:p w:rsidR="001B091F" w:rsidRPr="00EA3911" w:rsidRDefault="001B091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880" w:type="dxa"/>
          </w:tcPr>
          <w:p w:rsidR="001B091F" w:rsidRPr="00EA3911" w:rsidRDefault="00666CFC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СТЕФАН ПОПОВИЋ</w:t>
            </w:r>
          </w:p>
        </w:tc>
        <w:tc>
          <w:tcPr>
            <w:tcW w:w="162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29МИ/2020</w:t>
            </w:r>
          </w:p>
        </w:tc>
        <w:tc>
          <w:tcPr>
            <w:tcW w:w="198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250" w:type="dxa"/>
          </w:tcPr>
          <w:p w:rsidR="001B091F" w:rsidRDefault="001B091F" w:rsidP="00EA3911">
            <w:pPr>
              <w:jc w:val="center"/>
              <w:rPr>
                <w:lang w:val="sr-Cyrl-RS"/>
              </w:rPr>
            </w:pPr>
          </w:p>
        </w:tc>
      </w:tr>
      <w:tr w:rsidR="001B091F" w:rsidTr="001B091F">
        <w:tc>
          <w:tcPr>
            <w:tcW w:w="468" w:type="dxa"/>
          </w:tcPr>
          <w:p w:rsidR="001B091F" w:rsidRPr="00EA3911" w:rsidRDefault="001B091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880" w:type="dxa"/>
          </w:tcPr>
          <w:p w:rsidR="001B091F" w:rsidRPr="00EA3911" w:rsidRDefault="00666CFC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ЉУБИЦА ПЕЈИЋ</w:t>
            </w:r>
          </w:p>
        </w:tc>
        <w:tc>
          <w:tcPr>
            <w:tcW w:w="162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26МИ/2020</w:t>
            </w:r>
          </w:p>
        </w:tc>
        <w:tc>
          <w:tcPr>
            <w:tcW w:w="198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250" w:type="dxa"/>
          </w:tcPr>
          <w:p w:rsidR="001B091F" w:rsidRDefault="001B091F" w:rsidP="00EA3911">
            <w:pPr>
              <w:jc w:val="center"/>
              <w:rPr>
                <w:lang w:val="sr-Cyrl-RS"/>
              </w:rPr>
            </w:pPr>
          </w:p>
        </w:tc>
      </w:tr>
      <w:tr w:rsidR="001B091F" w:rsidTr="001B091F">
        <w:tc>
          <w:tcPr>
            <w:tcW w:w="468" w:type="dxa"/>
          </w:tcPr>
          <w:p w:rsidR="001B091F" w:rsidRPr="00EA3911" w:rsidRDefault="001B091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80" w:type="dxa"/>
          </w:tcPr>
          <w:p w:rsidR="001B091F" w:rsidRPr="00EA3911" w:rsidRDefault="00666CFC" w:rsidP="00D97640">
            <w:pPr>
              <w:rPr>
                <w:lang w:val="sr-Cyrl-RS"/>
              </w:rPr>
            </w:pPr>
            <w:r>
              <w:rPr>
                <w:lang w:val="sr-Cyrl-RS"/>
              </w:rPr>
              <w:t>НЕМАЊА КНЕЖЕВИЋ</w:t>
            </w:r>
          </w:p>
        </w:tc>
        <w:tc>
          <w:tcPr>
            <w:tcW w:w="162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19МИ/2020</w:t>
            </w:r>
          </w:p>
        </w:tc>
        <w:tc>
          <w:tcPr>
            <w:tcW w:w="198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250" w:type="dxa"/>
          </w:tcPr>
          <w:p w:rsidR="001B091F" w:rsidRDefault="001B091F" w:rsidP="00EA3911">
            <w:pPr>
              <w:jc w:val="center"/>
              <w:rPr>
                <w:lang w:val="sr-Cyrl-RS"/>
              </w:rPr>
            </w:pPr>
          </w:p>
        </w:tc>
      </w:tr>
    </w:tbl>
    <w:p w:rsidR="00E65447" w:rsidRDefault="00E65447"/>
    <w:sectPr w:rsidR="00E6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47"/>
    <w:rsid w:val="000A0A3E"/>
    <w:rsid w:val="000B2806"/>
    <w:rsid w:val="001116E4"/>
    <w:rsid w:val="0019485D"/>
    <w:rsid w:val="001B091F"/>
    <w:rsid w:val="004465C1"/>
    <w:rsid w:val="004871D8"/>
    <w:rsid w:val="004A047F"/>
    <w:rsid w:val="00563DD7"/>
    <w:rsid w:val="00623ADE"/>
    <w:rsid w:val="00666CFC"/>
    <w:rsid w:val="00696789"/>
    <w:rsid w:val="007643AE"/>
    <w:rsid w:val="007A1D5F"/>
    <w:rsid w:val="007B0B19"/>
    <w:rsid w:val="00833BD5"/>
    <w:rsid w:val="00884355"/>
    <w:rsid w:val="00974C1A"/>
    <w:rsid w:val="009A00BF"/>
    <w:rsid w:val="00B065EB"/>
    <w:rsid w:val="00B44DD9"/>
    <w:rsid w:val="00B91F1C"/>
    <w:rsid w:val="00B96D79"/>
    <w:rsid w:val="00BD0D11"/>
    <w:rsid w:val="00BE15DF"/>
    <w:rsid w:val="00C84405"/>
    <w:rsid w:val="00CF1C3F"/>
    <w:rsid w:val="00D9482C"/>
    <w:rsid w:val="00D97640"/>
    <w:rsid w:val="00E65447"/>
    <w:rsid w:val="00EA3911"/>
    <w:rsid w:val="00F33F2A"/>
    <w:rsid w:val="00FA1434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38A99-0983-4DC0-858B-874A1ED3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Deretić</cp:lastModifiedBy>
  <cp:revision>2</cp:revision>
  <dcterms:created xsi:type="dcterms:W3CDTF">2022-04-11T06:24:00Z</dcterms:created>
  <dcterms:modified xsi:type="dcterms:W3CDTF">2022-04-11T06:24:00Z</dcterms:modified>
</cp:coreProperties>
</file>