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EC" w:rsidRPr="005E018F" w:rsidRDefault="00D21188" w:rsidP="001E33EC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0.35pt;margin-top:-7.25pt;width:355.75pt;height:62.55pt;z-index:251658240;mso-width-relative:margin;mso-height-relative:margin">
            <v:textbox style="mso-next-textbox:#_x0000_s1026">
              <w:txbxContent>
                <w:p w:rsidR="00DC093C" w:rsidRPr="005228A4" w:rsidRDefault="00DC093C" w:rsidP="00DC093C">
                  <w:pPr>
                    <w:spacing w:before="200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228A4">
                    <w:rPr>
                      <w:rFonts w:ascii="Times New Roman" w:hAnsi="Times New Roman" w:cs="Times New Roman"/>
                      <w:b/>
                      <w:bCs/>
                      <w:shadow/>
                      <w:sz w:val="20"/>
                      <w:szCs w:val="20"/>
                      <w:lang w:val="sr-Cyrl-CS"/>
                    </w:rPr>
                    <w:t>АКАДЕМИЈА ТЕХНИЧКИХ СТРУКОВНИХ СТУДИЈА БЕОГРАД</w:t>
                  </w:r>
                  <w:r w:rsidRPr="005228A4">
                    <w:rPr>
                      <w:rFonts w:ascii="Times New Roman" w:hAnsi="Times New Roman" w:cs="Times New Roman"/>
                      <w:b/>
                      <w:bCs/>
                      <w:shadow/>
                      <w:sz w:val="20"/>
                      <w:szCs w:val="20"/>
                      <w:lang w:val="sr-Cyrl-CS"/>
                    </w:rPr>
                    <w:br/>
                    <w:t>ОДСЕК КОМПЈУТЕРСКО-МАШИНСКО ИНЖЕЊЕРСТВО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hadow/>
                      <w:sz w:val="20"/>
                      <w:szCs w:val="20"/>
                      <w:lang w:val="sr-Cyrl-CS"/>
                    </w:rPr>
                    <w:br/>
                    <w:t>Бул.Зорана Ђинђића 152а, Београд</w:t>
                  </w:r>
                </w:p>
              </w:txbxContent>
            </v:textbox>
          </v:shape>
        </w:pict>
      </w:r>
      <w:r w:rsidR="00DC093C" w:rsidRPr="00DC093C">
        <w:rPr>
          <w:b/>
          <w:noProof/>
          <w:sz w:val="24"/>
          <w:szCs w:val="24"/>
        </w:rPr>
        <w:drawing>
          <wp:inline distT="0" distB="0" distL="0" distR="0">
            <wp:extent cx="1186392" cy="561975"/>
            <wp:effectExtent l="19050" t="0" r="0" b="0"/>
            <wp:docPr id="1" name="Picture 1" descr="C:\Users\JadrankaN\Desktop\imag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rankaN\Desktop\images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392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2419"/>
        <w:tblW w:w="0" w:type="auto"/>
        <w:tblLook w:val="0000"/>
      </w:tblPr>
      <w:tblGrid>
        <w:gridCol w:w="632"/>
        <w:gridCol w:w="1559"/>
        <w:gridCol w:w="2879"/>
        <w:gridCol w:w="636"/>
        <w:gridCol w:w="636"/>
        <w:gridCol w:w="636"/>
        <w:gridCol w:w="636"/>
        <w:gridCol w:w="1120"/>
        <w:gridCol w:w="888"/>
      </w:tblGrid>
      <w:tr w:rsidR="001E33EC" w:rsidTr="00DC093C">
        <w:trPr>
          <w:trHeight w:val="598"/>
        </w:trPr>
        <w:tc>
          <w:tcPr>
            <w:tcW w:w="9622" w:type="dxa"/>
            <w:gridSpan w:val="9"/>
          </w:tcPr>
          <w:p w:rsidR="001E33EC" w:rsidRDefault="001E33EC" w:rsidP="00DC093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61B5F">
              <w:rPr>
                <w:b/>
                <w:sz w:val="24"/>
                <w:szCs w:val="24"/>
              </w:rPr>
              <w:t>Списак прија</w:t>
            </w:r>
            <w:r>
              <w:rPr>
                <w:b/>
                <w:sz w:val="24"/>
                <w:szCs w:val="24"/>
              </w:rPr>
              <w:t>в</w:t>
            </w:r>
            <w:r w:rsidRPr="00D61B5F">
              <w:rPr>
                <w:b/>
                <w:sz w:val="24"/>
                <w:szCs w:val="24"/>
              </w:rPr>
              <w:t xml:space="preserve">љених кандидата за полагање пријемног испита </w:t>
            </w:r>
          </w:p>
          <w:p w:rsidR="001E33EC" w:rsidRPr="001E33EC" w:rsidRDefault="001E33EC" w:rsidP="00DC093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смер</w:t>
            </w:r>
            <w:r w:rsidR="00DC093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КОМПЈУТЕРСКИ МАШИНСКИ СИСТЕМИ</w:t>
            </w:r>
          </w:p>
        </w:tc>
      </w:tr>
      <w:tr w:rsidR="001E33EC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1E33EC" w:rsidRPr="000543B2" w:rsidRDefault="001E33EC" w:rsidP="00DC0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Ред. број</w:t>
            </w:r>
          </w:p>
        </w:tc>
        <w:tc>
          <w:tcPr>
            <w:tcW w:w="1559" w:type="dxa"/>
            <w:noWrap/>
            <w:vAlign w:val="center"/>
            <w:hideMark/>
          </w:tcPr>
          <w:p w:rsidR="001E33EC" w:rsidRPr="000543B2" w:rsidRDefault="001E33EC" w:rsidP="00DC0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Pr="000543B2">
              <w:rPr>
                <w:b/>
                <w:bCs/>
              </w:rPr>
              <w:t>рој</w:t>
            </w:r>
            <w:r>
              <w:rPr>
                <w:b/>
                <w:bCs/>
              </w:rPr>
              <w:t xml:space="preserve"> </w:t>
            </w:r>
            <w:r w:rsidRPr="000543B2">
              <w:rPr>
                <w:b/>
                <w:bCs/>
              </w:rPr>
              <w:t>пријаве</w:t>
            </w:r>
          </w:p>
        </w:tc>
        <w:tc>
          <w:tcPr>
            <w:tcW w:w="2879" w:type="dxa"/>
            <w:noWrap/>
            <w:vAlign w:val="center"/>
            <w:hideMark/>
          </w:tcPr>
          <w:p w:rsidR="001E33EC" w:rsidRPr="00B759AE" w:rsidRDefault="001E33EC" w:rsidP="00DC0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0543B2">
              <w:rPr>
                <w:b/>
                <w:bCs/>
              </w:rPr>
              <w:t>ме</w:t>
            </w:r>
          </w:p>
          <w:p w:rsidR="001E33EC" w:rsidRPr="000543B2" w:rsidRDefault="001E33EC" w:rsidP="00DC0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0543B2">
              <w:rPr>
                <w:b/>
                <w:bCs/>
              </w:rPr>
              <w:t>резиме</w:t>
            </w:r>
          </w:p>
        </w:tc>
        <w:tc>
          <w:tcPr>
            <w:tcW w:w="636" w:type="dxa"/>
            <w:vAlign w:val="center"/>
          </w:tcPr>
          <w:p w:rsidR="001E33EC" w:rsidRPr="001E33EC" w:rsidRDefault="001E33EC" w:rsidP="00DC0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br/>
              <w:t>год.</w:t>
            </w:r>
          </w:p>
        </w:tc>
        <w:tc>
          <w:tcPr>
            <w:tcW w:w="636" w:type="dxa"/>
            <w:vAlign w:val="center"/>
          </w:tcPr>
          <w:p w:rsidR="001E33EC" w:rsidRPr="001E33EC" w:rsidRDefault="001E33EC" w:rsidP="00DC0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  <w:r>
              <w:rPr>
                <w:b/>
                <w:bCs/>
              </w:rPr>
              <w:br/>
              <w:t>год.</w:t>
            </w:r>
          </w:p>
        </w:tc>
        <w:tc>
          <w:tcPr>
            <w:tcW w:w="636" w:type="dxa"/>
            <w:vAlign w:val="center"/>
          </w:tcPr>
          <w:p w:rsidR="001E33EC" w:rsidRPr="001E33EC" w:rsidRDefault="001E33EC" w:rsidP="00DC0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  <w:r>
              <w:rPr>
                <w:b/>
                <w:bCs/>
              </w:rPr>
              <w:br/>
              <w:t>год.</w:t>
            </w:r>
          </w:p>
        </w:tc>
        <w:tc>
          <w:tcPr>
            <w:tcW w:w="636" w:type="dxa"/>
            <w:vAlign w:val="center"/>
          </w:tcPr>
          <w:p w:rsidR="001E33EC" w:rsidRPr="001E33EC" w:rsidRDefault="001E33EC" w:rsidP="00DC0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  <w:r>
              <w:rPr>
                <w:b/>
                <w:bCs/>
              </w:rPr>
              <w:br/>
              <w:t>год.</w:t>
            </w:r>
          </w:p>
        </w:tc>
        <w:tc>
          <w:tcPr>
            <w:tcW w:w="1120" w:type="dxa"/>
          </w:tcPr>
          <w:p w:rsidR="001E33EC" w:rsidRDefault="001E33EC" w:rsidP="00DC0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Број бодова из средње школе</w:t>
            </w:r>
          </w:p>
        </w:tc>
        <w:tc>
          <w:tcPr>
            <w:tcW w:w="888" w:type="dxa"/>
            <w:vAlign w:val="center"/>
          </w:tcPr>
          <w:p w:rsidR="001E33EC" w:rsidRDefault="001E33EC" w:rsidP="00DC0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Тест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2002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160607" w:rsidRDefault="00EB0DFF" w:rsidP="00DC093C">
            <w:pPr>
              <w:jc w:val="center"/>
            </w:pPr>
            <w:r w:rsidRPr="000543B2">
              <w:t>Александар</w:t>
            </w:r>
            <w:r>
              <w:t xml:space="preserve"> Д. </w:t>
            </w:r>
            <w:r w:rsidRPr="000543B2">
              <w:t>Нешић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37,40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A76A3F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2003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Давид</w:t>
            </w:r>
            <w:r>
              <w:t xml:space="preserve"> Љ. </w:t>
            </w:r>
            <w:r w:rsidRPr="000543B2">
              <w:t>Стјепановић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31,70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A76A3F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2004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Лазар</w:t>
            </w:r>
            <w:r>
              <w:t xml:space="preserve"> Д. </w:t>
            </w:r>
            <w:r w:rsidRPr="000543B2">
              <w:t>Ђорђевић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26,12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A76A3F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2005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Лука</w:t>
            </w:r>
            <w:r>
              <w:t xml:space="preserve"> М. </w:t>
            </w:r>
            <w:r w:rsidRPr="000543B2">
              <w:t>Бероња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24,58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A76A3F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2006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Стефан</w:t>
            </w:r>
            <w:r>
              <w:t xml:space="preserve"> С. </w:t>
            </w:r>
            <w:r w:rsidRPr="000543B2">
              <w:t>Вукотић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22,48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A76A3F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2007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Лука</w:t>
            </w:r>
            <w:r>
              <w:t xml:space="preserve"> Д. </w:t>
            </w:r>
            <w:r w:rsidRPr="000543B2">
              <w:t>Петровић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22,84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A76A3F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2008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Ненад</w:t>
            </w:r>
            <w:r>
              <w:t xml:space="preserve"> Д. </w:t>
            </w:r>
            <w:r w:rsidRPr="000543B2">
              <w:t>Врговић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24,58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A76A3F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2009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Далибор</w:t>
            </w:r>
            <w:r>
              <w:t xml:space="preserve"> Ж. </w:t>
            </w:r>
            <w:r w:rsidRPr="000543B2">
              <w:t>Лукић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31,54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A76A3F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67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2014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Марко</w:t>
            </w:r>
            <w:r>
              <w:t xml:space="preserve"> Г. </w:t>
            </w:r>
            <w:r w:rsidRPr="000543B2">
              <w:t>Јањић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29,48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A76A3F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2015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Никола</w:t>
            </w:r>
            <w:r>
              <w:t xml:space="preserve"> М. </w:t>
            </w:r>
            <w:r w:rsidRPr="000543B2">
              <w:t>Гујаничић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38,74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A76A3F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2017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Горан</w:t>
            </w:r>
            <w:r>
              <w:t xml:space="preserve"> М. </w:t>
            </w:r>
            <w:r w:rsidRPr="000543B2">
              <w:t>Јевтић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34,30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A76A3F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2019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Александар</w:t>
            </w:r>
            <w:r>
              <w:t xml:space="preserve"> Д. </w:t>
            </w:r>
            <w:r w:rsidRPr="000543B2">
              <w:t>Томић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25,82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A76A3F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2020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Ђорђе</w:t>
            </w:r>
            <w:r>
              <w:t xml:space="preserve"> Д. </w:t>
            </w:r>
            <w:r w:rsidRPr="000543B2">
              <w:t>Степановић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25,76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A76A3F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2021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Душан</w:t>
            </w:r>
            <w:r>
              <w:t xml:space="preserve"> Т. </w:t>
            </w:r>
            <w:r w:rsidRPr="000543B2">
              <w:t>Сталетовић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34,00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A76A3F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2022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Никола</w:t>
            </w:r>
            <w:r>
              <w:t xml:space="preserve"> Ж. </w:t>
            </w:r>
            <w:r w:rsidRPr="000543B2">
              <w:t>Нешић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32,00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A76A3F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2023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Дарко</w:t>
            </w:r>
            <w:r>
              <w:t xml:space="preserve"> М. </w:t>
            </w:r>
            <w:r w:rsidRPr="000543B2">
              <w:t>Јевђовић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34,88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A76A3F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2024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Никола</w:t>
            </w:r>
            <w:r>
              <w:t xml:space="preserve"> Д. </w:t>
            </w:r>
            <w:r w:rsidRPr="000543B2">
              <w:t>Шарчевић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A76A3F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2025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 xml:space="preserve">Марина </w:t>
            </w:r>
            <w:r>
              <w:t xml:space="preserve">Д. </w:t>
            </w:r>
            <w:r w:rsidRPr="000543B2">
              <w:t>Мутић</w:t>
            </w:r>
            <w:r>
              <w:t xml:space="preserve"> 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29,46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A76A3F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1E33EC" w:rsidRDefault="00EB0DFF" w:rsidP="00DC093C">
            <w:pPr>
              <w:jc w:val="center"/>
            </w:pPr>
            <w:r>
              <w:t>2026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1E33EC" w:rsidRDefault="00EB0DFF" w:rsidP="00DC093C">
            <w:pPr>
              <w:jc w:val="center"/>
            </w:pPr>
            <w:r>
              <w:t>Вељко М. Петровић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25,42</w:t>
            </w:r>
          </w:p>
        </w:tc>
        <w:tc>
          <w:tcPr>
            <w:tcW w:w="888" w:type="dxa"/>
            <w:vAlign w:val="center"/>
          </w:tcPr>
          <w:p w:rsidR="00EB0DFF" w:rsidRPr="001E33EC" w:rsidRDefault="00EB0DFF" w:rsidP="00DC093C">
            <w:pPr>
              <w:jc w:val="center"/>
            </w:pPr>
            <w:r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2027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Лазар</w:t>
            </w:r>
            <w:r>
              <w:t xml:space="preserve"> Б. </w:t>
            </w:r>
            <w:r w:rsidRPr="000543B2">
              <w:t>Симић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29,64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A76A3F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2028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Илија</w:t>
            </w:r>
            <w:r>
              <w:t xml:space="preserve"> Г. </w:t>
            </w:r>
            <w:r w:rsidRPr="000543B2">
              <w:t>Стефановић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31,68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A76A3F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2029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Бранко</w:t>
            </w:r>
            <w:r>
              <w:t xml:space="preserve"> М. </w:t>
            </w:r>
            <w:r w:rsidRPr="000543B2">
              <w:t>Васиљевић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35,86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A76A3F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2030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Игор</w:t>
            </w:r>
            <w:r>
              <w:t xml:space="preserve"> Д. </w:t>
            </w:r>
            <w:r w:rsidRPr="000543B2">
              <w:t>Стевановић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26,64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A76A3F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2032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Александар</w:t>
            </w:r>
            <w:r>
              <w:t xml:space="preserve"> М. </w:t>
            </w:r>
            <w:r w:rsidRPr="000543B2">
              <w:t>Марковић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33,18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A76A3F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2033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Давид</w:t>
            </w:r>
            <w:r>
              <w:t xml:space="preserve"> Д. </w:t>
            </w:r>
            <w:r w:rsidRPr="000543B2">
              <w:t>Касагић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27,24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A76A3F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2034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Иван</w:t>
            </w:r>
            <w:r>
              <w:t xml:space="preserve"> Р. </w:t>
            </w:r>
            <w:r w:rsidRPr="000543B2">
              <w:t>Рашевић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39,72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A76A3F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2035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Исидора</w:t>
            </w:r>
            <w:r>
              <w:t xml:space="preserve"> Б. </w:t>
            </w:r>
            <w:r w:rsidRPr="000543B2">
              <w:t>Ристић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28,84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A76A3F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2036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Марија</w:t>
            </w:r>
            <w:r>
              <w:t xml:space="preserve"> З. </w:t>
            </w:r>
            <w:r w:rsidRPr="000543B2">
              <w:t>Стаменковић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37,06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A76A3F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2037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Владимир</w:t>
            </w:r>
            <w:r>
              <w:t xml:space="preserve"> Н. </w:t>
            </w:r>
            <w:r w:rsidRPr="000543B2">
              <w:t>Варда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28,34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A76A3F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2040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Вукашин</w:t>
            </w:r>
            <w:r>
              <w:t xml:space="preserve"> П. </w:t>
            </w:r>
            <w:r w:rsidRPr="000543B2">
              <w:t>Бурсаћ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32,56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A76A3F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2041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Иван</w:t>
            </w:r>
            <w:r>
              <w:t xml:space="preserve"> С. </w:t>
            </w:r>
            <w:r w:rsidRPr="000543B2">
              <w:t>Живковић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21,38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A76A3F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2042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Урош</w:t>
            </w:r>
            <w:r>
              <w:t xml:space="preserve"> С. </w:t>
            </w:r>
            <w:r w:rsidRPr="000543B2">
              <w:t>Велиновски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27,22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A76A3F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2043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Дијана</w:t>
            </w:r>
            <w:r>
              <w:t xml:space="preserve"> Д. </w:t>
            </w:r>
            <w:r w:rsidRPr="000543B2">
              <w:t>Фодор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24,82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A76A3F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2044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Никола</w:t>
            </w:r>
            <w:r>
              <w:t xml:space="preserve"> Д. </w:t>
            </w:r>
            <w:r w:rsidRPr="000543B2">
              <w:t>Ашковић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31,18</w:t>
            </w:r>
          </w:p>
        </w:tc>
        <w:tc>
          <w:tcPr>
            <w:tcW w:w="888" w:type="dxa"/>
            <w:vAlign w:val="center"/>
          </w:tcPr>
          <w:p w:rsidR="00EB0DFF" w:rsidRPr="00A81E80" w:rsidRDefault="00EB0DFF" w:rsidP="00DC093C">
            <w:pPr>
              <w:jc w:val="center"/>
            </w:pPr>
            <w:r>
              <w:t>М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2045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Милош</w:t>
            </w:r>
            <w:r>
              <w:t xml:space="preserve"> С. </w:t>
            </w:r>
            <w:r w:rsidRPr="000543B2">
              <w:t>Милошевић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28,78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F97552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2047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Лазар</w:t>
            </w:r>
            <w:r>
              <w:t xml:space="preserve"> Г. </w:t>
            </w:r>
            <w:r w:rsidRPr="000543B2">
              <w:t>Поповић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30,56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F97552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2048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Бранисла</w:t>
            </w:r>
            <w:r>
              <w:t xml:space="preserve">в М. </w:t>
            </w:r>
            <w:r w:rsidRPr="000543B2">
              <w:t>Радојичић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31,18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F97552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2049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Петар</w:t>
            </w:r>
            <w:r>
              <w:t xml:space="preserve"> В. </w:t>
            </w:r>
            <w:r w:rsidRPr="000543B2">
              <w:t>Прибић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25,12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F97552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2050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Никола</w:t>
            </w:r>
            <w:r>
              <w:t xml:space="preserve"> Р. </w:t>
            </w:r>
            <w:r w:rsidRPr="000543B2">
              <w:t>Стојаковић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21,70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F97552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2052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Никола</w:t>
            </w:r>
            <w:r>
              <w:t xml:space="preserve"> Б. </w:t>
            </w:r>
            <w:r w:rsidRPr="000543B2">
              <w:t>Новичић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25,12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F97552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2053</w:t>
            </w:r>
          </w:p>
        </w:tc>
        <w:tc>
          <w:tcPr>
            <w:tcW w:w="2879" w:type="dxa"/>
            <w:noWrap/>
            <w:vAlign w:val="center"/>
            <w:hideMark/>
          </w:tcPr>
          <w:p w:rsidR="00EB0DFF" w:rsidRPr="000543B2" w:rsidRDefault="00EB0DFF" w:rsidP="00DC093C">
            <w:pPr>
              <w:jc w:val="center"/>
            </w:pPr>
            <w:r w:rsidRPr="000543B2">
              <w:t>Милан</w:t>
            </w:r>
            <w:r>
              <w:t xml:space="preserve"> С. </w:t>
            </w:r>
            <w:r w:rsidRPr="000543B2">
              <w:t>Помана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22,30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F97552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</w:tcPr>
          <w:p w:rsidR="00EB0DFF" w:rsidRDefault="00EB0DFF" w:rsidP="00DC0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2055</w:t>
            </w:r>
          </w:p>
        </w:tc>
        <w:tc>
          <w:tcPr>
            <w:tcW w:w="2879" w:type="dxa"/>
            <w:noWrap/>
            <w:vAlign w:val="center"/>
          </w:tcPr>
          <w:p w:rsidR="00EB0DFF" w:rsidRDefault="00EB0DFF" w:rsidP="00DC0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 Д. Радосављевић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25,50</w:t>
            </w:r>
          </w:p>
        </w:tc>
        <w:tc>
          <w:tcPr>
            <w:tcW w:w="888" w:type="dxa"/>
            <w:vAlign w:val="center"/>
          </w:tcPr>
          <w:p w:rsidR="00EB0DFF" w:rsidRDefault="00EB0DFF" w:rsidP="00DC093C">
            <w:pPr>
              <w:jc w:val="center"/>
            </w:pPr>
            <w:r w:rsidRPr="00F97552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</w:tcPr>
          <w:p w:rsidR="00EB0DFF" w:rsidRPr="00D61B5F" w:rsidRDefault="00EB0DFF" w:rsidP="00DC0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</w:t>
            </w:r>
          </w:p>
        </w:tc>
        <w:tc>
          <w:tcPr>
            <w:tcW w:w="2879" w:type="dxa"/>
            <w:noWrap/>
            <w:vAlign w:val="center"/>
          </w:tcPr>
          <w:p w:rsidR="00EB0DFF" w:rsidRPr="00D61B5F" w:rsidRDefault="00EB0DFF" w:rsidP="00DC0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 И. Златковић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36,24</w:t>
            </w:r>
          </w:p>
        </w:tc>
        <w:tc>
          <w:tcPr>
            <w:tcW w:w="888" w:type="dxa"/>
            <w:vAlign w:val="center"/>
          </w:tcPr>
          <w:p w:rsidR="00EB0DFF" w:rsidRPr="00F97552" w:rsidRDefault="00EB0DFF" w:rsidP="00DC093C">
            <w:pPr>
              <w:jc w:val="center"/>
            </w:pPr>
            <w:r w:rsidRPr="00F97552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</w:tcPr>
          <w:p w:rsidR="00EB0DFF" w:rsidRPr="00D61B5F" w:rsidRDefault="00EB0DFF" w:rsidP="00DC0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2058</w:t>
            </w:r>
          </w:p>
        </w:tc>
        <w:tc>
          <w:tcPr>
            <w:tcW w:w="2879" w:type="dxa"/>
            <w:noWrap/>
            <w:vAlign w:val="center"/>
          </w:tcPr>
          <w:p w:rsidR="00EB0DFF" w:rsidRPr="001E33EC" w:rsidRDefault="00EB0DFF" w:rsidP="00DC0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Димитрије  З. Томић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636" w:type="dxa"/>
            <w:vAlign w:val="center"/>
          </w:tcPr>
          <w:p w:rsidR="00EB0DFF" w:rsidRPr="00DC093C" w:rsidRDefault="00EB0DFF" w:rsidP="00DC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33,72</w:t>
            </w:r>
          </w:p>
        </w:tc>
        <w:tc>
          <w:tcPr>
            <w:tcW w:w="888" w:type="dxa"/>
            <w:vAlign w:val="center"/>
          </w:tcPr>
          <w:p w:rsidR="00EB0DFF" w:rsidRPr="00F97552" w:rsidRDefault="00EB0DFF" w:rsidP="00DC093C">
            <w:pPr>
              <w:jc w:val="center"/>
            </w:pPr>
            <w:r w:rsidRPr="00F97552">
              <w:t>ТОО</w:t>
            </w:r>
          </w:p>
        </w:tc>
      </w:tr>
      <w:tr w:rsidR="00EB0DFF" w:rsidRPr="000543B2" w:rsidTr="00EB0DFF">
        <w:tblPrEx>
          <w:tblLook w:val="04A0"/>
        </w:tblPrEx>
        <w:trPr>
          <w:trHeight w:val="255"/>
        </w:trPr>
        <w:tc>
          <w:tcPr>
            <w:tcW w:w="632" w:type="dxa"/>
            <w:vAlign w:val="center"/>
          </w:tcPr>
          <w:p w:rsidR="00EB0DFF" w:rsidRPr="000543B2" w:rsidRDefault="00EB0DFF" w:rsidP="00DC093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59" w:type="dxa"/>
            <w:noWrap/>
            <w:vAlign w:val="center"/>
          </w:tcPr>
          <w:p w:rsidR="00EB0DFF" w:rsidRDefault="00EB0DFF" w:rsidP="00DC0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</w:t>
            </w:r>
          </w:p>
        </w:tc>
        <w:tc>
          <w:tcPr>
            <w:tcW w:w="2879" w:type="dxa"/>
            <w:noWrap/>
            <w:vAlign w:val="center"/>
          </w:tcPr>
          <w:p w:rsidR="00EB0DFF" w:rsidRPr="00D61B5F" w:rsidRDefault="00EB0DFF" w:rsidP="00DC0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 Г. Милић</w:t>
            </w:r>
          </w:p>
        </w:tc>
        <w:tc>
          <w:tcPr>
            <w:tcW w:w="636" w:type="dxa"/>
            <w:vAlign w:val="bottom"/>
          </w:tcPr>
          <w:p w:rsidR="00EB0DFF" w:rsidRPr="00DC093C" w:rsidRDefault="00EB0DFF" w:rsidP="00DC09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636" w:type="dxa"/>
            <w:vAlign w:val="bottom"/>
          </w:tcPr>
          <w:p w:rsidR="00EB0DFF" w:rsidRPr="00DC093C" w:rsidRDefault="00EB0DFF" w:rsidP="00DC09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636" w:type="dxa"/>
            <w:vAlign w:val="bottom"/>
          </w:tcPr>
          <w:p w:rsidR="00EB0DFF" w:rsidRPr="00DC093C" w:rsidRDefault="00EB0DFF" w:rsidP="00DC09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636" w:type="dxa"/>
            <w:vAlign w:val="bottom"/>
          </w:tcPr>
          <w:p w:rsidR="00EB0DFF" w:rsidRPr="00DC093C" w:rsidRDefault="00EB0DFF" w:rsidP="00DC09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20" w:type="dxa"/>
            <w:vAlign w:val="bottom"/>
          </w:tcPr>
          <w:p w:rsidR="00EB0DFF" w:rsidRDefault="00EB0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31,28</w:t>
            </w:r>
          </w:p>
        </w:tc>
        <w:tc>
          <w:tcPr>
            <w:tcW w:w="888" w:type="dxa"/>
            <w:vAlign w:val="center"/>
          </w:tcPr>
          <w:p w:rsidR="00EB0DFF" w:rsidRPr="00F97552" w:rsidRDefault="00EB0DFF" w:rsidP="00DC093C">
            <w:pPr>
              <w:jc w:val="center"/>
            </w:pPr>
            <w:r w:rsidRPr="00F97552">
              <w:t>ТОО</w:t>
            </w:r>
          </w:p>
        </w:tc>
      </w:tr>
      <w:tr w:rsidR="001E33EC" w:rsidRPr="000543B2" w:rsidTr="00DC093C">
        <w:tblPrEx>
          <w:tblLook w:val="04A0"/>
        </w:tblPrEx>
        <w:trPr>
          <w:trHeight w:val="483"/>
        </w:trPr>
        <w:tc>
          <w:tcPr>
            <w:tcW w:w="9622" w:type="dxa"/>
            <w:gridSpan w:val="9"/>
          </w:tcPr>
          <w:p w:rsidR="001E33EC" w:rsidRDefault="001E33EC" w:rsidP="00DC093C">
            <w:r>
              <w:t>* Број бодова из средње школе – збир просечних оцена помножен са 2</w:t>
            </w:r>
          </w:p>
          <w:p w:rsidR="001E33EC" w:rsidRDefault="001E33EC" w:rsidP="00DC093C">
            <w:r>
              <w:t>* ТОО – тест општег образовања</w:t>
            </w:r>
          </w:p>
          <w:p w:rsidR="001E33EC" w:rsidRDefault="001E33EC" w:rsidP="00DC093C">
            <w:r>
              <w:t>* М –  математика</w:t>
            </w:r>
          </w:p>
          <w:p w:rsidR="001E33EC" w:rsidRPr="008C6496" w:rsidRDefault="001E33EC" w:rsidP="00DC093C">
            <w:r w:rsidRPr="008C6496">
              <w:rPr>
                <w:b/>
              </w:rPr>
              <w:t>Поглагање пријемног испита  ће се одржати 05.07.2021. године  у Амфитеатру 5, са почетком у 10.30 часова. Прозивка кандидата почиње у 10.15 часова, испред Амфитеатра 5.</w:t>
            </w:r>
          </w:p>
        </w:tc>
      </w:tr>
    </w:tbl>
    <w:p w:rsidR="001E33EC" w:rsidRPr="00D61B5F" w:rsidRDefault="001E33EC" w:rsidP="001E33EC">
      <w:pPr>
        <w:spacing w:before="360" w:after="600"/>
        <w:jc w:val="center"/>
      </w:pPr>
      <w:r>
        <w:t xml:space="preserve">                                                                                       </w:t>
      </w:r>
    </w:p>
    <w:p w:rsidR="00102F85" w:rsidRDefault="00102F85"/>
    <w:sectPr w:rsidR="00102F85" w:rsidSect="00967A50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B5E36"/>
    <w:multiLevelType w:val="hybridMultilevel"/>
    <w:tmpl w:val="EA5A1B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compat/>
  <w:rsids>
    <w:rsidRoot w:val="001E33EC"/>
    <w:rsid w:val="00086FCD"/>
    <w:rsid w:val="00102F85"/>
    <w:rsid w:val="0013056B"/>
    <w:rsid w:val="00162159"/>
    <w:rsid w:val="001E33EC"/>
    <w:rsid w:val="001E4B96"/>
    <w:rsid w:val="00214203"/>
    <w:rsid w:val="00380BA1"/>
    <w:rsid w:val="00397BFF"/>
    <w:rsid w:val="0048301C"/>
    <w:rsid w:val="0057201F"/>
    <w:rsid w:val="00573AEE"/>
    <w:rsid w:val="005D7481"/>
    <w:rsid w:val="00600CDE"/>
    <w:rsid w:val="00603F13"/>
    <w:rsid w:val="006A18D7"/>
    <w:rsid w:val="00812760"/>
    <w:rsid w:val="009E75A7"/>
    <w:rsid w:val="00AE5B54"/>
    <w:rsid w:val="00B661FB"/>
    <w:rsid w:val="00BE2B23"/>
    <w:rsid w:val="00BF4DF7"/>
    <w:rsid w:val="00CB3656"/>
    <w:rsid w:val="00D21188"/>
    <w:rsid w:val="00DC093C"/>
    <w:rsid w:val="00E239D0"/>
    <w:rsid w:val="00EB0DFF"/>
    <w:rsid w:val="00EC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JadrankaN</dc:creator>
  <cp:lastModifiedBy>JadrankaN</cp:lastModifiedBy>
  <cp:revision>2</cp:revision>
  <dcterms:created xsi:type="dcterms:W3CDTF">2021-07-05T07:50:00Z</dcterms:created>
  <dcterms:modified xsi:type="dcterms:W3CDTF">2021-07-05T07:50:00Z</dcterms:modified>
</cp:coreProperties>
</file>