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3E" w:rsidRPr="00C73835" w:rsidRDefault="00095E3E" w:rsidP="00095E3E">
      <w:pPr>
        <w:jc w:val="center"/>
        <w:rPr>
          <w:rFonts w:ascii="Cooper Black" w:hAnsi="Cooper Black"/>
          <w:b/>
          <w:sz w:val="26"/>
          <w:szCs w:val="24"/>
        </w:rPr>
      </w:pPr>
      <w:r w:rsidRPr="00C73835">
        <w:rPr>
          <w:rFonts w:ascii="Cooper Black" w:hAnsi="Cooper Black"/>
          <w:b/>
          <w:sz w:val="26"/>
          <w:szCs w:val="24"/>
        </w:rPr>
        <w:t xml:space="preserve">M A T E R I J A L I </w:t>
      </w:r>
    </w:p>
    <w:p w:rsidR="00095E3E" w:rsidRDefault="00095E3E" w:rsidP="00095E3E">
      <w:pPr>
        <w:jc w:val="center"/>
        <w:rPr>
          <w:rFonts w:ascii="Bradley Hand ITC" w:hAnsi="Bradley Hand ITC"/>
          <w:sz w:val="24"/>
          <w:szCs w:val="24"/>
          <w:lang/>
        </w:rPr>
      </w:pPr>
      <w:r>
        <w:rPr>
          <w:rFonts w:ascii="Bradley Hand ITC" w:hAnsi="Bradley Hand ITC"/>
          <w:sz w:val="24"/>
          <w:szCs w:val="24"/>
        </w:rPr>
        <w:t>RE</w:t>
      </w:r>
      <w:r w:rsidR="00C92145">
        <w:rPr>
          <w:rFonts w:ascii="Bradley Hand ITC" w:hAnsi="Bradley Hand ITC"/>
          <w:sz w:val="24"/>
          <w:szCs w:val="24"/>
          <w:lang/>
        </w:rPr>
        <w:t xml:space="preserve">ZULTATI </w:t>
      </w:r>
      <w:r w:rsidR="00CB4ECF">
        <w:rPr>
          <w:rFonts w:ascii="Bradley Hand ITC" w:hAnsi="Bradley Hand ITC"/>
          <w:sz w:val="24"/>
          <w:szCs w:val="24"/>
          <w:lang/>
        </w:rPr>
        <w:t>DRUGOG</w:t>
      </w:r>
      <w:r>
        <w:rPr>
          <w:rFonts w:ascii="Bradley Hand ITC" w:hAnsi="Bradley Hand ITC"/>
          <w:sz w:val="24"/>
          <w:szCs w:val="24"/>
          <w:lang/>
        </w:rPr>
        <w:t xml:space="preserve"> KOLOKVIJUMA održanog </w:t>
      </w:r>
      <w:r w:rsidR="00C92145">
        <w:rPr>
          <w:rFonts w:ascii="Bradley Hand ITC" w:hAnsi="Bradley Hand ITC"/>
          <w:sz w:val="24"/>
          <w:szCs w:val="24"/>
          <w:lang/>
        </w:rPr>
        <w:t>03.06.2021. godine</w:t>
      </w:r>
    </w:p>
    <w:tbl>
      <w:tblPr>
        <w:tblStyle w:val="TableGrid"/>
        <w:tblW w:w="0" w:type="auto"/>
        <w:jc w:val="center"/>
        <w:tblLook w:val="04A0"/>
      </w:tblPr>
      <w:tblGrid>
        <w:gridCol w:w="2700"/>
        <w:gridCol w:w="1620"/>
        <w:gridCol w:w="1530"/>
      </w:tblGrid>
      <w:tr w:rsidR="00C73835" w:rsidTr="00C73835">
        <w:trPr>
          <w:jc w:val="center"/>
        </w:trPr>
        <w:tc>
          <w:tcPr>
            <w:tcW w:w="27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8EAADB" w:themeFill="accent5" w:themeFillTint="99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Ime i prezime</w:t>
            </w:r>
          </w:p>
        </w:tc>
        <w:tc>
          <w:tcPr>
            <w:tcW w:w="16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8EAADB" w:themeFill="accent5" w:themeFillTint="99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Br. indexa</w:t>
            </w: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8EAADB" w:themeFill="accent5" w:themeFillTint="99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Br. Poena</w:t>
            </w:r>
          </w:p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(max 20)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Nemanja Knežić</w:t>
            </w:r>
          </w:p>
        </w:tc>
        <w:tc>
          <w:tcPr>
            <w:tcW w:w="16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55/20</w:t>
            </w: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18,5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Milan Šikanja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12/20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14,0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Jovan Nikolić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49/20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Radovan Ristanović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31/20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16,5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Nemanja Pilipović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22/20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12,5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Stefan Đuknić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Dragan Dobratić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Ivan Trajilović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18/20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12,0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Stefan Milić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35/20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15,0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Aleksandar Stanković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13/20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Luka Conić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90/20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Boris Turčan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16/20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Dragan Kulina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7/20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Aleksa Cvrkalj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14/20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Milica Stojić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14,0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Uroš Vujasinović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21/20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12,5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Kostadin Pušara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58/20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Milan Čemerikić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140/20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Nikola Petrović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4/20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Nikola Ristić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Boris Mihajlović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25/20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Miloš Trajković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15,5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Lazar Klimenta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91/20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Lazar Milenković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45/20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9,5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Jovan Rističević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94/20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Marko Opačić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41/20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Goran Kovačević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71/20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Uroš Branković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82/20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Nikola Terzić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78/20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Luka Đuranović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79/20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Anđelija Jovanović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29/20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Filip Veličkov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50/20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Anđela Dedović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17/20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Jovan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9,5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Vukašin Bijelić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20/20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Stefan Tomić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81/20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15,0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Uroš Andrijević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19/20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Mihaela Aleksić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30/20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5,0</w:t>
            </w:r>
          </w:p>
        </w:tc>
      </w:tr>
      <w:tr w:rsidR="00C73835" w:rsidTr="00C7383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Miloš Dobrosavljev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42/20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E07023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9,5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Danilo Ćurčić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26/20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F13DDA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14,5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Luka Šerer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15/20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F13DDA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13,0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Maja</w:t>
            </w:r>
            <w:r w:rsidR="000B204C">
              <w:rPr>
                <w:lang/>
              </w:rPr>
              <w:t xml:space="preserve"> Tanasko</w:t>
            </w:r>
            <w:bookmarkStart w:id="0" w:name="_GoBack"/>
            <w:bookmarkEnd w:id="0"/>
            <w:r w:rsidRPr="00A5328C">
              <w:rPr>
                <w:lang/>
              </w:rPr>
              <w:t>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67/20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F13DDA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12,0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Jovana Kosić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64/20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F13DDA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11,0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Luka Noveski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47/20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F13DDA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6,0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Vladimir Živanović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34/20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F13DDA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5,0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 w:rsidP="00E7107A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 xml:space="preserve">Dejan </w:t>
            </w:r>
            <w:r w:rsidR="00E7107A">
              <w:rPr>
                <w:lang/>
              </w:rPr>
              <w:t>Jovanović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36/20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A81461">
            <w:pPr>
              <w:tabs>
                <w:tab w:val="center" w:pos="657"/>
                <w:tab w:val="left" w:pos="1245"/>
              </w:tabs>
              <w:spacing w:line="240" w:lineRule="auto"/>
              <w:rPr>
                <w:lang/>
              </w:rPr>
            </w:pPr>
            <w:r>
              <w:rPr>
                <w:lang/>
              </w:rPr>
              <w:tab/>
              <w:t>11,0</w:t>
            </w:r>
            <w:r>
              <w:rPr>
                <w:lang/>
              </w:rPr>
              <w:tab/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Nikola Todorić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66/20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A81461">
            <w:pPr>
              <w:tabs>
                <w:tab w:val="center" w:pos="657"/>
                <w:tab w:val="left" w:pos="1245"/>
              </w:tabs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10,0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Marko Mirković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65/20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A81461">
            <w:pPr>
              <w:tabs>
                <w:tab w:val="center" w:pos="657"/>
                <w:tab w:val="left" w:pos="1245"/>
              </w:tabs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8,5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Ivan Arsenić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63/20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A81461">
            <w:pPr>
              <w:tabs>
                <w:tab w:val="center" w:pos="657"/>
                <w:tab w:val="left" w:pos="1245"/>
              </w:tabs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8,5</w:t>
            </w:r>
          </w:p>
        </w:tc>
      </w:tr>
      <w:tr w:rsidR="00C73835" w:rsidTr="00C9214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Nikola Simić</w:t>
            </w:r>
          </w:p>
        </w:tc>
        <w:tc>
          <w:tcPr>
            <w:tcW w:w="16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73835" w:rsidRDefault="00C73835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62/20</w:t>
            </w:r>
          </w:p>
        </w:tc>
        <w:tc>
          <w:tcPr>
            <w:tcW w:w="153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C73835" w:rsidRDefault="00C73835" w:rsidP="00A81461">
            <w:pPr>
              <w:tabs>
                <w:tab w:val="center" w:pos="657"/>
                <w:tab w:val="left" w:pos="1245"/>
              </w:tabs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8,0</w:t>
            </w:r>
          </w:p>
        </w:tc>
      </w:tr>
    </w:tbl>
    <w:p w:rsidR="00F13DDA" w:rsidRDefault="00095E3E" w:rsidP="00C73835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</w:t>
      </w:r>
    </w:p>
    <w:p w:rsidR="00095E3E" w:rsidRPr="00C73835" w:rsidRDefault="00F13DDA" w:rsidP="00095E3E">
      <w:pPr>
        <w:jc w:val="center"/>
        <w:rPr>
          <w:b/>
          <w:i/>
          <w:lang/>
        </w:rPr>
      </w:pPr>
      <w:r>
        <w:rPr>
          <w:lang/>
        </w:rPr>
        <w:t xml:space="preserve">                                                                                     </w:t>
      </w:r>
      <w:r w:rsidR="00095E3E" w:rsidRPr="00C73835">
        <w:rPr>
          <w:b/>
          <w:i/>
          <w:lang/>
        </w:rPr>
        <w:t>Predmetni nastavnik:</w:t>
      </w:r>
    </w:p>
    <w:p w:rsidR="00095E3E" w:rsidRPr="00C73835" w:rsidRDefault="00095E3E" w:rsidP="00095E3E">
      <w:pPr>
        <w:jc w:val="center"/>
        <w:rPr>
          <w:b/>
          <w:i/>
          <w:lang/>
        </w:rPr>
      </w:pPr>
      <w:r w:rsidRPr="00C73835">
        <w:rPr>
          <w:b/>
          <w:i/>
          <w:lang/>
        </w:rPr>
        <w:t xml:space="preserve">                                                                                     </w:t>
      </w:r>
      <w:r w:rsidR="00F13DDA" w:rsidRPr="00C73835">
        <w:rPr>
          <w:b/>
          <w:i/>
          <w:lang/>
        </w:rPr>
        <w:t>Dr A</w:t>
      </w:r>
      <w:r w:rsidR="00C73835">
        <w:rPr>
          <w:b/>
          <w:i/>
          <w:lang/>
        </w:rPr>
        <w:t xml:space="preserve">leksandra </w:t>
      </w:r>
      <w:r w:rsidR="00F13DDA" w:rsidRPr="00C73835">
        <w:rPr>
          <w:b/>
          <w:i/>
          <w:lang/>
        </w:rPr>
        <w:t>Mitrov</w:t>
      </w:r>
      <w:r w:rsidRPr="00C73835">
        <w:rPr>
          <w:b/>
          <w:i/>
          <w:lang/>
        </w:rPr>
        <w:t xml:space="preserve">ić        </w:t>
      </w:r>
    </w:p>
    <w:p w:rsidR="00275780" w:rsidRPr="00C73835" w:rsidRDefault="00275780">
      <w:pPr>
        <w:rPr>
          <w:b/>
          <w:i/>
        </w:rPr>
      </w:pPr>
    </w:p>
    <w:sectPr w:rsidR="00275780" w:rsidRPr="00C73835" w:rsidSect="00374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Ink Free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5E3E"/>
    <w:rsid w:val="00067FB2"/>
    <w:rsid w:val="00095E3E"/>
    <w:rsid w:val="000B204C"/>
    <w:rsid w:val="001D0FE8"/>
    <w:rsid w:val="00275780"/>
    <w:rsid w:val="003748C8"/>
    <w:rsid w:val="00443496"/>
    <w:rsid w:val="00451C24"/>
    <w:rsid w:val="004D09D3"/>
    <w:rsid w:val="00515736"/>
    <w:rsid w:val="005431BE"/>
    <w:rsid w:val="006453CC"/>
    <w:rsid w:val="006B1C00"/>
    <w:rsid w:val="006C1C69"/>
    <w:rsid w:val="00752334"/>
    <w:rsid w:val="007D1104"/>
    <w:rsid w:val="009C020F"/>
    <w:rsid w:val="009D0B40"/>
    <w:rsid w:val="00A5328C"/>
    <w:rsid w:val="00A81461"/>
    <w:rsid w:val="00B1304A"/>
    <w:rsid w:val="00B87DF1"/>
    <w:rsid w:val="00BB19F5"/>
    <w:rsid w:val="00BC56E3"/>
    <w:rsid w:val="00BF0677"/>
    <w:rsid w:val="00C73835"/>
    <w:rsid w:val="00C92145"/>
    <w:rsid w:val="00CB4ECF"/>
    <w:rsid w:val="00CF4D91"/>
    <w:rsid w:val="00E07023"/>
    <w:rsid w:val="00E316AD"/>
    <w:rsid w:val="00E7107A"/>
    <w:rsid w:val="00EE5B4A"/>
    <w:rsid w:val="00F13DDA"/>
    <w:rsid w:val="00FA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JadrankaN</cp:lastModifiedBy>
  <cp:revision>6</cp:revision>
  <cp:lastPrinted>2021-06-07T07:49:00Z</cp:lastPrinted>
  <dcterms:created xsi:type="dcterms:W3CDTF">2021-06-06T09:55:00Z</dcterms:created>
  <dcterms:modified xsi:type="dcterms:W3CDTF">2021-06-07T07:50:00Z</dcterms:modified>
</cp:coreProperties>
</file>