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Pr="00956279" w:rsidRDefault="00035B0B" w:rsidP="00997EA3">
      <w:pPr>
        <w:rPr>
          <w:b/>
          <w:bCs/>
        </w:rPr>
      </w:pPr>
    </w:p>
    <w:p w:rsidR="00997EA3" w:rsidRPr="006857FB" w:rsidRDefault="0084787A" w:rsidP="006E0D33">
      <w:pPr>
        <w:rPr>
          <w:b/>
          <w:bCs/>
          <w:shadow/>
          <w:lang w:val="sr-Cyrl-CS"/>
        </w:rPr>
      </w:pPr>
      <w:r>
        <w:rPr>
          <w:b/>
          <w:bCs/>
          <w:shadow/>
          <w:lang w:val="sr-Cyrl-CS"/>
        </w:rPr>
        <w:t>АКАДЕМИЈА ТЕХНИЧКИХ СТРУКОВНИХ СТУДИЈА БЕОГРАД</w:t>
      </w:r>
      <w:r>
        <w:rPr>
          <w:b/>
          <w:bCs/>
          <w:shadow/>
          <w:lang w:val="sr-Cyrl-CS"/>
        </w:rPr>
        <w:br/>
        <w:t>ОДСЕК</w:t>
      </w:r>
      <w:r w:rsidR="007B7B55">
        <w:rPr>
          <w:b/>
          <w:bCs/>
          <w:shadow/>
          <w:lang w:val="sr-Cyrl-CS"/>
        </w:rPr>
        <w:t xml:space="preserve"> КОМПЈУТЕРСКО-МАШИНСКО ИНЖЕЊЕРСТВО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7B7B55">
        <w:rPr>
          <w:b/>
          <w:bCs/>
          <w:shadow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956279" w:rsidRPr="004348D7" w:rsidRDefault="008037EB" w:rsidP="00956279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7B7B55">
        <w:rPr>
          <w:b/>
          <w:bCs/>
          <w:shadow/>
          <w:sz w:val="28"/>
          <w:szCs w:val="28"/>
          <w:lang w:val="sr-Cyrl-CS"/>
        </w:rPr>
        <w:t>20</w:t>
      </w:r>
      <w:r w:rsidR="007B7B55" w:rsidRPr="007B7B55">
        <w:rPr>
          <w:b/>
          <w:bCs/>
          <w:shadow/>
          <w:sz w:val="28"/>
          <w:szCs w:val="28"/>
          <w:lang w:val="sr-Cyrl-CS"/>
        </w:rPr>
        <w:t>20</w:t>
      </w:r>
      <w:r w:rsidR="00997EA3" w:rsidRPr="007B7B55">
        <w:rPr>
          <w:b/>
          <w:bCs/>
          <w:shadow/>
          <w:sz w:val="28"/>
          <w:szCs w:val="28"/>
          <w:lang w:val="sr-Cyrl-CS"/>
        </w:rPr>
        <w:t>/20</w:t>
      </w:r>
      <w:r w:rsidR="007B7B55" w:rsidRPr="007B7B55">
        <w:rPr>
          <w:b/>
          <w:bCs/>
          <w:shadow/>
          <w:sz w:val="28"/>
          <w:szCs w:val="28"/>
          <w:lang w:val="en-US"/>
        </w:rPr>
        <w:t>2</w:t>
      </w:r>
      <w:r w:rsidR="007B7B55" w:rsidRPr="007B7B55">
        <w:rPr>
          <w:b/>
          <w:bCs/>
          <w:shadow/>
          <w:sz w:val="28"/>
          <w:szCs w:val="28"/>
        </w:rPr>
        <w:t>1</w:t>
      </w:r>
      <w:r w:rsidR="00997EA3" w:rsidRPr="007B7B55">
        <w:rPr>
          <w:b/>
          <w:bCs/>
          <w:shadow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tbl>
      <w:tblPr>
        <w:tblW w:w="117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0"/>
        <w:gridCol w:w="12"/>
        <w:gridCol w:w="328"/>
        <w:gridCol w:w="15"/>
        <w:gridCol w:w="69"/>
        <w:gridCol w:w="5555"/>
        <w:gridCol w:w="31"/>
        <w:gridCol w:w="2340"/>
      </w:tblGrid>
      <w:tr w:rsidR="00997EA3" w:rsidRPr="008F6914" w:rsidTr="00840BF7">
        <w:trPr>
          <w:cantSplit/>
          <w:trHeight w:val="765"/>
        </w:trPr>
        <w:tc>
          <w:tcPr>
            <w:tcW w:w="3380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79" w:type="dxa"/>
            <w:gridSpan w:val="5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1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2EAD" w:rsidRPr="008F6914" w:rsidTr="00840BF7">
        <w:trPr>
          <w:trHeight w:val="25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777286" w:rsidRDefault="00992EA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992EAD" w:rsidRPr="008037EB" w:rsidRDefault="00992EA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Оперативни системи и кориснички софтвери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A70468" w:rsidRDefault="00992EAD" w:rsidP="00997EA3">
            <w:pPr>
              <w:jc w:val="center"/>
              <w:rPr>
                <w:b/>
                <w:sz w:val="20"/>
                <w:szCs w:val="20"/>
              </w:rPr>
            </w:pPr>
            <w:r w:rsidRPr="00A70468">
              <w:rPr>
                <w:b/>
                <w:sz w:val="20"/>
                <w:szCs w:val="20"/>
              </w:rPr>
              <w:t>Уторак</w:t>
            </w:r>
          </w:p>
          <w:p w:rsidR="00992EAD" w:rsidRPr="00A70468" w:rsidRDefault="00992EAD" w:rsidP="007772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2EAD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2EAD" w:rsidRPr="002E5CD9" w:rsidRDefault="00992EAD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2A28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</w:t>
            </w:r>
            <w:r>
              <w:rPr>
                <w:sz w:val="20"/>
                <w:szCs w:val="20"/>
              </w:rPr>
              <w:t xml:space="preserve">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Стојко Биочанин</w:t>
            </w:r>
          </w:p>
          <w:p w:rsidR="00D95264" w:rsidRPr="008F6914" w:rsidRDefault="00D95264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Хидраулика и пнеуматика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6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2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D95264" w:rsidRPr="00CE4204" w:rsidRDefault="00D95264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2E5CD9" w:rsidRDefault="00D95264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 и четвртак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12:15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840BF7">
        <w:trPr>
          <w:trHeight w:val="27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72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D95264" w:rsidRPr="00F220F4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0431E" w:rsidRDefault="00D95264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6400B3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 производа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F9273D">
        <w:trPr>
          <w:trHeight w:val="16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F9273D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Pr="008F6914" w:rsidRDefault="00F9273D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F9273D" w:rsidRPr="00992EAD" w:rsidRDefault="00F9273D" w:rsidP="00997EA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Технике оптимизације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5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D95264" w:rsidRPr="00C503BB" w:rsidRDefault="00D95264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51931" w:rsidRDefault="00D95264" w:rsidP="00A70468">
            <w:pPr>
              <w:jc w:val="center"/>
              <w:rPr>
                <w:b/>
                <w:sz w:val="20"/>
                <w:szCs w:val="20"/>
                <w:lang/>
              </w:rPr>
            </w:pPr>
            <w:r w:rsidRPr="002F77BB">
              <w:rPr>
                <w:b/>
                <w:sz w:val="20"/>
                <w:szCs w:val="20"/>
              </w:rPr>
              <w:t>П</w:t>
            </w:r>
            <w:r w:rsidR="00151931">
              <w:rPr>
                <w:b/>
                <w:sz w:val="20"/>
                <w:szCs w:val="20"/>
                <w:lang/>
              </w:rPr>
              <w:t>онедељак</w:t>
            </w:r>
          </w:p>
          <w:p w:rsidR="00D95264" w:rsidRPr="00A70468" w:rsidRDefault="00D95264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8</w:t>
            </w: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CNC система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D95264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и поузданост машинских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992EAD" w:rsidRDefault="00D95264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Пројектовање машинских компоненти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9273D" w:rsidRPr="008F6914" w:rsidTr="00D44FFA">
        <w:trPr>
          <w:trHeight w:val="730"/>
        </w:trPr>
        <w:tc>
          <w:tcPr>
            <w:tcW w:w="3380" w:type="dxa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9273D" w:rsidRDefault="00F9273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F9273D" w:rsidRPr="00286082" w:rsidRDefault="00F9273D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273D" w:rsidRPr="00992EAD" w:rsidRDefault="00F9273D" w:rsidP="00286082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9273D" w:rsidRPr="00A026EC" w:rsidRDefault="00F9273D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Управљање ризиком</w:t>
            </w:r>
          </w:p>
        </w:tc>
        <w:tc>
          <w:tcPr>
            <w:tcW w:w="2371" w:type="dxa"/>
            <w:gridSpan w:val="2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9273D" w:rsidRPr="006E0D33" w:rsidRDefault="00F9273D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F9273D" w:rsidRPr="002F77BB" w:rsidRDefault="00F9273D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F9273D" w:rsidRPr="008F6914" w:rsidRDefault="00F9273D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840BF7">
        <w:trPr>
          <w:trHeight w:val="30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D95264" w:rsidRPr="0021498D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840BF7">
        <w:trPr>
          <w:trHeight w:val="267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74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D95264" w:rsidRPr="00A30D99" w:rsidRDefault="00D95264" w:rsidP="00E706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7060D">
              <w:rPr>
                <w:i/>
                <w:sz w:val="20"/>
                <w:szCs w:val="20"/>
                <w:lang w:val="en-US"/>
              </w:rPr>
              <w:t>(dihovicni@</w:t>
            </w:r>
            <w:r w:rsidRPr="00E7060D">
              <w:rPr>
                <w:i/>
                <w:sz w:val="17"/>
                <w:szCs w:val="17"/>
                <w:lang w:val="en-US"/>
              </w:rPr>
              <w:t>visokatehnicka.edu.rs</w:t>
            </w:r>
            <w:r w:rsidRPr="00E7060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Рачунарски алати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6355CC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840BF7">
        <w:trPr>
          <w:trHeight w:val="21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367D78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Web апликације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8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Индустријска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992EAD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58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– специјалистичке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Мерење и контрола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6E0D33">
              <w:rPr>
                <w:b/>
                <w:sz w:val="20"/>
                <w:szCs w:val="20"/>
              </w:rPr>
              <w:t>Среда</w:t>
            </w:r>
          </w:p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6E0D33">
              <w:rPr>
                <w:b/>
                <w:sz w:val="20"/>
                <w:szCs w:val="20"/>
                <w:lang w:val="en-US"/>
              </w:rPr>
              <w:t>-</w:t>
            </w:r>
            <w:r w:rsidRPr="006E0D33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E0D33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канцеларија бр. 5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кабинет бр. 9</w:t>
            </w: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Алати и прибори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Флексибилни производни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6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92EAD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Роботи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28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AA0630">
        <w:trPr>
          <w:trHeight w:val="33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>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0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7B7B55" w:rsidRDefault="00D9526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55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AA0630" w:rsidRPr="00AA0630" w:rsidRDefault="00D95264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21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lastRenderedPageBreak/>
              <w:t>др Данијела Живојиновић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424" w:type="dxa"/>
            <w:gridSpan w:val="4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55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сала </w:t>
            </w:r>
            <w:r w:rsidRPr="002F77BB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D95264" w:rsidRPr="008F6914" w:rsidTr="00840BF7">
        <w:trPr>
          <w:trHeight w:val="25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19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55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моделирање и симулација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Компјутерско моделирање и прорачун конструкција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5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70468" w:rsidRDefault="00D95264" w:rsidP="00587FB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840BF7">
        <w:trPr>
          <w:trHeight w:val="3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D95264" w:rsidRPr="00FC06DB" w:rsidRDefault="00D95264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(visokaskola@gmail.com)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A70468">
              <w:rPr>
                <w:b/>
                <w:sz w:val="20"/>
                <w:szCs w:val="20"/>
              </w:rPr>
              <w:t>Четвртак</w:t>
            </w:r>
          </w:p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елементи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Обновљиви извори енергије - зелена енергија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Енергетска ефикасност и заштита животне средине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E2F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33B4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 (</w:t>
            </w:r>
            <w:r>
              <w:rPr>
                <w:sz w:val="20"/>
                <w:szCs w:val="20"/>
              </w:rPr>
              <w:t>Енергетска ефикасност и чиста енергија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8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D95264" w:rsidRPr="00F418CA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Учионица бр. 2</w:t>
            </w:r>
          </w:p>
        </w:tc>
      </w:tr>
      <w:tr w:rsidR="00D95264" w:rsidRPr="008F6914" w:rsidTr="00956279">
        <w:trPr>
          <w:trHeight w:val="8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D43FDF" w:rsidRDefault="00D9526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3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04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7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D95264" w:rsidRPr="00F418CA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4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nratkovicmf@gmail.com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nada.ratkovic.kovacevi</w:t>
            </w:r>
            <w:r w:rsidR="00D9231F">
              <w:rPr>
                <w:i/>
                <w:sz w:val="20"/>
                <w:szCs w:val="20"/>
                <w:lang w:val="en-US"/>
              </w:rPr>
              <w:t>c</w:t>
            </w:r>
            <w:r w:rsidR="0074497D"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80003B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C67222">
              <w:rPr>
                <w:b/>
                <w:sz w:val="20"/>
                <w:szCs w:val="20"/>
              </w:rPr>
              <w:t>Петак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C67222">
              <w:rPr>
                <w:b/>
                <w:sz w:val="20"/>
                <w:szCs w:val="20"/>
                <w:lang w:val="en-US"/>
              </w:rPr>
              <w:t>-</w:t>
            </w:r>
            <w:r w:rsidRPr="00C67222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C67222">
            <w:pPr>
              <w:jc w:val="center"/>
              <w:rPr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95264" w:rsidRPr="008F6914" w:rsidTr="00956279">
        <w:trPr>
          <w:trHeight w:val="11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7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8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9C442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Мехатронички системи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11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4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601BE4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362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D95264" w:rsidRPr="00F418CA" w:rsidRDefault="00D95264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BF4C17" w:rsidRPr="00BF4C17">
              <w:rPr>
                <w:i/>
                <w:sz w:val="20"/>
                <w:szCs w:val="20"/>
              </w:rPr>
              <w:t>milankaplav@gmail.com</w:t>
            </w:r>
            <w:r w:rsidR="00BF4C17">
              <w:rPr>
                <w:i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milanka</w:t>
            </w:r>
            <w:r w:rsidR="0074497D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plav</w:t>
            </w:r>
            <w:r w:rsidR="0074497D">
              <w:rPr>
                <w:i/>
                <w:sz w:val="20"/>
                <w:szCs w:val="20"/>
                <w:lang w:val="en-US"/>
              </w:rPr>
              <w:t>sic</w:t>
            </w:r>
            <w:r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t xml:space="preserve"> 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9C4424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Материјали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>Среда 16:00 - 18:00</w:t>
            </w: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 xml:space="preserve">Четвртак 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01512A">
              <w:rPr>
                <w:b/>
                <w:sz w:val="20"/>
                <w:szCs w:val="20"/>
                <w:lang w:val="en-US"/>
              </w:rPr>
              <w:t>-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01512A">
              <w:rPr>
                <w:b/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D95264" w:rsidRPr="008F6914" w:rsidTr="00956279">
        <w:trPr>
          <w:trHeight w:val="43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D95264" w:rsidRPr="00D95264" w:rsidRDefault="00D95264" w:rsidP="00F353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F353C4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Заваривање и спајање материјала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231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др Драган Крецуљ</w:t>
            </w:r>
            <w:r>
              <w:rPr>
                <w:b/>
                <w:sz w:val="20"/>
                <w:szCs w:val="20"/>
              </w:rPr>
              <w:br/>
            </w:r>
            <w:r w:rsidRPr="00DE2099">
              <w:rPr>
                <w:i/>
                <w:sz w:val="20"/>
                <w:szCs w:val="20"/>
              </w:rPr>
              <w:t>(</w:t>
            </w:r>
            <w:hyperlink r:id="rId5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kreculj7</w:t>
              </w:r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draga.kreculj@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 w:rsidRPr="00DE2099">
              <w:rPr>
                <w:i/>
                <w:sz w:val="20"/>
                <w:szCs w:val="20"/>
                <w:lang w:val="en-US"/>
              </w:rPr>
              <w:t>)</w:t>
            </w:r>
            <w:r w:rsidRPr="0001512A">
              <w:rPr>
                <w:b/>
                <w:sz w:val="20"/>
                <w:szCs w:val="20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  <w:p w:rsidR="00D95264" w:rsidRPr="00DE2099" w:rsidRDefault="00D95264" w:rsidP="00DE2099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5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3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DE2099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5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26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Pr="00DE2099" w:rsidRDefault="00D95264" w:rsidP="003F17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475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BA597E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>Марија Мићановић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="00BA597E">
              <w:rPr>
                <w:i/>
                <w:sz w:val="20"/>
                <w:szCs w:val="20"/>
                <w:lang w:val="en-US"/>
              </w:rPr>
              <w:t>(marija.micanovic@</w:t>
            </w:r>
            <w:r w:rsidR="00BA597E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70468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D95264" w:rsidRPr="00DE2099" w:rsidRDefault="00D95264" w:rsidP="00A70468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</w:p>
          <w:p w:rsidR="00D95264" w:rsidRPr="00DE2099" w:rsidRDefault="00D95264" w:rsidP="00A704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C67222" w:rsidRDefault="00D95264" w:rsidP="00C67222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 xml:space="preserve">кабинет бр.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95264" w:rsidRPr="008F6914" w:rsidTr="00956279">
        <w:trPr>
          <w:trHeight w:val="4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95264" w:rsidRPr="00A70468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64" w:rsidRPr="008F6914" w:rsidTr="00956279">
        <w:trPr>
          <w:trHeight w:val="458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D95264" w:rsidRPr="00F418CA" w:rsidRDefault="00D95264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</w:p>
          <w:p w:rsidR="00D95264" w:rsidRPr="00DE2099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A4FB0" w:rsidRDefault="00D95264" w:rsidP="00AC5441">
            <w:pPr>
              <w:jc w:val="center"/>
              <w:rPr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кабинет бр. 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5264" w:rsidRPr="008F6914" w:rsidTr="00956279">
        <w:trPr>
          <w:trHeight w:val="56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D95264" w:rsidRPr="00F418CA" w:rsidRDefault="00D95264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DC0626">
              <w:rPr>
                <w:b/>
                <w:sz w:val="20"/>
                <w:szCs w:val="20"/>
              </w:rPr>
              <w:t>Петак</w:t>
            </w:r>
          </w:p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622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9E38E5" w:rsidRDefault="00D95264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D95264" w:rsidRPr="00F418CA" w:rsidRDefault="00D95264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5264" w:rsidRPr="009E2172" w:rsidRDefault="00D95264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технолoгије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E528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D95264" w:rsidRPr="00DC0626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73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D95264" w:rsidRPr="00F418CA" w:rsidRDefault="00D95264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3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Pr="00E7060D" w:rsidRDefault="00D95264" w:rsidP="00E7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технологије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4DD367"/>
              <w:right w:val="thinThickSmallGap" w:sz="24" w:space="0" w:color="00CC99"/>
            </w:tcBorders>
            <w:vAlign w:val="center"/>
          </w:tcPr>
          <w:p w:rsidR="00D95264" w:rsidRPr="00DC0626" w:rsidRDefault="00D95264" w:rsidP="00DC06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D95264" w:rsidRPr="00DC0626" w:rsidRDefault="00D95264" w:rsidP="008B0B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813D7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D95264" w:rsidRPr="008F6914" w:rsidTr="00956279">
        <w:trPr>
          <w:trHeight w:val="514"/>
        </w:trPr>
        <w:tc>
          <w:tcPr>
            <w:tcW w:w="3392" w:type="dxa"/>
            <w:gridSpan w:val="2"/>
            <w:tcBorders>
              <w:top w:val="triple" w:sz="4" w:space="0" w:color="4DD367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D95264" w:rsidRPr="0073323A" w:rsidRDefault="00D95264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F56C85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4DD367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D1653C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(OСС и ССС)</w:t>
            </w:r>
          </w:p>
        </w:tc>
        <w:tc>
          <w:tcPr>
            <w:tcW w:w="2340" w:type="dxa"/>
            <w:tcBorders>
              <w:top w:val="triple" w:sz="4" w:space="0" w:color="4DD367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8F6914" w:rsidRDefault="00D95264" w:rsidP="00306ABA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1</w:t>
            </w:r>
          </w:p>
        </w:tc>
      </w:tr>
      <w:tr w:rsidR="00D95264" w:rsidRPr="008F6914" w:rsidTr="00786677">
        <w:trPr>
          <w:trHeight w:val="408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D95264" w:rsidRPr="00836859" w:rsidRDefault="00D95264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hyperlink r:id="rId6" w:history="1">
              <w:r w:rsidR="00AA0630"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aleksandra.bozovic@</w:t>
            </w:r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F56C85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F56C85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86677" w:rsidRP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95264" w:rsidRPr="008F6914" w:rsidTr="00786677">
        <w:trPr>
          <w:trHeight w:val="398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36859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36859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786677">
        <w:trPr>
          <w:trHeight w:val="416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95264" w:rsidRPr="00295627" w:rsidRDefault="00D95264" w:rsidP="00D1653C">
            <w:pPr>
              <w:jc w:val="center"/>
            </w:pPr>
            <w: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95264" w:rsidRPr="00295627" w:rsidRDefault="00D95264" w:rsidP="00D1653C">
            <w:r w:rsidRPr="00295627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28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</w:tcPr>
          <w:p w:rsidR="00D95264" w:rsidRPr="00295627" w:rsidRDefault="00D95264" w:rsidP="00D1653C">
            <w:pPr>
              <w:jc w:val="center"/>
            </w:pPr>
            <w: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</w:tcPr>
          <w:p w:rsidR="00D95264" w:rsidRPr="00295627" w:rsidRDefault="00D95264" w:rsidP="00D1653C">
            <w:r w:rsidRPr="00295627"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95264" w:rsidRPr="008F6914" w:rsidTr="00956279">
        <w:trPr>
          <w:trHeight w:val="60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Никола Чанчаревић</w:t>
            </w:r>
          </w:p>
          <w:p w:rsidR="00D95264" w:rsidRPr="008C1864" w:rsidRDefault="00D95264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hyperlink r:id="rId7" w:history="1">
              <w:r w:rsidR="00AA0630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nikola.cancarevic34</w:t>
              </w:r>
              <w:r w:rsidR="00AA0630"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@gmail.com</w:t>
              </w:r>
            </w:hyperlink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nikola.cancarevic@</w:t>
            </w:r>
            <w:r w:rsidR="00AA0630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F418CA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786677" w:rsidRDefault="00786677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Default="00D95264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D72E15" w:rsidRPr="00D72E15" w:rsidRDefault="00D72E15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0BF7" w:rsidRPr="008F6914" w:rsidTr="0072033F">
        <w:trPr>
          <w:trHeight w:val="74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40BF7" w:rsidRPr="00D1653C" w:rsidRDefault="00840BF7" w:rsidP="009813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Вељко Бићанин</w:t>
            </w:r>
            <w:r>
              <w:rPr>
                <w:b/>
                <w:sz w:val="20"/>
                <w:szCs w:val="20"/>
              </w:rPr>
              <w:br/>
            </w:r>
            <w:r w:rsidRPr="00D1653C">
              <w:rPr>
                <w:i/>
                <w:sz w:val="20"/>
                <w:szCs w:val="20"/>
              </w:rPr>
              <w:t>(</w:t>
            </w:r>
            <w:hyperlink r:id="rId8" w:history="1">
              <w:r w:rsidR="00AA0630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veljkobicanin@gmail.com</w:t>
              </w:r>
            </w:hyperlink>
            <w:r w:rsidR="00AA0630">
              <w:rPr>
                <w:i/>
                <w:color w:val="000000" w:themeColor="text1"/>
                <w:sz w:val="20"/>
                <w:szCs w:val="20"/>
              </w:rPr>
              <w:br/>
              <w:t>veljko.bicanin@visokatehnicka.edu.rs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40BF7" w:rsidRPr="00D1653C" w:rsidRDefault="00840BF7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40BF7" w:rsidRPr="00A026EC" w:rsidRDefault="00840BF7" w:rsidP="00D1653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840BF7" w:rsidRPr="00DC0626" w:rsidRDefault="00840BF7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D95264" w:rsidRPr="008F6914" w:rsidTr="00956279">
        <w:trPr>
          <w:trHeight w:val="38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D95264" w:rsidRPr="0096705F" w:rsidRDefault="00D95264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EA6208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EA6208" w:rsidRDefault="00D95264" w:rsidP="00D1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D95264" w:rsidRPr="00DC0626" w:rsidRDefault="00D95264" w:rsidP="00321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учионица </w:t>
            </w:r>
            <w:r w:rsidRPr="00DC062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D95264" w:rsidRPr="008F6914" w:rsidTr="00956279">
        <w:trPr>
          <w:trHeight w:val="18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96705F" w:rsidRDefault="00D95264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auto"/>
            </w:tcBorders>
            <w:vAlign w:val="center"/>
          </w:tcPr>
          <w:p w:rsidR="00D95264" w:rsidRPr="008F6914" w:rsidRDefault="00D95264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D95264" w:rsidRDefault="00D95264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512A"/>
    <w:rsid w:val="00023A27"/>
    <w:rsid w:val="00035B0B"/>
    <w:rsid w:val="000434ED"/>
    <w:rsid w:val="000504D7"/>
    <w:rsid w:val="00072DCC"/>
    <w:rsid w:val="000808CB"/>
    <w:rsid w:val="0008110C"/>
    <w:rsid w:val="00083C5F"/>
    <w:rsid w:val="0009194B"/>
    <w:rsid w:val="000A45E0"/>
    <w:rsid w:val="000A7A5B"/>
    <w:rsid w:val="000B3EEE"/>
    <w:rsid w:val="000B51F3"/>
    <w:rsid w:val="000C3E7D"/>
    <w:rsid w:val="000E51BA"/>
    <w:rsid w:val="000E6C62"/>
    <w:rsid w:val="000F1F19"/>
    <w:rsid w:val="000F3FF2"/>
    <w:rsid w:val="00151931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2F77B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B6F8E"/>
    <w:rsid w:val="004C0809"/>
    <w:rsid w:val="004D1214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67D93"/>
    <w:rsid w:val="00587FBC"/>
    <w:rsid w:val="005923F5"/>
    <w:rsid w:val="00593712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55CC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3C2C"/>
    <w:rsid w:val="006A4FB0"/>
    <w:rsid w:val="006D03C1"/>
    <w:rsid w:val="006D4A11"/>
    <w:rsid w:val="006E0C72"/>
    <w:rsid w:val="006E0D33"/>
    <w:rsid w:val="006E47BE"/>
    <w:rsid w:val="00717CB8"/>
    <w:rsid w:val="007254D3"/>
    <w:rsid w:val="007301B0"/>
    <w:rsid w:val="0073323A"/>
    <w:rsid w:val="007372EB"/>
    <w:rsid w:val="00740AEF"/>
    <w:rsid w:val="0074497D"/>
    <w:rsid w:val="007500F7"/>
    <w:rsid w:val="00751500"/>
    <w:rsid w:val="007625FE"/>
    <w:rsid w:val="007673CA"/>
    <w:rsid w:val="00777286"/>
    <w:rsid w:val="00783CCA"/>
    <w:rsid w:val="00786677"/>
    <w:rsid w:val="007A0517"/>
    <w:rsid w:val="007A3754"/>
    <w:rsid w:val="007A6854"/>
    <w:rsid w:val="007B1F2E"/>
    <w:rsid w:val="007B28C4"/>
    <w:rsid w:val="007B53D9"/>
    <w:rsid w:val="007B7B55"/>
    <w:rsid w:val="007F0DEE"/>
    <w:rsid w:val="0080003B"/>
    <w:rsid w:val="0080253B"/>
    <w:rsid w:val="008037EB"/>
    <w:rsid w:val="00803850"/>
    <w:rsid w:val="0080431E"/>
    <w:rsid w:val="00806591"/>
    <w:rsid w:val="00813589"/>
    <w:rsid w:val="0081793C"/>
    <w:rsid w:val="00820750"/>
    <w:rsid w:val="00820995"/>
    <w:rsid w:val="00826280"/>
    <w:rsid w:val="008274E6"/>
    <w:rsid w:val="00836859"/>
    <w:rsid w:val="00840BF7"/>
    <w:rsid w:val="0084787A"/>
    <w:rsid w:val="008535D4"/>
    <w:rsid w:val="0088698F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5AD5"/>
    <w:rsid w:val="00956279"/>
    <w:rsid w:val="0096705F"/>
    <w:rsid w:val="009701BB"/>
    <w:rsid w:val="00973D1A"/>
    <w:rsid w:val="00987F4B"/>
    <w:rsid w:val="009920CA"/>
    <w:rsid w:val="00992EAD"/>
    <w:rsid w:val="00996E85"/>
    <w:rsid w:val="00997EA3"/>
    <w:rsid w:val="009B052C"/>
    <w:rsid w:val="009B5404"/>
    <w:rsid w:val="009C4424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70468"/>
    <w:rsid w:val="00A82725"/>
    <w:rsid w:val="00A829FC"/>
    <w:rsid w:val="00A82CD0"/>
    <w:rsid w:val="00A87403"/>
    <w:rsid w:val="00A87682"/>
    <w:rsid w:val="00AA0630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3667A"/>
    <w:rsid w:val="00B54745"/>
    <w:rsid w:val="00B666FF"/>
    <w:rsid w:val="00B73334"/>
    <w:rsid w:val="00B73D43"/>
    <w:rsid w:val="00B8365E"/>
    <w:rsid w:val="00B847A0"/>
    <w:rsid w:val="00B93428"/>
    <w:rsid w:val="00B9677C"/>
    <w:rsid w:val="00BA2E4E"/>
    <w:rsid w:val="00BA597E"/>
    <w:rsid w:val="00BA7181"/>
    <w:rsid w:val="00BB090E"/>
    <w:rsid w:val="00BB77E0"/>
    <w:rsid w:val="00BC6C5D"/>
    <w:rsid w:val="00BC7C14"/>
    <w:rsid w:val="00BD45F3"/>
    <w:rsid w:val="00BE0815"/>
    <w:rsid w:val="00BF2840"/>
    <w:rsid w:val="00BF4C17"/>
    <w:rsid w:val="00C0710A"/>
    <w:rsid w:val="00C503BB"/>
    <w:rsid w:val="00C609E5"/>
    <w:rsid w:val="00C67222"/>
    <w:rsid w:val="00C71B75"/>
    <w:rsid w:val="00C75F3F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53C"/>
    <w:rsid w:val="00D16704"/>
    <w:rsid w:val="00D43FDF"/>
    <w:rsid w:val="00D47D0D"/>
    <w:rsid w:val="00D53192"/>
    <w:rsid w:val="00D57C7E"/>
    <w:rsid w:val="00D72E15"/>
    <w:rsid w:val="00D80588"/>
    <w:rsid w:val="00D90161"/>
    <w:rsid w:val="00D9231F"/>
    <w:rsid w:val="00D95264"/>
    <w:rsid w:val="00DB0FEA"/>
    <w:rsid w:val="00DB626D"/>
    <w:rsid w:val="00DC056C"/>
    <w:rsid w:val="00DC0626"/>
    <w:rsid w:val="00DC2702"/>
    <w:rsid w:val="00DC591C"/>
    <w:rsid w:val="00DD5A4F"/>
    <w:rsid w:val="00DE2099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7060D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9273D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kobican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.cancarevic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ozovic89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reculj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ratkovicmf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JadrankaN</cp:lastModifiedBy>
  <cp:revision>39</cp:revision>
  <cp:lastPrinted>2021-02-25T09:36:00Z</cp:lastPrinted>
  <dcterms:created xsi:type="dcterms:W3CDTF">2020-02-14T16:21:00Z</dcterms:created>
  <dcterms:modified xsi:type="dcterms:W3CDTF">2021-03-04T08:13:00Z</dcterms:modified>
</cp:coreProperties>
</file>