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Pr="00956279" w:rsidRDefault="00035B0B" w:rsidP="00997EA3">
      <w:pPr>
        <w:rPr>
          <w:b/>
          <w:bCs/>
        </w:rPr>
      </w:pPr>
    </w:p>
    <w:p w:rsidR="0076673D" w:rsidRPr="006857FB" w:rsidRDefault="0076673D" w:rsidP="0076673D">
      <w:pPr>
        <w:ind w:left="-567" w:right="-567"/>
        <w:rPr>
          <w:b/>
          <w:bCs/>
          <w:shadow/>
          <w:lang w:val="sr-Cyrl-CS"/>
        </w:rPr>
      </w:pPr>
      <w:r w:rsidRPr="0076673D">
        <w:rPr>
          <w:b/>
          <w:bCs/>
          <w:shadow/>
          <w:noProof/>
          <w:sz w:val="18"/>
          <w:szCs w:val="18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4pt;margin-top:2.7pt;width:291.7pt;height:39pt;z-index:251660288;mso-height-percent:200;mso-height-percent:200;mso-width-relative:margin;mso-height-relative:margin">
            <v:textbox style="mso-fit-shape-to-text:t">
              <w:txbxContent>
                <w:p w:rsidR="0076673D" w:rsidRPr="0076673D" w:rsidRDefault="0076673D" w:rsidP="0076673D">
                  <w:pPr>
                    <w:rPr>
                      <w:sz w:val="18"/>
                      <w:szCs w:val="18"/>
                    </w:rPr>
                  </w:pPr>
                  <w:r w:rsidRPr="0076673D">
                    <w:rPr>
                      <w:b/>
                      <w:bCs/>
                      <w:shadow/>
                      <w:sz w:val="18"/>
                      <w:szCs w:val="18"/>
                      <w:lang w:val="sr-Cyrl-CS"/>
                    </w:rPr>
                    <w:t>АКАДЕМИ</w:t>
                  </w:r>
                  <w:r w:rsidR="0020560A">
                    <w:rPr>
                      <w:b/>
                      <w:bCs/>
                      <w:shadow/>
                      <w:sz w:val="18"/>
                      <w:szCs w:val="18"/>
                      <w:lang w:val="sr-Cyrl-CS"/>
                    </w:rPr>
                    <w:t xml:space="preserve">ЈА ТЕХНИЧКИХ СТРУКОВНИХ СТУДИЈА </w:t>
                  </w:r>
                  <w:r w:rsidRPr="0076673D">
                    <w:rPr>
                      <w:b/>
                      <w:bCs/>
                      <w:shadow/>
                      <w:sz w:val="18"/>
                      <w:szCs w:val="18"/>
                      <w:lang w:val="sr-Cyrl-CS"/>
                    </w:rPr>
                    <w:t>БЕОГРАД</w:t>
                  </w:r>
                  <w:r w:rsidRPr="0076673D">
                    <w:rPr>
                      <w:b/>
                      <w:bCs/>
                      <w:shadow/>
                      <w:sz w:val="18"/>
                      <w:szCs w:val="18"/>
                      <w:lang w:val="sr-Cyrl-CS"/>
                    </w:rPr>
                    <w:br/>
                    <w:t>ОДСЕК КОМПЈУТЕРСКО-МАШИНСКО ИНЖЕЊЕРСТВО</w:t>
                  </w:r>
                </w:p>
              </w:txbxContent>
            </v:textbox>
          </v:shape>
        </w:pict>
      </w:r>
      <w:r>
        <w:rPr>
          <w:b/>
          <w:bCs/>
          <w:shadow/>
          <w:noProof/>
          <w:lang w:val="en-US"/>
        </w:rPr>
        <w:drawing>
          <wp:inline distT="0" distB="0" distL="0" distR="0">
            <wp:extent cx="1085850" cy="514350"/>
            <wp:effectExtent l="19050" t="0" r="0" b="0"/>
            <wp:docPr id="1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13" cy="51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7B7B55">
        <w:rPr>
          <w:b/>
          <w:bCs/>
          <w:shadow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56279" w:rsidRPr="004348D7" w:rsidRDefault="008037EB" w:rsidP="00956279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7B7B55">
        <w:rPr>
          <w:b/>
          <w:bCs/>
          <w:shadow/>
          <w:sz w:val="28"/>
          <w:szCs w:val="28"/>
          <w:lang w:val="sr-Cyrl-CS"/>
        </w:rPr>
        <w:t>20</w:t>
      </w:r>
      <w:r w:rsidR="007B7B55" w:rsidRPr="007B7B55">
        <w:rPr>
          <w:b/>
          <w:bCs/>
          <w:shadow/>
          <w:sz w:val="28"/>
          <w:szCs w:val="28"/>
          <w:lang w:val="sr-Cyrl-CS"/>
        </w:rPr>
        <w:t>20</w:t>
      </w:r>
      <w:r w:rsidR="00997EA3" w:rsidRPr="007B7B55">
        <w:rPr>
          <w:b/>
          <w:bCs/>
          <w:shadow/>
          <w:sz w:val="28"/>
          <w:szCs w:val="28"/>
          <w:lang w:val="sr-Cyrl-CS"/>
        </w:rPr>
        <w:t>/20</w:t>
      </w:r>
      <w:r w:rsidR="007B7B55" w:rsidRPr="007B7B55">
        <w:rPr>
          <w:b/>
          <w:bCs/>
          <w:shadow/>
          <w:sz w:val="28"/>
          <w:szCs w:val="28"/>
          <w:lang w:val="en-US"/>
        </w:rPr>
        <w:t>2</w:t>
      </w:r>
      <w:r w:rsidR="007B7B55" w:rsidRPr="007B7B55">
        <w:rPr>
          <w:b/>
          <w:bCs/>
          <w:shadow/>
          <w:sz w:val="28"/>
          <w:szCs w:val="28"/>
        </w:rPr>
        <w:t>1</w:t>
      </w:r>
      <w:r w:rsidR="00997EA3" w:rsidRPr="007B7B55">
        <w:rPr>
          <w:b/>
          <w:bCs/>
          <w:shadow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tbl>
      <w:tblPr>
        <w:tblW w:w="117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0"/>
        <w:gridCol w:w="12"/>
        <w:gridCol w:w="283"/>
        <w:gridCol w:w="5684"/>
        <w:gridCol w:w="31"/>
        <w:gridCol w:w="2340"/>
      </w:tblGrid>
      <w:tr w:rsidR="00997EA3" w:rsidRPr="008F6914" w:rsidTr="0020560A">
        <w:trPr>
          <w:cantSplit/>
          <w:trHeight w:val="625"/>
        </w:trPr>
        <w:tc>
          <w:tcPr>
            <w:tcW w:w="3380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FFFFF" w:themeFill="background1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79" w:type="dxa"/>
            <w:gridSpan w:val="3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FFFFF" w:themeFill="background1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1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2EAD" w:rsidRPr="008F6914" w:rsidTr="0020560A">
        <w:trPr>
          <w:trHeight w:val="25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777286" w:rsidRDefault="00992EAD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992EAD" w:rsidRPr="008037EB" w:rsidRDefault="00992EA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2EAD" w:rsidRPr="008F6914" w:rsidRDefault="00992EAD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Оперативни системи и кориснички софтвери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A70468" w:rsidRDefault="002D6021" w:rsidP="00997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Понедељак и у</w:t>
            </w:r>
            <w:r w:rsidR="00992EAD" w:rsidRPr="00A70468">
              <w:rPr>
                <w:b/>
                <w:sz w:val="20"/>
                <w:szCs w:val="20"/>
              </w:rPr>
              <w:t>торак</w:t>
            </w:r>
          </w:p>
          <w:p w:rsidR="00992EAD" w:rsidRPr="00A70468" w:rsidRDefault="00992EAD" w:rsidP="007772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2EAD" w:rsidRPr="008F6914" w:rsidTr="0020560A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2EAD" w:rsidRPr="002E5CD9" w:rsidRDefault="00992EAD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2EAD" w:rsidRPr="00A026EC" w:rsidRDefault="00992EAD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2EAD" w:rsidRPr="008F6914" w:rsidRDefault="00992EAD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41"/>
        </w:trPr>
        <w:tc>
          <w:tcPr>
            <w:tcW w:w="3380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II</w:t>
            </w:r>
          </w:p>
        </w:tc>
        <w:tc>
          <w:tcPr>
            <w:tcW w:w="2371" w:type="dxa"/>
            <w:gridSpan w:val="2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19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13A0E" w:rsidRPr="008F6914" w:rsidRDefault="00B13A0E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Аутоматско управљање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Стојко Биочанин</w:t>
            </w:r>
          </w:p>
          <w:p w:rsidR="00D95264" w:rsidRPr="008F6914" w:rsidRDefault="00D95264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Хидраулика и пнеуматика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2F77BB">
              <w:rPr>
                <w:b/>
                <w:sz w:val="20"/>
                <w:szCs w:val="20"/>
              </w:rPr>
              <w:t>етвртак</w:t>
            </w:r>
            <w:r>
              <w:rPr>
                <w:b/>
                <w:sz w:val="20"/>
                <w:szCs w:val="20"/>
              </w:rPr>
              <w:br/>
              <w:t>15:00-17:00</w:t>
            </w:r>
            <w:r>
              <w:rPr>
                <w:b/>
                <w:sz w:val="20"/>
                <w:szCs w:val="20"/>
              </w:rPr>
              <w:br/>
            </w:r>
            <w:r w:rsidRPr="002F77BB">
              <w:rPr>
                <w:b/>
                <w:sz w:val="20"/>
                <w:szCs w:val="20"/>
              </w:rPr>
              <w:t xml:space="preserve"> </w:t>
            </w:r>
            <w:r w:rsidR="00D95264"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6</w:t>
            </w:r>
          </w:p>
        </w:tc>
      </w:tr>
      <w:tr w:rsidR="00D95264" w:rsidRPr="008F6914" w:rsidTr="0020560A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8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84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4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Транспортни и складишни системи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2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D95264" w:rsidRPr="00CE4204" w:rsidRDefault="00D95264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2E5CD9" w:rsidRDefault="00D95264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 и четвртак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12:15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D95264" w:rsidRPr="008F6914" w:rsidTr="0020560A">
        <w:trPr>
          <w:trHeight w:val="15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84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2EAD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 w:rsidR="008960D6"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72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777286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D95264" w:rsidRPr="00F220F4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866AC" w:rsidRDefault="00102EC7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Понедељак</w:t>
            </w:r>
            <w:r w:rsidR="00062AA9">
              <w:rPr>
                <w:b/>
                <w:sz w:val="20"/>
                <w:szCs w:val="20"/>
              </w:rPr>
              <w:t xml:space="preserve"> </w:t>
            </w:r>
            <w:r w:rsidR="00062AA9" w:rsidRPr="002F77BB">
              <w:rPr>
                <w:b/>
                <w:sz w:val="20"/>
                <w:szCs w:val="20"/>
              </w:rPr>
              <w:t xml:space="preserve">и </w:t>
            </w:r>
            <w:r w:rsidR="000866AC">
              <w:rPr>
                <w:b/>
                <w:sz w:val="20"/>
                <w:szCs w:val="20"/>
              </w:rPr>
              <w:t>среда</w:t>
            </w:r>
          </w:p>
          <w:p w:rsidR="00D95264" w:rsidRPr="00062AA9" w:rsidRDefault="00D95264" w:rsidP="00E528A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1</w:t>
            </w:r>
            <w:r w:rsidR="00062AA9">
              <w:rPr>
                <w:b/>
                <w:sz w:val="20"/>
                <w:szCs w:val="20"/>
                <w:lang w:val="en-US"/>
              </w:rPr>
              <w:t>1</w:t>
            </w:r>
            <w:r w:rsidR="00062AA9">
              <w:rPr>
                <w:b/>
                <w:sz w:val="20"/>
                <w:szCs w:val="20"/>
                <w:lang w:val="sr-Cyrl-CS"/>
              </w:rPr>
              <w:t>:</w:t>
            </w:r>
            <w:r w:rsidR="00062AA9">
              <w:rPr>
                <w:b/>
                <w:sz w:val="20"/>
                <w:szCs w:val="20"/>
                <w:lang w:val="en-US"/>
              </w:rPr>
              <w:t>45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="00062AA9">
              <w:rPr>
                <w:b/>
                <w:sz w:val="20"/>
                <w:szCs w:val="20"/>
                <w:lang w:val="sr-Cyrl-CS"/>
              </w:rPr>
              <w:t xml:space="preserve"> 1</w:t>
            </w:r>
            <w:r w:rsidR="00062AA9">
              <w:rPr>
                <w:b/>
                <w:sz w:val="20"/>
                <w:szCs w:val="20"/>
                <w:lang w:val="en-US"/>
              </w:rPr>
              <w:t>3</w:t>
            </w:r>
            <w:r w:rsidR="00062AA9">
              <w:rPr>
                <w:b/>
                <w:sz w:val="20"/>
                <w:szCs w:val="20"/>
                <w:lang w:val="sr-Cyrl-CS"/>
              </w:rPr>
              <w:t>:</w:t>
            </w:r>
            <w:r w:rsidR="00062AA9">
              <w:rPr>
                <w:b/>
                <w:sz w:val="20"/>
                <w:szCs w:val="20"/>
                <w:lang w:val="en-US"/>
              </w:rPr>
              <w:t>45</w:t>
            </w:r>
          </w:p>
          <w:p w:rsidR="00D95264" w:rsidRPr="0080431E" w:rsidRDefault="00D95264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95264" w:rsidRPr="008F6914" w:rsidTr="0020560A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6400B3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34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4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960D6" w:rsidRPr="008F6914" w:rsidTr="0020560A">
        <w:trPr>
          <w:trHeight w:val="38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960D6" w:rsidRPr="008F6914" w:rsidRDefault="008960D6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8960D6" w:rsidRPr="00992EAD" w:rsidRDefault="008960D6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4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8960D6" w:rsidRPr="00A026EC" w:rsidRDefault="008960D6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Интегрално управљање квалитетом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960D6" w:rsidRPr="008F6914" w:rsidRDefault="008960D6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3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B13A0E" w:rsidRPr="00C503BB" w:rsidRDefault="00B13A0E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B13A0E" w:rsidRPr="008F6914" w:rsidRDefault="00B13A0E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A026E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2F77BB" w:rsidRDefault="00B13A0E" w:rsidP="009527E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  <w:p w:rsidR="00B13A0E" w:rsidRPr="00A70468" w:rsidRDefault="00B13A0E" w:rsidP="009527E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2F77BB">
              <w:rPr>
                <w:b/>
                <w:sz w:val="20"/>
                <w:szCs w:val="20"/>
                <w:lang w:val="sr-Cyrl-CS"/>
              </w:rPr>
              <w:t>:00</w:t>
            </w:r>
          </w:p>
          <w:p w:rsidR="00B13A0E" w:rsidRPr="009527E5" w:rsidRDefault="00B13A0E" w:rsidP="006D4A11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  <w:r>
              <w:rPr>
                <w:b/>
                <w:sz w:val="20"/>
                <w:szCs w:val="20"/>
                <w:lang w:val="sr-Cyrl-CS"/>
              </w:rPr>
              <w:br/>
              <w:t>14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 xml:space="preserve"> 16</w:t>
            </w:r>
            <w:r w:rsidRPr="00A70468">
              <w:rPr>
                <w:b/>
                <w:sz w:val="20"/>
                <w:szCs w:val="20"/>
                <w:lang w:val="sr-Cyrl-CS"/>
              </w:rPr>
              <w:t>:00</w:t>
            </w:r>
          </w:p>
          <w:p w:rsidR="00B13A0E" w:rsidRPr="008F6914" w:rsidRDefault="00B13A0E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8</w:t>
            </w:r>
          </w:p>
        </w:tc>
      </w:tr>
      <w:tr w:rsidR="00D95264" w:rsidRPr="008F6914" w:rsidTr="0020560A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367D78" w:rsidRDefault="003F6C9F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Одржавање и поузданост машинских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89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Pr="00992EAD" w:rsidRDefault="003F6C9F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Пројектовање машинских компоненти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25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3F6C9F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4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Инжењерство одржавања техничких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960D6" w:rsidRPr="008F6914" w:rsidTr="0020560A">
        <w:trPr>
          <w:trHeight w:val="405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960D6" w:rsidRDefault="008960D6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8960D6" w:rsidRPr="00286082" w:rsidRDefault="008960D6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960D6" w:rsidRPr="00992EAD" w:rsidRDefault="008960D6" w:rsidP="008960D6">
            <w:pPr>
              <w:tabs>
                <w:tab w:val="left" w:pos="90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60D6" w:rsidRPr="00A026EC" w:rsidRDefault="008960D6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960D6" w:rsidRPr="006E0D33" w:rsidRDefault="008960D6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8960D6" w:rsidRPr="002F77BB" w:rsidRDefault="008960D6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8960D6" w:rsidRPr="008F6914" w:rsidRDefault="008960D6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 w:rsidRPr="002F77BB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8960D6" w:rsidRPr="008F6914" w:rsidTr="0020560A">
        <w:trPr>
          <w:trHeight w:val="25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960D6" w:rsidRPr="00286082" w:rsidRDefault="008960D6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960D6" w:rsidRPr="008960D6" w:rsidRDefault="008960D6" w:rsidP="008960D6">
            <w:pPr>
              <w:tabs>
                <w:tab w:val="left" w:pos="90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60D6" w:rsidRPr="00A026EC" w:rsidRDefault="008960D6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Технике оптимизације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960D6" w:rsidRPr="002F77BB" w:rsidRDefault="008960D6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264" w:rsidRPr="008F6914" w:rsidTr="0020560A">
        <w:trPr>
          <w:trHeight w:val="44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D95264" w:rsidRPr="0021498D" w:rsidRDefault="00D95264" w:rsidP="00510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</w:t>
            </w:r>
            <w:r w:rsidR="005103E0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miletic@</w:t>
            </w:r>
            <w:r w:rsidR="005103E0">
              <w:rPr>
                <w:i/>
                <w:sz w:val="20"/>
                <w:szCs w:val="20"/>
                <w:lang w:val="en-US"/>
              </w:rPr>
              <w:t>visokatehnicka.edu.rs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062AA9" w:rsidRPr="002F77BB" w:rsidRDefault="00062AA9" w:rsidP="00062AA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Понедељак</w:t>
            </w:r>
          </w:p>
          <w:p w:rsidR="00D95264" w:rsidRPr="002F77BB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и  п</w:t>
            </w:r>
            <w:r w:rsidR="00D95264" w:rsidRPr="002F77BB">
              <w:rPr>
                <w:b/>
                <w:sz w:val="20"/>
                <w:szCs w:val="20"/>
              </w:rPr>
              <w:t>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20560A">
        <w:trPr>
          <w:trHeight w:val="33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D95264" w:rsidRPr="00BF2840" w:rsidRDefault="00D9526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74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D95264" w:rsidRPr="00A30D99" w:rsidRDefault="00D95264" w:rsidP="00E706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7060D">
              <w:rPr>
                <w:i/>
                <w:sz w:val="20"/>
                <w:szCs w:val="20"/>
                <w:lang w:val="en-US"/>
              </w:rPr>
              <w:t>(dihovicni@</w:t>
            </w:r>
            <w:r w:rsidRPr="00E7060D">
              <w:rPr>
                <w:i/>
                <w:sz w:val="17"/>
                <w:szCs w:val="17"/>
                <w:lang w:val="en-US"/>
              </w:rPr>
              <w:t>visokatehnicka.edu.rs</w:t>
            </w:r>
            <w:r w:rsidRPr="00E7060D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Рачунарски алати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62AA9" w:rsidRDefault="0076673D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Понедељак</w:t>
            </w:r>
            <w:r w:rsidR="00062AA9">
              <w:rPr>
                <w:b/>
                <w:sz w:val="20"/>
                <w:szCs w:val="20"/>
              </w:rPr>
              <w:t xml:space="preserve"> и п</w:t>
            </w:r>
            <w:r w:rsidR="006355CC">
              <w:rPr>
                <w:b/>
                <w:sz w:val="20"/>
                <w:szCs w:val="20"/>
              </w:rPr>
              <w:t>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20560A">
        <w:trPr>
          <w:trHeight w:val="21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95264" w:rsidRPr="00367D78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Web апликације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8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367D78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Индустријска постројења и аутоматика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587FB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26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B13A0E" w:rsidRPr="00992EAD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587FB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1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6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992EAD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4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(Индустријско инжењерство – специјалистичке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28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lastRenderedPageBreak/>
              <w:t>д</w:t>
            </w:r>
            <w:r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Мерење и контрола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866AC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6E0D33">
              <w:rPr>
                <w:b/>
                <w:sz w:val="20"/>
                <w:szCs w:val="20"/>
              </w:rPr>
              <w:t>Среда</w:t>
            </w:r>
            <w:r w:rsidR="000866AC">
              <w:rPr>
                <w:b/>
                <w:sz w:val="20"/>
                <w:szCs w:val="20"/>
              </w:rPr>
              <w:t xml:space="preserve"> </w:t>
            </w:r>
            <w:r w:rsidR="000866AC" w:rsidRPr="002F77BB">
              <w:rPr>
                <w:b/>
                <w:sz w:val="20"/>
                <w:szCs w:val="20"/>
              </w:rPr>
              <w:t>и четвртак</w:t>
            </w:r>
          </w:p>
          <w:p w:rsidR="00D95264" w:rsidRPr="006E0D33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6E0D33">
              <w:rPr>
                <w:b/>
                <w:sz w:val="20"/>
                <w:szCs w:val="20"/>
                <w:lang w:val="en-US"/>
              </w:rPr>
              <w:t>-</w:t>
            </w:r>
            <w:r w:rsidRPr="006E0D33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6E0D33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канцеларија бр. 5</w:t>
            </w:r>
          </w:p>
          <w:p w:rsidR="00B13A0E" w:rsidRPr="0076673D" w:rsidRDefault="0076673D" w:rsidP="00997EA3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или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6E0D33">
              <w:rPr>
                <w:b/>
                <w:sz w:val="20"/>
                <w:szCs w:val="20"/>
                <w:lang w:val="sr-Cyrl-CS"/>
              </w:rPr>
              <w:t>кабинет бр. 9</w:t>
            </w:r>
          </w:p>
        </w:tc>
      </w:tr>
      <w:tr w:rsidR="00B13A0E" w:rsidRPr="008F6914" w:rsidTr="0020560A">
        <w:trPr>
          <w:trHeight w:val="32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13A0E" w:rsidRPr="008F6914" w:rsidRDefault="00B13A0E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Алати и прибори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45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7250A8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Флексибилни производни системи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20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EA6208" w:rsidRDefault="007250A8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Роботи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88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7250A8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 xml:space="preserve"> (ССС)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4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7B7B55" w:rsidRDefault="007250A8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A0630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Нове производне технологије </w:t>
            </w:r>
            <w:r w:rsidR="00AA0630">
              <w:rPr>
                <w:sz w:val="20"/>
                <w:szCs w:val="20"/>
              </w:rPr>
              <w:t>(МСС)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40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8F6914" w:rsidRDefault="00B13A0E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13A0E" w:rsidRDefault="007250A8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B13A0E" w:rsidRPr="00A026E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8F6914" w:rsidRDefault="00B13A0E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06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7B7B55" w:rsidRDefault="007250A8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4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B13A0E" w:rsidRDefault="00D95264" w:rsidP="008960D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216"/>
        </w:trPr>
        <w:tc>
          <w:tcPr>
            <w:tcW w:w="3380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D95264" w:rsidRPr="00EA6208" w:rsidRDefault="00D95264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295" w:type="dxa"/>
            <w:gridSpan w:val="2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84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</w:t>
            </w:r>
          </w:p>
        </w:tc>
        <w:tc>
          <w:tcPr>
            <w:tcW w:w="2371" w:type="dxa"/>
            <w:gridSpan w:val="2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4C523D" w:rsidRPr="004C523D" w:rsidRDefault="004C523D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  <w:r>
              <w:rPr>
                <w:b/>
                <w:sz w:val="20"/>
                <w:szCs w:val="20"/>
              </w:rPr>
              <w:br/>
              <w:t>16:00-18:00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Петак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EA6208" w:rsidRDefault="00D95264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сала </w:t>
            </w:r>
            <w:r w:rsidRPr="002F77BB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D95264" w:rsidRPr="008F6914" w:rsidTr="0020560A">
        <w:trPr>
          <w:trHeight w:val="253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8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пројектовање II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92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84" w:type="dxa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Компјутерско моделирање и симулација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8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Компјутерско моделирање и прорачун конструкција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96"/>
        </w:trPr>
        <w:tc>
          <w:tcPr>
            <w:tcW w:w="3380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8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70468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A026EC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52"/>
        </w:trPr>
        <w:tc>
          <w:tcPr>
            <w:tcW w:w="3380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моделирање-основне струковне студије)</w:t>
            </w:r>
          </w:p>
        </w:tc>
        <w:tc>
          <w:tcPr>
            <w:tcW w:w="2371" w:type="dxa"/>
            <w:gridSpan w:val="2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D95264" w:rsidRPr="00FC06DB" w:rsidRDefault="00D95264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(visokaskola@gmail.com)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A70468" w:rsidRDefault="00062AA9" w:rsidP="00E52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  <w:r w:rsidRPr="00A704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ч</w:t>
            </w:r>
            <w:r w:rsidR="00D95264" w:rsidRPr="00A70468">
              <w:rPr>
                <w:b/>
                <w:sz w:val="20"/>
                <w:szCs w:val="20"/>
              </w:rPr>
              <w:t>етвртак</w:t>
            </w:r>
          </w:p>
          <w:p w:rsidR="00D95264" w:rsidRPr="00A70468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A70468">
              <w:rPr>
                <w:b/>
                <w:sz w:val="20"/>
                <w:szCs w:val="20"/>
                <w:lang w:val="en-US"/>
              </w:rPr>
              <w:t>-</w:t>
            </w:r>
            <w:r w:rsidRPr="00A70468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A70468">
              <w:rPr>
                <w:b/>
                <w:sz w:val="20"/>
                <w:szCs w:val="20"/>
                <w:lang w:val="sr-Cyrl-CS"/>
              </w:rPr>
              <w:t>кабинет бр. 5</w:t>
            </w:r>
          </w:p>
        </w:tc>
      </w:tr>
      <w:tr w:rsidR="00D95264" w:rsidRPr="008F6914" w:rsidTr="0020560A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Машински елементи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Pr="008F691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715" w:type="dxa"/>
            <w:gridSpan w:val="2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Обновљиви извори енергије - зелена енергија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715" w:type="dxa"/>
            <w:gridSpan w:val="2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Енергетска ефикасност и заштита животне средине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715" w:type="dxa"/>
            <w:gridSpan w:val="2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Pr="00A033B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 (</w:t>
            </w:r>
            <w:r>
              <w:rPr>
                <w:sz w:val="20"/>
                <w:szCs w:val="20"/>
              </w:rPr>
              <w:t>Енергетска ефикасност и чиста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8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D95264" w:rsidRPr="00F418CA" w:rsidRDefault="00D9526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F418CA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62AA9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  <w:r w:rsidR="00062AA9">
              <w:rPr>
                <w:b/>
                <w:sz w:val="20"/>
                <w:szCs w:val="20"/>
              </w:rPr>
              <w:t xml:space="preserve"> и ч</w:t>
            </w:r>
            <w:r w:rsidR="00062AA9" w:rsidRPr="00A70468">
              <w:rPr>
                <w:b/>
                <w:sz w:val="20"/>
                <w:szCs w:val="20"/>
              </w:rPr>
              <w:t>етвртак</w:t>
            </w:r>
          </w:p>
          <w:p w:rsidR="00D95264" w:rsidRPr="002F77BB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Учионица бр. 2</w:t>
            </w:r>
          </w:p>
        </w:tc>
      </w:tr>
      <w:tr w:rsidR="00D95264" w:rsidRPr="008F6914" w:rsidTr="0020560A">
        <w:trPr>
          <w:trHeight w:val="87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3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715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6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715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Pr="00D43FDF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83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74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D95264" w:rsidRPr="00F418CA" w:rsidRDefault="00D9526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5" w:history="1">
              <w:r w:rsidR="002D6021" w:rsidRPr="002D6021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nadaratkovickovacevic@gmail.com</w:t>
              </w:r>
            </w:hyperlink>
            <w:r w:rsidR="002D6021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br/>
            </w:r>
            <w:hyperlink r:id="rId6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nratkovicmf@gmail.com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nada.ratkovic.kovacevi</w:t>
            </w:r>
            <w:r w:rsidR="00D9231F">
              <w:rPr>
                <w:i/>
                <w:sz w:val="20"/>
                <w:szCs w:val="20"/>
                <w:lang w:val="en-US"/>
              </w:rPr>
              <w:t>c</w:t>
            </w:r>
            <w:r w:rsidR="0074497D"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80003B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C2567" w:rsidRPr="009527E5" w:rsidRDefault="0076673D" w:rsidP="009527E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Четвртак</w:t>
            </w:r>
            <w:r w:rsidR="00EC2567" w:rsidRPr="009527E5">
              <w:rPr>
                <w:b/>
                <w:sz w:val="20"/>
                <w:szCs w:val="20"/>
              </w:rPr>
              <w:t xml:space="preserve"> </w:t>
            </w:r>
            <w:r w:rsidR="00EC2567" w:rsidRPr="009527E5">
              <w:rPr>
                <w:b/>
                <w:sz w:val="20"/>
                <w:szCs w:val="20"/>
              </w:rPr>
              <w:br/>
              <w:t>17:00</w:t>
            </w:r>
            <w:r w:rsidR="009527E5">
              <w:rPr>
                <w:b/>
                <w:sz w:val="20"/>
                <w:szCs w:val="20"/>
              </w:rPr>
              <w:t xml:space="preserve"> </w:t>
            </w:r>
            <w:r w:rsidR="00EC2567" w:rsidRPr="009527E5">
              <w:rPr>
                <w:b/>
                <w:sz w:val="20"/>
                <w:szCs w:val="20"/>
              </w:rPr>
              <w:t>-</w:t>
            </w:r>
            <w:r w:rsidR="009527E5">
              <w:rPr>
                <w:b/>
                <w:sz w:val="20"/>
                <w:szCs w:val="20"/>
              </w:rPr>
              <w:t xml:space="preserve"> </w:t>
            </w:r>
            <w:r w:rsidR="00EC2567" w:rsidRPr="009527E5">
              <w:rPr>
                <w:b/>
                <w:sz w:val="20"/>
                <w:szCs w:val="20"/>
              </w:rPr>
              <w:t>19:00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</w:rPr>
            </w:pPr>
            <w:r w:rsidRPr="00C67222">
              <w:rPr>
                <w:b/>
                <w:sz w:val="20"/>
                <w:szCs w:val="20"/>
              </w:rPr>
              <w:t>Петак</w:t>
            </w:r>
          </w:p>
          <w:p w:rsidR="00D95264" w:rsidRPr="00C67222" w:rsidRDefault="00D95264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C67222">
              <w:rPr>
                <w:b/>
                <w:sz w:val="20"/>
                <w:szCs w:val="20"/>
                <w:lang w:val="en-US"/>
              </w:rPr>
              <w:t>-</w:t>
            </w:r>
            <w:r w:rsidRPr="00C67222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C67222">
            <w:pPr>
              <w:jc w:val="center"/>
              <w:rPr>
                <w:sz w:val="20"/>
                <w:szCs w:val="20"/>
                <w:lang w:val="sr-Cyrl-CS"/>
              </w:rPr>
            </w:pPr>
            <w:r w:rsidRPr="00C67222">
              <w:rPr>
                <w:b/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</w:tr>
      <w:tr w:rsidR="00D95264" w:rsidRPr="008F6914" w:rsidTr="0020560A">
        <w:trPr>
          <w:trHeight w:val="119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Pr="00CC6BDF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7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8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9C442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Мехатронички системи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11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715" w:type="dxa"/>
            <w:gridSpan w:val="2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601BE4" w:rsidRDefault="00D95264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Методе вештачке интелигенције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398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95264" w:rsidRPr="00F418CA" w:rsidRDefault="00D95264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BF4C17" w:rsidRPr="00BF4C17">
              <w:rPr>
                <w:i/>
                <w:sz w:val="20"/>
                <w:szCs w:val="20"/>
              </w:rPr>
              <w:t>milankaplav@gmail.com</w:t>
            </w:r>
            <w:r w:rsidR="00BF4C17">
              <w:rPr>
                <w:i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milanka</w:t>
            </w:r>
            <w:r w:rsidR="0074497D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plav</w:t>
            </w:r>
            <w:r w:rsidR="0074497D">
              <w:rPr>
                <w:i/>
                <w:sz w:val="20"/>
                <w:szCs w:val="20"/>
                <w:lang w:val="en-US"/>
              </w:rPr>
              <w:t>sic</w:t>
            </w:r>
            <w:r>
              <w:rPr>
                <w:i/>
                <w:sz w:val="20"/>
                <w:szCs w:val="20"/>
                <w:lang w:val="en-US"/>
              </w:rPr>
              <w:t>@</w:t>
            </w:r>
            <w:r w:rsidR="0074497D">
              <w:rPr>
                <w:i/>
                <w:sz w:val="20"/>
                <w:szCs w:val="20"/>
                <w:lang w:val="en-US"/>
              </w:rPr>
              <w:t xml:space="preserve"> 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Материјали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>Среда 16:00 - 18:00</w:t>
            </w: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</w:rPr>
            </w:pPr>
            <w:r w:rsidRPr="0001512A">
              <w:rPr>
                <w:b/>
                <w:sz w:val="20"/>
                <w:szCs w:val="20"/>
              </w:rPr>
              <w:t xml:space="preserve">Четвртак 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01512A">
              <w:rPr>
                <w:b/>
                <w:sz w:val="20"/>
                <w:szCs w:val="20"/>
                <w:lang w:val="en-US"/>
              </w:rPr>
              <w:t>-</w:t>
            </w:r>
            <w:r w:rsidRPr="0001512A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01512A">
              <w:rPr>
                <w:b/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95264" w:rsidRPr="008F6914" w:rsidTr="0020560A">
        <w:trPr>
          <w:trHeight w:val="27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</w:tcBorders>
            <w:vAlign w:val="center"/>
          </w:tcPr>
          <w:p w:rsidR="00D95264" w:rsidRPr="00D95264" w:rsidRDefault="00D95264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 xml:space="preserve">Заваривање и спајање материјала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95264" w:rsidRPr="008F6914" w:rsidRDefault="00D9526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95264" w:rsidRPr="008F6914" w:rsidTr="0020560A">
        <w:trPr>
          <w:trHeight w:val="54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  <w:p w:rsidR="00D95264" w:rsidRPr="0001512A" w:rsidRDefault="00D95264" w:rsidP="0001512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др Драган Крецуљ</w:t>
            </w:r>
            <w:r>
              <w:rPr>
                <w:b/>
                <w:sz w:val="20"/>
                <w:szCs w:val="20"/>
              </w:rPr>
              <w:br/>
            </w:r>
            <w:r w:rsidRPr="00DE2099">
              <w:rPr>
                <w:i/>
                <w:sz w:val="20"/>
                <w:szCs w:val="20"/>
              </w:rPr>
              <w:t>(</w:t>
            </w:r>
            <w:hyperlink r:id="rId7" w:history="1"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kreculj7</w:t>
              </w:r>
              <w:r w:rsidR="0074497D"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lang w:val="en-US"/>
                </w:rPr>
                <w:t>@gmail.com</w:t>
              </w:r>
            </w:hyperlink>
            <w:r w:rsidR="0074497D">
              <w:rPr>
                <w:i/>
                <w:sz w:val="20"/>
                <w:szCs w:val="20"/>
                <w:lang w:val="en-US"/>
              </w:rPr>
              <w:br/>
              <w:t>draga</w:t>
            </w:r>
            <w:r w:rsidR="00F84415">
              <w:rPr>
                <w:i/>
                <w:sz w:val="20"/>
                <w:szCs w:val="20"/>
                <w:lang w:val="en-US"/>
              </w:rPr>
              <w:t>n</w:t>
            </w:r>
            <w:r w:rsidR="0074497D">
              <w:rPr>
                <w:i/>
                <w:sz w:val="20"/>
                <w:szCs w:val="20"/>
                <w:lang w:val="en-US"/>
              </w:rPr>
              <w:t>.kreculj@</w:t>
            </w:r>
            <w:r w:rsidR="0074497D">
              <w:rPr>
                <w:i/>
                <w:sz w:val="20"/>
                <w:szCs w:val="20"/>
                <w:lang w:val="en-US"/>
              </w:rPr>
              <w:br/>
              <w:t>visokatehnicka.edu.rs</w:t>
            </w:r>
            <w:r w:rsidRPr="00DE2099">
              <w:rPr>
                <w:i/>
                <w:sz w:val="20"/>
                <w:szCs w:val="20"/>
                <w:lang w:val="en-US"/>
              </w:rPr>
              <w:t>)</w:t>
            </w:r>
            <w:r w:rsidRPr="0001512A">
              <w:rPr>
                <w:b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062AA9" w:rsidRPr="002F77BB" w:rsidRDefault="00062AA9" w:rsidP="00062AA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</w:rPr>
              <w:t>Уторак</w:t>
            </w:r>
          </w:p>
          <w:p w:rsidR="00062AA9" w:rsidRDefault="00062AA9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16:30- 18:30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95264" w:rsidRPr="002F77BB" w:rsidRDefault="00D95264" w:rsidP="00DE20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2F77BB">
              <w:rPr>
                <w:b/>
                <w:sz w:val="20"/>
                <w:szCs w:val="20"/>
                <w:lang w:val="en-US"/>
              </w:rPr>
              <w:t>-</w:t>
            </w:r>
            <w:r w:rsidRPr="002F77BB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D95264" w:rsidRPr="009527E5" w:rsidRDefault="00D95264" w:rsidP="00DE2099">
            <w:pPr>
              <w:jc w:val="center"/>
              <w:rPr>
                <w:b/>
                <w:sz w:val="20"/>
                <w:szCs w:val="20"/>
              </w:rPr>
            </w:pPr>
            <w:r w:rsidRPr="002F77BB">
              <w:rPr>
                <w:b/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D95264" w:rsidRPr="008F6914" w:rsidTr="0020560A">
        <w:trPr>
          <w:trHeight w:val="40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Рачунарске мреже 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D95264" w:rsidRPr="008F6914" w:rsidTr="0020560A">
        <w:trPr>
          <w:trHeight w:val="464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95264" w:rsidRDefault="00D95264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264" w:rsidRPr="00A026EC" w:rsidRDefault="00D95264" w:rsidP="008960D6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Информациони системи 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95264" w:rsidRPr="001840BA" w:rsidRDefault="00D95264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20560A">
        <w:trPr>
          <w:trHeight w:val="526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B13A0E" w:rsidRPr="00DE2099" w:rsidRDefault="00B13A0E" w:rsidP="008960D6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Електронско пословање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1840BA" w:rsidRDefault="00B13A0E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20560A">
        <w:trPr>
          <w:trHeight w:val="562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01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B13A0E" w:rsidRPr="00DE2099" w:rsidRDefault="00B13A0E" w:rsidP="008960D6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Компјутерска симулација процеса и система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1840BA" w:rsidRDefault="00B13A0E" w:rsidP="00E528AF">
            <w:pPr>
              <w:jc w:val="center"/>
              <w:rPr>
                <w:sz w:val="20"/>
                <w:szCs w:val="20"/>
              </w:rPr>
            </w:pPr>
          </w:p>
        </w:tc>
      </w:tr>
      <w:tr w:rsidR="00B13A0E" w:rsidRPr="008F6914" w:rsidTr="0020560A">
        <w:trPr>
          <w:trHeight w:val="656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BA597E" w:rsidRDefault="00B13A0E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sr-Cyrl-CS"/>
              </w:rPr>
              <w:t>Марија Мићановић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(marija.micanovic@</w:t>
            </w:r>
            <w:r>
              <w:rPr>
                <w:i/>
                <w:sz w:val="20"/>
                <w:szCs w:val="20"/>
                <w:lang w:val="en-US"/>
              </w:rPr>
              <w:br/>
              <w:t>visokatehnicka.edu.rs)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:rsidR="00B13A0E" w:rsidRPr="00A70468" w:rsidRDefault="00B13A0E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B13A0E" w:rsidRPr="00DE2099" w:rsidRDefault="00B13A0E" w:rsidP="00A70468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  <w:r>
              <w:rPr>
                <w:b/>
                <w:sz w:val="20"/>
                <w:szCs w:val="20"/>
              </w:rPr>
              <w:t xml:space="preserve"> и среда</w:t>
            </w:r>
          </w:p>
          <w:p w:rsidR="00B13A0E" w:rsidRPr="00DE2099" w:rsidRDefault="00B13A0E" w:rsidP="00A7046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C67222" w:rsidRDefault="00B13A0E" w:rsidP="00C67222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 xml:space="preserve">кабинет бр.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13A0E" w:rsidRPr="008F6914" w:rsidTr="0020560A">
        <w:trPr>
          <w:trHeight w:val="470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B13A0E" w:rsidRPr="00A70468" w:rsidRDefault="00B13A0E" w:rsidP="008960D6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shd w:val="clear" w:color="auto" w:fill="FFFFFF" w:themeFill="background1"/>
            <w:vAlign w:val="center"/>
          </w:tcPr>
          <w:p w:rsidR="00B13A0E" w:rsidRPr="00DE2099" w:rsidRDefault="00B13A0E" w:rsidP="00E52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A0E" w:rsidRPr="008F6914" w:rsidTr="0020560A">
        <w:trPr>
          <w:trHeight w:val="458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B13A0E" w:rsidRPr="00F418CA" w:rsidRDefault="00B13A0E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B13A0E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F418CA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9527E5" w:rsidRDefault="00B13A0E" w:rsidP="00E528AF">
            <w:pPr>
              <w:jc w:val="center"/>
              <w:rPr>
                <w:b/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Понедељак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13A0E" w:rsidRPr="00DE2099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E2099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E2099">
              <w:rPr>
                <w:b/>
                <w:sz w:val="20"/>
                <w:szCs w:val="20"/>
                <w:lang w:val="en-US"/>
              </w:rPr>
              <w:t>-</w:t>
            </w:r>
            <w:r w:rsidRPr="00DE2099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6A4FB0" w:rsidRDefault="00B13A0E" w:rsidP="00AC5441">
            <w:pPr>
              <w:jc w:val="center"/>
              <w:rPr>
                <w:sz w:val="20"/>
                <w:szCs w:val="20"/>
              </w:rPr>
            </w:pPr>
            <w:r w:rsidRPr="00DE2099">
              <w:rPr>
                <w:b/>
                <w:sz w:val="20"/>
                <w:szCs w:val="20"/>
              </w:rPr>
              <w:t>кабинет бр. 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13A0E" w:rsidRPr="008F6914" w:rsidTr="0020560A">
        <w:trPr>
          <w:trHeight w:val="56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B13A0E" w:rsidRPr="00F418CA" w:rsidRDefault="00B13A0E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B13A0E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</w:rPr>
            </w:pPr>
            <w:r w:rsidRPr="00DC0626">
              <w:rPr>
                <w:b/>
                <w:sz w:val="20"/>
                <w:szCs w:val="20"/>
              </w:rPr>
              <w:t>Петак</w:t>
            </w:r>
          </w:p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8F6914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B13A0E" w:rsidRPr="008F6914" w:rsidTr="0020560A">
        <w:trPr>
          <w:trHeight w:val="622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9E38E5" w:rsidRDefault="00B13A0E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B13A0E" w:rsidRPr="00F418CA" w:rsidRDefault="00B13A0E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3A0E" w:rsidRPr="009E2172" w:rsidRDefault="00B13A0E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3A0E" w:rsidRPr="00D1653C" w:rsidRDefault="00B13A0E" w:rsidP="0058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технолoгије 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E528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626">
              <w:rPr>
                <w:b/>
                <w:color w:val="000000" w:themeColor="text1"/>
                <w:sz w:val="20"/>
                <w:szCs w:val="20"/>
              </w:rPr>
              <w:t>Петак</w:t>
            </w:r>
          </w:p>
          <w:p w:rsidR="00B13A0E" w:rsidRPr="00DC0626" w:rsidRDefault="00B13A0E" w:rsidP="00E528A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12:00 </w:t>
            </w:r>
            <w:r w:rsidRPr="00DC0626">
              <w:rPr>
                <w:b/>
                <w:sz w:val="20"/>
                <w:szCs w:val="20"/>
                <w:lang w:val="en-US"/>
              </w:rPr>
              <w:t>-</w:t>
            </w:r>
            <w:r w:rsidRPr="00DC0626">
              <w:rPr>
                <w:b/>
                <w:sz w:val="20"/>
                <w:szCs w:val="20"/>
                <w:lang w:val="sr-Cyrl-CS"/>
              </w:rPr>
              <w:t xml:space="preserve"> 14:00</w:t>
            </w:r>
          </w:p>
          <w:p w:rsidR="00B13A0E" w:rsidRPr="008F6914" w:rsidRDefault="00B13A0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3</w:t>
            </w:r>
          </w:p>
        </w:tc>
      </w:tr>
      <w:tr w:rsidR="00B13A0E" w:rsidRPr="008F6914" w:rsidTr="0020560A">
        <w:trPr>
          <w:trHeight w:val="195"/>
        </w:trPr>
        <w:tc>
          <w:tcPr>
            <w:tcW w:w="3392" w:type="dxa"/>
            <w:gridSpan w:val="2"/>
            <w:vMerge w:val="restart"/>
            <w:tcBorders>
              <w:top w:val="triple" w:sz="4" w:space="0" w:color="4DD367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B13A0E" w:rsidRPr="0073323A" w:rsidRDefault="00B13A0E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" w:type="dxa"/>
            <w:tcBorders>
              <w:top w:val="triple" w:sz="4" w:space="0" w:color="4DD367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F56C85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4DD367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(OСС и ССС)</w:t>
            </w:r>
          </w:p>
        </w:tc>
        <w:tc>
          <w:tcPr>
            <w:tcW w:w="2340" w:type="dxa"/>
            <w:vMerge w:val="restart"/>
            <w:tcBorders>
              <w:top w:val="triple" w:sz="4" w:space="0" w:color="4DD367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8F6914" w:rsidRDefault="00B13A0E" w:rsidP="00306ABA">
            <w:pPr>
              <w:jc w:val="center"/>
              <w:rPr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1</w:t>
            </w:r>
          </w:p>
        </w:tc>
      </w:tr>
      <w:tr w:rsidR="00B13A0E" w:rsidRPr="008F6914" w:rsidTr="0020560A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Програмирање </w:t>
            </w: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Програмирање </w:t>
            </w: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 (МСС)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225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B13A0E" w:rsidRPr="00B13A0E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B13A0E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Триболошки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376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B13A0E" w:rsidRPr="00836859" w:rsidRDefault="00B13A0E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hyperlink r:id="rId8" w:history="1">
              <w:r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aleksandra.bozovic@</w:t>
            </w:r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8960D6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60D6"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F56C85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786677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3A0E" w:rsidRPr="008F6914" w:rsidTr="0020560A">
        <w:trPr>
          <w:trHeight w:val="364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8960D6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60D6">
              <w:rPr>
                <w:sz w:val="20"/>
                <w:szCs w:val="20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836859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381"/>
        </w:trPr>
        <w:tc>
          <w:tcPr>
            <w:tcW w:w="3392" w:type="dxa"/>
            <w:gridSpan w:val="2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13A0E" w:rsidRPr="008960D6" w:rsidRDefault="00B13A0E" w:rsidP="008960D6">
            <w:pPr>
              <w:spacing w:before="60" w:after="60"/>
              <w:rPr>
                <w:sz w:val="20"/>
                <w:szCs w:val="20"/>
              </w:rPr>
            </w:pPr>
            <w:r w:rsidRPr="008960D6">
              <w:rPr>
                <w:sz w:val="20"/>
                <w:szCs w:val="20"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3A0E" w:rsidRPr="00295627" w:rsidRDefault="00B13A0E" w:rsidP="008960D6">
            <w:pPr>
              <w:spacing w:before="60" w:after="60"/>
            </w:pPr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40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228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</w:tcPr>
          <w:p w:rsidR="00B13A0E" w:rsidRPr="008960D6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60D6">
              <w:rPr>
                <w:sz w:val="20"/>
                <w:szCs w:val="20"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</w:tcPr>
          <w:p w:rsidR="00B13A0E" w:rsidRPr="00295627" w:rsidRDefault="00B13A0E" w:rsidP="008960D6">
            <w:pPr>
              <w:spacing w:before="60" w:after="60"/>
            </w:pPr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13A0E" w:rsidRPr="008F6914" w:rsidTr="0020560A">
        <w:trPr>
          <w:trHeight w:val="600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B13A0E" w:rsidRPr="008C1864" w:rsidRDefault="00B13A0E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hyperlink r:id="rId9" w:history="1">
              <w:r w:rsidRPr="0074497D">
                <w:rPr>
                  <w:rStyle w:val="Hyperlink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nikola.cancarevic34</w:t>
              </w:r>
              <w:r w:rsidRPr="0074497D"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@gmail.com</w:t>
              </w:r>
            </w:hyperlink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nikola.cancarevic@</w:t>
            </w:r>
            <w:r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visokatehnicka.edu.rs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B13A0E" w:rsidRPr="00F418CA" w:rsidRDefault="00B13A0E" w:rsidP="00D1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B13A0E" w:rsidRPr="00F418CA" w:rsidRDefault="00B13A0E" w:rsidP="00D1653C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  <w:p w:rsidR="00B13A0E" w:rsidRPr="00D72E15" w:rsidRDefault="00B13A0E" w:rsidP="009813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3A0E" w:rsidRPr="008F6914" w:rsidTr="0020560A">
        <w:trPr>
          <w:trHeight w:val="747"/>
        </w:trPr>
        <w:tc>
          <w:tcPr>
            <w:tcW w:w="3392" w:type="dxa"/>
            <w:gridSpan w:val="2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D1653C" w:rsidRDefault="00B13A0E" w:rsidP="0010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Вељко Бићанин</w:t>
            </w:r>
            <w:r>
              <w:rPr>
                <w:b/>
                <w:sz w:val="20"/>
                <w:szCs w:val="20"/>
              </w:rPr>
              <w:br/>
            </w:r>
            <w:r w:rsidRPr="00D1653C">
              <w:rPr>
                <w:i/>
                <w:sz w:val="20"/>
                <w:szCs w:val="20"/>
              </w:rPr>
              <w:t>(</w:t>
            </w:r>
            <w:r w:rsidRPr="00102EC7">
              <w:rPr>
                <w:i/>
                <w:color w:val="000000" w:themeColor="text1"/>
                <w:sz w:val="18"/>
                <w:szCs w:val="18"/>
              </w:rPr>
              <w:t>veljko.bicanin@visokatehnicka.edu.rs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13A0E" w:rsidRPr="00D1653C" w:rsidRDefault="00B13A0E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13A0E" w:rsidRPr="00A026EC" w:rsidRDefault="00B13A0E" w:rsidP="00D1653C">
            <w:pPr>
              <w:rPr>
                <w:sz w:val="20"/>
                <w:szCs w:val="20"/>
              </w:rPr>
            </w:pPr>
            <w:r w:rsidRPr="00A026EC">
              <w:rPr>
                <w:sz w:val="20"/>
                <w:szCs w:val="20"/>
              </w:rPr>
              <w:t>Обрадни процеси</w:t>
            </w:r>
          </w:p>
        </w:tc>
        <w:tc>
          <w:tcPr>
            <w:tcW w:w="2340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DC0626" w:rsidRDefault="00B13A0E" w:rsidP="00D1653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учионица 2</w:t>
            </w:r>
          </w:p>
        </w:tc>
      </w:tr>
      <w:tr w:rsidR="00B13A0E" w:rsidRPr="008F6914" w:rsidTr="0020560A">
        <w:trPr>
          <w:trHeight w:val="380"/>
        </w:trPr>
        <w:tc>
          <w:tcPr>
            <w:tcW w:w="3392" w:type="dxa"/>
            <w:gridSpan w:val="2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B13A0E" w:rsidRDefault="00B13A0E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B13A0E" w:rsidRPr="0096705F" w:rsidRDefault="00B13A0E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83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13A0E" w:rsidRPr="00EA6208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5" w:type="dxa"/>
            <w:gridSpan w:val="2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60D6" w:rsidRPr="008960D6" w:rsidRDefault="00B13A0E" w:rsidP="00896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40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Понедељак-Петак</w:t>
            </w:r>
          </w:p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>12:00 - 14:00</w:t>
            </w:r>
          </w:p>
          <w:p w:rsidR="00B13A0E" w:rsidRPr="00DC0626" w:rsidRDefault="00B13A0E" w:rsidP="0032185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0626">
              <w:rPr>
                <w:b/>
                <w:sz w:val="20"/>
                <w:szCs w:val="20"/>
                <w:lang w:val="sr-Cyrl-CS"/>
              </w:rPr>
              <w:t xml:space="preserve">учионица </w:t>
            </w:r>
            <w:r w:rsidRPr="00DC0626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B13A0E" w:rsidRPr="008F6914" w:rsidTr="0020560A">
        <w:trPr>
          <w:trHeight w:val="181"/>
        </w:trPr>
        <w:tc>
          <w:tcPr>
            <w:tcW w:w="3392" w:type="dxa"/>
            <w:gridSpan w:val="2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B13A0E" w:rsidRPr="0096705F" w:rsidRDefault="00B13A0E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auto"/>
            </w:tcBorders>
            <w:vAlign w:val="center"/>
          </w:tcPr>
          <w:p w:rsidR="00B13A0E" w:rsidRPr="008F6914" w:rsidRDefault="00B13A0E" w:rsidP="008960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8960D6" w:rsidRPr="008960D6" w:rsidRDefault="00B13A0E" w:rsidP="008960D6">
            <w:pPr>
              <w:spacing w:before="60" w:after="6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B13A0E" w:rsidRDefault="00B13A0E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512A"/>
    <w:rsid w:val="00016E32"/>
    <w:rsid w:val="00023A27"/>
    <w:rsid w:val="00035B0B"/>
    <w:rsid w:val="000434ED"/>
    <w:rsid w:val="000504D7"/>
    <w:rsid w:val="00062AA9"/>
    <w:rsid w:val="00072DCC"/>
    <w:rsid w:val="000808CB"/>
    <w:rsid w:val="0008110C"/>
    <w:rsid w:val="00083C5F"/>
    <w:rsid w:val="000866AC"/>
    <w:rsid w:val="0009194B"/>
    <w:rsid w:val="00094C53"/>
    <w:rsid w:val="000A45E0"/>
    <w:rsid w:val="000A7A5B"/>
    <w:rsid w:val="000B3EEE"/>
    <w:rsid w:val="000B51F3"/>
    <w:rsid w:val="000C3E7D"/>
    <w:rsid w:val="000E51BA"/>
    <w:rsid w:val="000E6C62"/>
    <w:rsid w:val="000F1F19"/>
    <w:rsid w:val="000F3FF2"/>
    <w:rsid w:val="000F7FC5"/>
    <w:rsid w:val="00102EC7"/>
    <w:rsid w:val="00125738"/>
    <w:rsid w:val="00151931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0560A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D6021"/>
    <w:rsid w:val="002D6A7B"/>
    <w:rsid w:val="002E5CD9"/>
    <w:rsid w:val="002F486A"/>
    <w:rsid w:val="002F650B"/>
    <w:rsid w:val="002F77B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97308"/>
    <w:rsid w:val="003A5F94"/>
    <w:rsid w:val="003A6B4D"/>
    <w:rsid w:val="003A7A0B"/>
    <w:rsid w:val="003B14E7"/>
    <w:rsid w:val="003D0063"/>
    <w:rsid w:val="003E2BB2"/>
    <w:rsid w:val="003E4CFD"/>
    <w:rsid w:val="003F6C9F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B6F8E"/>
    <w:rsid w:val="004C0809"/>
    <w:rsid w:val="004C523D"/>
    <w:rsid w:val="004D1214"/>
    <w:rsid w:val="004D70E9"/>
    <w:rsid w:val="004F2034"/>
    <w:rsid w:val="004F5BDC"/>
    <w:rsid w:val="004F7FDC"/>
    <w:rsid w:val="005068EB"/>
    <w:rsid w:val="00507C83"/>
    <w:rsid w:val="005103E0"/>
    <w:rsid w:val="00512C48"/>
    <w:rsid w:val="00524CB9"/>
    <w:rsid w:val="005364E7"/>
    <w:rsid w:val="00542451"/>
    <w:rsid w:val="00561356"/>
    <w:rsid w:val="00567D93"/>
    <w:rsid w:val="00580F12"/>
    <w:rsid w:val="00587FBC"/>
    <w:rsid w:val="005923F5"/>
    <w:rsid w:val="00593712"/>
    <w:rsid w:val="005A42FC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55CC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3C2C"/>
    <w:rsid w:val="006A4FB0"/>
    <w:rsid w:val="006D03C1"/>
    <w:rsid w:val="006D4A11"/>
    <w:rsid w:val="006E0C72"/>
    <w:rsid w:val="006E0D33"/>
    <w:rsid w:val="006E47BE"/>
    <w:rsid w:val="00717CB8"/>
    <w:rsid w:val="007250A8"/>
    <w:rsid w:val="007254D3"/>
    <w:rsid w:val="007301B0"/>
    <w:rsid w:val="0073323A"/>
    <w:rsid w:val="007372EB"/>
    <w:rsid w:val="00740AEF"/>
    <w:rsid w:val="0074497D"/>
    <w:rsid w:val="007500F7"/>
    <w:rsid w:val="00751500"/>
    <w:rsid w:val="007625FE"/>
    <w:rsid w:val="0076673D"/>
    <w:rsid w:val="007673CA"/>
    <w:rsid w:val="00773940"/>
    <w:rsid w:val="00774BD6"/>
    <w:rsid w:val="00777286"/>
    <w:rsid w:val="00783CCA"/>
    <w:rsid w:val="00786677"/>
    <w:rsid w:val="007A0517"/>
    <w:rsid w:val="007A3754"/>
    <w:rsid w:val="007A6854"/>
    <w:rsid w:val="007B1F2E"/>
    <w:rsid w:val="007B28C4"/>
    <w:rsid w:val="007B53D9"/>
    <w:rsid w:val="007B7B55"/>
    <w:rsid w:val="007F0DEE"/>
    <w:rsid w:val="0080003B"/>
    <w:rsid w:val="0080253B"/>
    <w:rsid w:val="008037EB"/>
    <w:rsid w:val="00803850"/>
    <w:rsid w:val="0080431E"/>
    <w:rsid w:val="00806591"/>
    <w:rsid w:val="00813589"/>
    <w:rsid w:val="0081793C"/>
    <w:rsid w:val="00820750"/>
    <w:rsid w:val="00820995"/>
    <w:rsid w:val="00826280"/>
    <w:rsid w:val="008274E6"/>
    <w:rsid w:val="00836859"/>
    <w:rsid w:val="00840BF7"/>
    <w:rsid w:val="0084667D"/>
    <w:rsid w:val="0084787A"/>
    <w:rsid w:val="008535D4"/>
    <w:rsid w:val="0088698F"/>
    <w:rsid w:val="008960D6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27E5"/>
    <w:rsid w:val="00955AD5"/>
    <w:rsid w:val="00956279"/>
    <w:rsid w:val="0096705F"/>
    <w:rsid w:val="009701BB"/>
    <w:rsid w:val="00973D1A"/>
    <w:rsid w:val="00987F4B"/>
    <w:rsid w:val="009920CA"/>
    <w:rsid w:val="00992EAD"/>
    <w:rsid w:val="00996E85"/>
    <w:rsid w:val="00997EA3"/>
    <w:rsid w:val="009B052C"/>
    <w:rsid w:val="009B5404"/>
    <w:rsid w:val="009C4424"/>
    <w:rsid w:val="009D316D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70468"/>
    <w:rsid w:val="00A82725"/>
    <w:rsid w:val="00A829FC"/>
    <w:rsid w:val="00A82CD0"/>
    <w:rsid w:val="00A87403"/>
    <w:rsid w:val="00A87682"/>
    <w:rsid w:val="00AA0630"/>
    <w:rsid w:val="00AA1AB8"/>
    <w:rsid w:val="00AA3A63"/>
    <w:rsid w:val="00AC5441"/>
    <w:rsid w:val="00AD2BD2"/>
    <w:rsid w:val="00AD5500"/>
    <w:rsid w:val="00AE0D3B"/>
    <w:rsid w:val="00AE56D1"/>
    <w:rsid w:val="00AF3A23"/>
    <w:rsid w:val="00B061E8"/>
    <w:rsid w:val="00B13A0E"/>
    <w:rsid w:val="00B3133D"/>
    <w:rsid w:val="00B3667A"/>
    <w:rsid w:val="00B54745"/>
    <w:rsid w:val="00B666FF"/>
    <w:rsid w:val="00B73334"/>
    <w:rsid w:val="00B73D43"/>
    <w:rsid w:val="00B8365E"/>
    <w:rsid w:val="00B847A0"/>
    <w:rsid w:val="00B93428"/>
    <w:rsid w:val="00B9677C"/>
    <w:rsid w:val="00BA2E4E"/>
    <w:rsid w:val="00BA597E"/>
    <w:rsid w:val="00BA7181"/>
    <w:rsid w:val="00BB090E"/>
    <w:rsid w:val="00BB77E0"/>
    <w:rsid w:val="00BC6C5D"/>
    <w:rsid w:val="00BC7C14"/>
    <w:rsid w:val="00BD45F3"/>
    <w:rsid w:val="00BE0815"/>
    <w:rsid w:val="00BF2840"/>
    <w:rsid w:val="00BF4C17"/>
    <w:rsid w:val="00C0710A"/>
    <w:rsid w:val="00C10D20"/>
    <w:rsid w:val="00C503BB"/>
    <w:rsid w:val="00C609E5"/>
    <w:rsid w:val="00C67222"/>
    <w:rsid w:val="00C71B75"/>
    <w:rsid w:val="00C75F3F"/>
    <w:rsid w:val="00C861C0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53C"/>
    <w:rsid w:val="00D16704"/>
    <w:rsid w:val="00D176D2"/>
    <w:rsid w:val="00D43FDF"/>
    <w:rsid w:val="00D47D0D"/>
    <w:rsid w:val="00D53192"/>
    <w:rsid w:val="00D57C7E"/>
    <w:rsid w:val="00D72E15"/>
    <w:rsid w:val="00D80588"/>
    <w:rsid w:val="00D90161"/>
    <w:rsid w:val="00D9231F"/>
    <w:rsid w:val="00D95264"/>
    <w:rsid w:val="00DB0FEA"/>
    <w:rsid w:val="00DB626D"/>
    <w:rsid w:val="00DC056C"/>
    <w:rsid w:val="00DC0626"/>
    <w:rsid w:val="00DC2702"/>
    <w:rsid w:val="00DC591C"/>
    <w:rsid w:val="00DD5A4F"/>
    <w:rsid w:val="00DE2099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7060D"/>
    <w:rsid w:val="00E802B4"/>
    <w:rsid w:val="00E874F7"/>
    <w:rsid w:val="00E927B5"/>
    <w:rsid w:val="00E95FDC"/>
    <w:rsid w:val="00EA330B"/>
    <w:rsid w:val="00EA3AB9"/>
    <w:rsid w:val="00EA6208"/>
    <w:rsid w:val="00EB0E13"/>
    <w:rsid w:val="00EB7F94"/>
    <w:rsid w:val="00EC2567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84415"/>
    <w:rsid w:val="00F9273D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  <w:style w:type="paragraph" w:styleId="NoSpacing">
    <w:name w:val="No Spacing"/>
    <w:uiPriority w:val="1"/>
    <w:qFormat/>
    <w:rsid w:val="009527E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zovic8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eculj7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atkovicmf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aratkovickovacevi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ikola.cancarevic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62</cp:revision>
  <cp:lastPrinted>2021-03-09T12:59:00Z</cp:lastPrinted>
  <dcterms:created xsi:type="dcterms:W3CDTF">2020-02-14T16:21:00Z</dcterms:created>
  <dcterms:modified xsi:type="dcterms:W3CDTF">2021-04-13T10:41:00Z</dcterms:modified>
</cp:coreProperties>
</file>