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EA3" w:rsidRPr="00EA330B" w:rsidRDefault="005E041F" w:rsidP="00C54590">
      <w:pPr>
        <w:rPr>
          <w:b/>
          <w:bCs/>
          <w:lang w:val="sr-Cyrl-CS"/>
        </w:rPr>
      </w:pPr>
      <w:r>
        <w:rPr>
          <w:b/>
          <w:bCs/>
          <w:lang w:val="sr-Cyrl-CS"/>
        </w:rPr>
        <w:t>АКАДЕМИЈА ТЕХНИЧКИХ СТРУКОВНИХ СТУДИЈА БЕОГРАД</w:t>
      </w:r>
      <w:r>
        <w:rPr>
          <w:b/>
          <w:bCs/>
          <w:lang w:val="sr-Cyrl-CS"/>
        </w:rPr>
        <w:br/>
        <w:t>ОДСЕК КОМПЈУТЕРСКО-МАШИНСКО ИНЖЕЊЕРСТВО</w:t>
      </w:r>
    </w:p>
    <w:p w:rsidR="00997EA3" w:rsidRDefault="00997EA3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  <w:r w:rsidRPr="00DE7FE0">
        <w:rPr>
          <w:b/>
          <w:bCs/>
          <w:sz w:val="20"/>
          <w:szCs w:val="20"/>
          <w:lang w:val="sr-Cyrl-CS"/>
        </w:rPr>
        <w:tab/>
      </w:r>
    </w:p>
    <w:p w:rsidR="00C5459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C54590" w:rsidRPr="00DE7FE0" w:rsidRDefault="00C54590" w:rsidP="00997EA3">
      <w:pPr>
        <w:tabs>
          <w:tab w:val="left" w:pos="1035"/>
        </w:tabs>
        <w:rPr>
          <w:b/>
          <w:bCs/>
          <w:sz w:val="20"/>
          <w:szCs w:val="20"/>
          <w:lang w:val="sr-Cyrl-CS"/>
        </w:rPr>
      </w:pPr>
    </w:p>
    <w:p w:rsidR="00997EA3" w:rsidRPr="004348D7" w:rsidRDefault="00997EA3" w:rsidP="00997EA3">
      <w:pPr>
        <w:jc w:val="center"/>
        <w:rPr>
          <w:b/>
          <w:bCs/>
          <w:sz w:val="28"/>
          <w:szCs w:val="28"/>
          <w:lang w:val="sr-Cyrl-CS"/>
        </w:rPr>
      </w:pPr>
      <w:r w:rsidRPr="004348D7">
        <w:rPr>
          <w:b/>
          <w:bCs/>
          <w:sz w:val="28"/>
          <w:szCs w:val="28"/>
          <w:lang w:val="sr-Cyrl-CS"/>
        </w:rPr>
        <w:t xml:space="preserve">РАСПОРЕД КОНСУЛТАЦИЈА У </w:t>
      </w:r>
      <w:r w:rsidR="008037EB" w:rsidRPr="00350453">
        <w:rPr>
          <w:b/>
          <w:bCs/>
          <w:color w:val="4F81BD" w:themeColor="accent1"/>
          <w:sz w:val="28"/>
          <w:szCs w:val="28"/>
        </w:rPr>
        <w:t>ЗИМСКОМ</w:t>
      </w:r>
      <w:r w:rsidRPr="004348D7">
        <w:rPr>
          <w:b/>
          <w:bCs/>
          <w:sz w:val="28"/>
          <w:szCs w:val="28"/>
          <w:lang w:val="sr-Cyrl-CS"/>
        </w:rPr>
        <w:t xml:space="preserve"> СЕМЕСТРУ</w:t>
      </w:r>
    </w:p>
    <w:p w:rsidR="00997EA3" w:rsidRDefault="008037EB" w:rsidP="00997EA3">
      <w:pPr>
        <w:jc w:val="center"/>
        <w:rPr>
          <w:b/>
          <w:bCs/>
          <w:sz w:val="28"/>
          <w:szCs w:val="28"/>
          <w:lang w:val="sr-Cyrl-CS"/>
        </w:rPr>
      </w:pPr>
      <w:r>
        <w:rPr>
          <w:b/>
          <w:bCs/>
          <w:sz w:val="28"/>
          <w:szCs w:val="28"/>
          <w:lang w:val="sr-Cyrl-CS"/>
        </w:rPr>
        <w:t xml:space="preserve"> ШКОЛСКЕ 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5E041F">
        <w:rPr>
          <w:b/>
          <w:bCs/>
          <w:color w:val="4F81BD" w:themeColor="accent1"/>
          <w:sz w:val="28"/>
          <w:szCs w:val="28"/>
          <w:lang w:val="sr-Cyrl-CS"/>
        </w:rPr>
        <w:t>20</w:t>
      </w:r>
      <w:r w:rsidR="009A6FFB">
        <w:rPr>
          <w:b/>
          <w:bCs/>
          <w:color w:val="4F81BD" w:themeColor="accent1"/>
          <w:sz w:val="28"/>
          <w:szCs w:val="28"/>
          <w:lang w:val="sr-Cyrl-CS"/>
        </w:rPr>
        <w:t>/20</w:t>
      </w:r>
      <w:r w:rsidR="009A6FFB">
        <w:rPr>
          <w:b/>
          <w:bCs/>
          <w:color w:val="4F81BD" w:themeColor="accent1"/>
          <w:sz w:val="28"/>
          <w:szCs w:val="28"/>
          <w:lang w:val="en-US"/>
        </w:rPr>
        <w:t>2</w:t>
      </w:r>
      <w:r w:rsidR="005E041F">
        <w:rPr>
          <w:b/>
          <w:bCs/>
          <w:color w:val="4F81BD" w:themeColor="accent1"/>
          <w:sz w:val="28"/>
          <w:szCs w:val="28"/>
          <w:lang/>
        </w:rPr>
        <w:t>1</w:t>
      </w:r>
      <w:r w:rsidR="00997EA3" w:rsidRPr="00350453">
        <w:rPr>
          <w:b/>
          <w:bCs/>
          <w:color w:val="4F81BD" w:themeColor="accent1"/>
          <w:sz w:val="28"/>
          <w:szCs w:val="28"/>
          <w:lang w:val="sr-Cyrl-CS"/>
        </w:rPr>
        <w:t>.</w:t>
      </w:r>
      <w:r w:rsidR="00997EA3" w:rsidRPr="004348D7">
        <w:rPr>
          <w:b/>
          <w:bCs/>
          <w:sz w:val="28"/>
          <w:szCs w:val="28"/>
          <w:lang w:val="sr-Cyrl-CS"/>
        </w:rPr>
        <w:t xml:space="preserve"> ГОДИНЕ</w:t>
      </w:r>
    </w:p>
    <w:p w:rsidR="00C54590" w:rsidRDefault="00C54590" w:rsidP="00C54590">
      <w:pPr>
        <w:rPr>
          <w:b/>
          <w:bCs/>
          <w:sz w:val="28"/>
          <w:szCs w:val="28"/>
          <w:lang w:val="sr-Cyrl-CS"/>
        </w:rPr>
      </w:pPr>
    </w:p>
    <w:p w:rsidR="00C54590" w:rsidRPr="004348D7" w:rsidRDefault="00C54590" w:rsidP="00997EA3">
      <w:pPr>
        <w:jc w:val="center"/>
        <w:rPr>
          <w:b/>
          <w:bCs/>
          <w:sz w:val="28"/>
          <w:szCs w:val="28"/>
          <w:lang w:val="sr-Cyrl-CS"/>
        </w:rPr>
      </w:pPr>
    </w:p>
    <w:tbl>
      <w:tblPr>
        <w:tblW w:w="11445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270"/>
        <w:gridCol w:w="90"/>
        <w:gridCol w:w="5400"/>
        <w:gridCol w:w="15"/>
        <w:gridCol w:w="2235"/>
        <w:gridCol w:w="15"/>
      </w:tblGrid>
      <w:tr w:rsidR="00997EA3" w:rsidRPr="008F6914" w:rsidTr="005456B1">
        <w:trPr>
          <w:cantSplit/>
          <w:trHeight w:val="1137"/>
        </w:trPr>
        <w:tc>
          <w:tcPr>
            <w:tcW w:w="3420" w:type="dxa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НАСТАВНИК/САРАДНИК</w:t>
            </w:r>
          </w:p>
        </w:tc>
        <w:tc>
          <w:tcPr>
            <w:tcW w:w="5775" w:type="dxa"/>
            <w:gridSpan w:val="4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ПРЕДМЕТ</w:t>
            </w:r>
          </w:p>
        </w:tc>
        <w:tc>
          <w:tcPr>
            <w:tcW w:w="2250" w:type="dxa"/>
            <w:gridSpan w:val="2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bottom w:val="thinThickThinSmallGap" w:sz="12" w:space="0" w:color="548DD4" w:themeColor="text2" w:themeTint="99"/>
              <w:right w:val="thinThickThinSmallGap" w:sz="12" w:space="0" w:color="548DD4" w:themeColor="text2" w:themeTint="99"/>
            </w:tcBorders>
            <w:shd w:val="clear" w:color="auto" w:fill="auto"/>
            <w:vAlign w:val="center"/>
          </w:tcPr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ТЕРМИН ОДРЖАВАЊА</w:t>
            </w:r>
          </w:p>
          <w:p w:rsidR="00997EA3" w:rsidRPr="0081793C" w:rsidRDefault="00997EA3" w:rsidP="0033312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81793C">
              <w:rPr>
                <w:b/>
                <w:sz w:val="20"/>
                <w:szCs w:val="20"/>
                <w:lang w:val="sr-Cyrl-CS"/>
              </w:rPr>
              <w:t>КОНСУЛТАЦИЈА</w:t>
            </w:r>
          </w:p>
        </w:tc>
      </w:tr>
      <w:tr w:rsidR="00997EA3" w:rsidRPr="008F6914" w:rsidTr="008770B1">
        <w:trPr>
          <w:trHeight w:val="565"/>
        </w:trPr>
        <w:tc>
          <w:tcPr>
            <w:tcW w:w="3420" w:type="dxa"/>
            <w:vMerge w:val="restart"/>
            <w:tcBorders>
              <w:top w:val="thinThickThinSmallGap" w:sz="12" w:space="0" w:color="548DD4" w:themeColor="text2" w:themeTint="99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>др Мирослав Меденица</w:t>
            </w:r>
          </w:p>
          <w:p w:rsidR="008037EB" w:rsidRPr="008037EB" w:rsidRDefault="008037EB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(medenicam@yahoo.com)</w:t>
            </w:r>
          </w:p>
        </w:tc>
        <w:tc>
          <w:tcPr>
            <w:tcW w:w="270" w:type="dxa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000C33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250" w:type="dxa"/>
            <w:gridSpan w:val="2"/>
            <w:vMerge w:val="restart"/>
            <w:tcBorders>
              <w:top w:val="thinThickThinSmallGap" w:sz="12" w:space="0" w:color="548DD4" w:themeColor="text2" w:themeTint="99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770B1" w:rsidRDefault="008770B1" w:rsidP="00333124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A2340" w:rsidRPr="008A2340" w:rsidRDefault="001532F4" w:rsidP="003331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 и</w:t>
            </w:r>
            <w:r w:rsidR="00704551">
              <w:rPr>
                <w:sz w:val="20"/>
                <w:szCs w:val="20"/>
                <w:lang/>
              </w:rPr>
              <w:t xml:space="preserve"> СРЕДА</w:t>
            </w:r>
          </w:p>
          <w:p w:rsidR="008A2340" w:rsidRDefault="008A2340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  <w:r w:rsidR="00704551">
              <w:rPr>
                <w:sz w:val="20"/>
                <w:szCs w:val="20"/>
                <w:lang w:val="sr-Cyrl-CS"/>
              </w:rPr>
              <w:t>2:0</w:t>
            </w:r>
            <w:r>
              <w:rPr>
                <w:sz w:val="20"/>
                <w:szCs w:val="20"/>
                <w:lang w:val="sr-Cyrl-CS"/>
              </w:rPr>
              <w:t xml:space="preserve">0 </w:t>
            </w:r>
            <w:r w:rsidR="0084331A">
              <w:rPr>
                <w:sz w:val="20"/>
                <w:szCs w:val="20"/>
                <w:lang w:val="en-US"/>
              </w:rPr>
              <w:t>–</w:t>
            </w:r>
            <w:r w:rsidR="00704551">
              <w:rPr>
                <w:sz w:val="20"/>
                <w:szCs w:val="20"/>
                <w:lang w:val="sr-Cyrl-CS"/>
              </w:rPr>
              <w:t xml:space="preserve"> 14:0</w:t>
            </w:r>
            <w:r>
              <w:rPr>
                <w:sz w:val="20"/>
                <w:szCs w:val="20"/>
                <w:lang w:val="sr-Cyrl-CS"/>
              </w:rPr>
              <w:t>0</w:t>
            </w:r>
          </w:p>
          <w:p w:rsidR="008770B1" w:rsidRDefault="008770B1" w:rsidP="008770B1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8A2340" w:rsidRPr="008A2340" w:rsidRDefault="008A2340" w:rsidP="00333124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E041F" w:rsidRPr="008F6914" w:rsidTr="00333124">
        <w:trPr>
          <w:trHeight w:val="313"/>
        </w:trPr>
        <w:tc>
          <w:tcPr>
            <w:tcW w:w="3420" w:type="dxa"/>
            <w:vMerge/>
            <w:tcBorders>
              <w:top w:val="single" w:sz="1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5E041F" w:rsidRPr="002E5CD9" w:rsidRDefault="005E041F" w:rsidP="003331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Информациони системи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250" w:type="dxa"/>
            <w:gridSpan w:val="2"/>
            <w:vMerge/>
            <w:tcBorders>
              <w:top w:val="single" w:sz="1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997EA3" w:rsidRPr="008F6914" w:rsidTr="00333124">
        <w:trPr>
          <w:trHeight w:val="358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777286" w:rsidRDefault="00997EA3" w:rsidP="00350453">
            <w:pPr>
              <w:tabs>
                <w:tab w:val="center" w:pos="2862"/>
              </w:tabs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="00350453" w:rsidRPr="00777286">
              <w:rPr>
                <w:b/>
                <w:sz w:val="20"/>
                <w:szCs w:val="20"/>
                <w:lang w:val="sr-Cyrl-CS"/>
              </w:rPr>
              <w:t>Стојко Биочанин</w:t>
            </w:r>
          </w:p>
          <w:p w:rsidR="00157975" w:rsidRPr="008F6914" w:rsidRDefault="00157975" w:rsidP="00157975">
            <w:pPr>
              <w:tabs>
                <w:tab w:val="center" w:pos="2862"/>
              </w:tabs>
              <w:jc w:val="center"/>
              <w:rPr>
                <w:sz w:val="20"/>
                <w:szCs w:val="20"/>
                <w:lang w:val="sr-Cyrl-CS"/>
              </w:rPr>
            </w:pPr>
            <w:r w:rsidRPr="008037EB">
              <w:rPr>
                <w:i/>
                <w:sz w:val="20"/>
                <w:szCs w:val="20"/>
                <w:lang w:val="en-U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stojkobiocanin@gmail</w:t>
            </w:r>
            <w:r w:rsidRPr="008037EB">
              <w:rPr>
                <w:i/>
                <w:sz w:val="20"/>
                <w:szCs w:val="20"/>
                <w:lang w:val="en-US"/>
              </w:rPr>
              <w:t>.com)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Хидраулика и пнеуматика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84331A" w:rsidRPr="00165F32" w:rsidRDefault="00A51852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 xml:space="preserve">ЧЕТВРТАК и </w:t>
            </w:r>
            <w:r w:rsidR="00704551">
              <w:rPr>
                <w:sz w:val="20"/>
                <w:szCs w:val="20"/>
                <w:lang/>
              </w:rPr>
              <w:t>ПЕТАК</w:t>
            </w:r>
          </w:p>
          <w:p w:rsidR="0084331A" w:rsidRDefault="0084331A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97EA3" w:rsidRPr="008F6914" w:rsidRDefault="0084331A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</w:t>
            </w:r>
            <w:r w:rsidRPr="008F6914">
              <w:rPr>
                <w:sz w:val="20"/>
                <w:szCs w:val="20"/>
                <w:lang w:val="sr-Cyrl-CS"/>
              </w:rPr>
              <w:t>абинет бр. 6</w:t>
            </w:r>
          </w:p>
        </w:tc>
      </w:tr>
      <w:tr w:rsidR="00997EA3" w:rsidRPr="008F6914" w:rsidTr="00333124">
        <w:trPr>
          <w:trHeight w:val="330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997EA3" w:rsidRPr="008F6914" w:rsidRDefault="00997EA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505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:rsidR="00997EA3" w:rsidRPr="008F6914" w:rsidRDefault="00350453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Машински системи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997EA3" w:rsidRPr="008F6914" w:rsidRDefault="00997EA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5E041F" w:rsidRPr="008F6914" w:rsidTr="00333124">
        <w:trPr>
          <w:trHeight w:val="34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lef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505" w:type="dxa"/>
            <w:gridSpan w:val="3"/>
            <w:tcBorders>
              <w:right w:val="single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Транспортни и складишни системи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E041F" w:rsidRPr="008F6914" w:rsidRDefault="005E041F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1C2A89" w:rsidRPr="008F6914" w:rsidTr="005456B1">
        <w:trPr>
          <w:trHeight w:val="74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1C2A89" w:rsidRPr="00777286" w:rsidRDefault="001C2A89" w:rsidP="001C725A">
            <w:pPr>
              <w:jc w:val="center"/>
              <w:rPr>
                <w:b/>
                <w:sz w:val="20"/>
                <w:szCs w:val="20"/>
              </w:rPr>
            </w:pPr>
            <w:r w:rsidRPr="00777286">
              <w:rPr>
                <w:b/>
                <w:sz w:val="20"/>
                <w:szCs w:val="20"/>
                <w:lang w:val="sr-Cyrl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en-US"/>
              </w:rPr>
              <w:t>A</w:t>
            </w:r>
            <w:r w:rsidRPr="00777286">
              <w:rPr>
                <w:b/>
                <w:sz w:val="20"/>
                <w:szCs w:val="20"/>
              </w:rPr>
              <w:t>лександра Митровић</w:t>
            </w:r>
          </w:p>
          <w:p w:rsidR="001C2A89" w:rsidRPr="00CE4204" w:rsidRDefault="001C2A89" w:rsidP="001C725A">
            <w:pPr>
              <w:tabs>
                <w:tab w:val="left" w:pos="372"/>
              </w:tabs>
              <w:jc w:val="center"/>
              <w:rPr>
                <w:i/>
                <w:sz w:val="17"/>
                <w:szCs w:val="17"/>
                <w:lang w:val="en-US"/>
              </w:rPr>
            </w:pPr>
            <w:r w:rsidRPr="00CE4204">
              <w:rPr>
                <w:i/>
                <w:sz w:val="17"/>
                <w:szCs w:val="17"/>
                <w:lang w:val="en-US"/>
              </w:rPr>
              <w:t>(aleksandra.m</w:t>
            </w:r>
            <w:r>
              <w:rPr>
                <w:i/>
                <w:sz w:val="17"/>
                <w:szCs w:val="17"/>
                <w:lang w:val="en-US"/>
              </w:rPr>
              <w:t>itrovic@viso</w:t>
            </w:r>
            <w:r w:rsidRPr="00CE4204">
              <w:rPr>
                <w:i/>
                <w:sz w:val="17"/>
                <w:szCs w:val="17"/>
                <w:lang w:val="en-US"/>
              </w:rPr>
              <w:t>katehnicka.edu.rs)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1C2A89" w:rsidRPr="008F6914" w:rsidRDefault="001C2A89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1C2A89" w:rsidRPr="002E5CD9" w:rsidRDefault="001C2A89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Заваривање и спајање материјала</w:t>
            </w:r>
            <w:r>
              <w:rPr>
                <w:sz w:val="20"/>
                <w:szCs w:val="20"/>
                <w:lang w:val="sr-Cyrl-CS"/>
              </w:rPr>
              <w:t xml:space="preserve"> (МСС)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A51852" w:rsidRDefault="00704551" w:rsidP="003331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</w:t>
            </w:r>
          </w:p>
          <w:p w:rsidR="00F87A71" w:rsidRDefault="005456B1" w:rsidP="00F87A71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 xml:space="preserve">14:30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16:30</w:t>
            </w:r>
          </w:p>
          <w:p w:rsidR="00F87A71" w:rsidRDefault="00F87A71" w:rsidP="00F87A71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 СРЕДА</w:t>
            </w:r>
            <w:r>
              <w:rPr>
                <w:sz w:val="20"/>
                <w:szCs w:val="20"/>
                <w:lang/>
              </w:rPr>
              <w:t xml:space="preserve"> </w:t>
            </w:r>
          </w:p>
          <w:p w:rsidR="005456B1" w:rsidRPr="00F87A71" w:rsidRDefault="00F87A71" w:rsidP="00F87A71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12:00-14:00</w:t>
            </w:r>
          </w:p>
          <w:p w:rsidR="001C2A89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AE7880" w:rsidRPr="008F6914" w:rsidTr="005456B1">
        <w:trPr>
          <w:trHeight w:val="87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Pr="00777286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777286">
              <w:rPr>
                <w:b/>
                <w:sz w:val="20"/>
                <w:szCs w:val="20"/>
                <w:lang w:val="sr-Latn-CS"/>
              </w:rPr>
              <w:t xml:space="preserve">др </w:t>
            </w:r>
            <w:r w:rsidRPr="00777286">
              <w:rPr>
                <w:b/>
                <w:sz w:val="20"/>
                <w:szCs w:val="20"/>
                <w:lang w:val="sr-Cyrl-CS"/>
              </w:rPr>
              <w:t>Милош Петронијевић</w:t>
            </w:r>
          </w:p>
          <w:p w:rsidR="00AE7880" w:rsidRPr="00F220F4" w:rsidRDefault="00AE7880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(puki@kg.ac.rs)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AE7880" w:rsidRDefault="00AE7880" w:rsidP="00333124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F220F4" w:rsidRDefault="00AE7880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Организација производње I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1532F4" w:rsidRDefault="001532F4" w:rsidP="00153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/>
              </w:rPr>
              <w:t xml:space="preserve">УТОРАК и </w:t>
            </w:r>
            <w:r w:rsidR="00704551">
              <w:rPr>
                <w:sz w:val="20"/>
                <w:szCs w:val="20"/>
                <w:lang/>
              </w:rPr>
              <w:t>СРЕДА</w:t>
            </w:r>
            <w:r>
              <w:rPr>
                <w:sz w:val="20"/>
                <w:szCs w:val="20"/>
                <w:lang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E7880" w:rsidRPr="0080431E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10</w:t>
            </w:r>
          </w:p>
        </w:tc>
      </w:tr>
      <w:tr w:rsidR="00AE7880" w:rsidRPr="008F6914" w:rsidTr="005456B1">
        <w:trPr>
          <w:trHeight w:val="41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E7880" w:rsidRDefault="00AE7880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5B5C50">
              <w:rPr>
                <w:b/>
                <w:sz w:val="20"/>
                <w:szCs w:val="20"/>
                <w:lang w:val="sr-Cyrl-CS"/>
              </w:rPr>
              <w:t>др Светомир Симоновић</w:t>
            </w:r>
          </w:p>
          <w:p w:rsidR="00AE7880" w:rsidRPr="005B5C50" w:rsidRDefault="00AE7880" w:rsidP="00997EA3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5B5C50">
              <w:rPr>
                <w:i/>
                <w:sz w:val="20"/>
                <w:szCs w:val="20"/>
                <w:lang w:val="sr-Cyrl-CS"/>
              </w:rPr>
              <w:t>(</w:t>
            </w:r>
            <w:r w:rsidRPr="005B5C50">
              <w:rPr>
                <w:i/>
                <w:sz w:val="20"/>
                <w:szCs w:val="20"/>
                <w:lang w:val="en-US"/>
              </w:rPr>
              <w:t>svetomir</w:t>
            </w:r>
            <w:r w:rsidR="008770B1">
              <w:rPr>
                <w:i/>
                <w:sz w:val="20"/>
                <w:szCs w:val="20"/>
                <w:lang w:val="en-US"/>
              </w:rPr>
              <w:t>.simonovic@</w:t>
            </w:r>
            <w:r w:rsidR="008770B1">
              <w:rPr>
                <w:i/>
                <w:sz w:val="20"/>
                <w:szCs w:val="20"/>
                <w:lang w:val="en-US"/>
              </w:rPr>
              <w:br/>
              <w:t>visokatehnicka.edu</w:t>
            </w:r>
            <w:r w:rsidRPr="005B5C50">
              <w:rPr>
                <w:i/>
                <w:sz w:val="20"/>
                <w:szCs w:val="20"/>
                <w:lang w:val="en-US"/>
              </w:rPr>
              <w:t>.rs</w:t>
            </w:r>
            <w:r w:rsidRPr="005B5C50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27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AE7880" w:rsidRPr="008F6914" w:rsidRDefault="00AE7880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505" w:type="dxa"/>
            <w:gridSpan w:val="3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E7880" w:rsidRPr="00783CCA" w:rsidRDefault="00AE7880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t>Одржавање и поузданост машинских система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3634F6" w:rsidRDefault="003634F6" w:rsidP="00333124">
            <w:pPr>
              <w:jc w:val="center"/>
              <w:rPr>
                <w:color w:val="000000" w:themeColor="text1"/>
                <w:sz w:val="20"/>
                <w:szCs w:val="20"/>
                <w:lang/>
              </w:rPr>
            </w:pPr>
            <w:r>
              <w:rPr>
                <w:color w:val="000000" w:themeColor="text1"/>
                <w:sz w:val="20"/>
                <w:szCs w:val="20"/>
                <w:lang/>
              </w:rPr>
              <w:t>ЧЕТВРТАК и ПЕТАК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E7880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8</w:t>
            </w:r>
          </w:p>
        </w:tc>
      </w:tr>
      <w:tr w:rsidR="00783CCA" w:rsidRPr="008F6914" w:rsidTr="005456B1">
        <w:trPr>
          <w:trHeight w:val="29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783CCA" w:rsidRPr="00AE7880" w:rsidRDefault="00AE7880" w:rsidP="00333124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  <w:tc>
          <w:tcPr>
            <w:tcW w:w="5505" w:type="dxa"/>
            <w:gridSpan w:val="3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Пројектовање машинских компоненти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783CCA" w:rsidRPr="008F6914" w:rsidRDefault="00783CCA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9174F" w:rsidRPr="008F6914" w:rsidTr="005456B1">
        <w:trPr>
          <w:trHeight w:val="131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Default="00A9174F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86082">
              <w:rPr>
                <w:b/>
                <w:sz w:val="20"/>
                <w:szCs w:val="20"/>
                <w:lang w:val="sr-Cyrl-CS"/>
              </w:rPr>
              <w:t>др Анкица Милојевић</w:t>
            </w:r>
          </w:p>
          <w:p w:rsidR="00A9174F" w:rsidRPr="00286082" w:rsidRDefault="00A9174F" w:rsidP="00997EA3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lang w:val="en-US"/>
              </w:rPr>
              <w:t>(ankicamilojevic@gmail.com)</w:t>
            </w:r>
          </w:p>
        </w:tc>
        <w:tc>
          <w:tcPr>
            <w:tcW w:w="5775" w:type="dxa"/>
            <w:gridSpan w:val="4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A9174F" w:rsidRPr="00286082" w:rsidRDefault="00A9174F" w:rsidP="00333124">
            <w:pPr>
              <w:tabs>
                <w:tab w:val="left" w:pos="904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за студенте који су наставу слушали код професорке</w:t>
            </w:r>
          </w:p>
        </w:tc>
        <w:tc>
          <w:tcPr>
            <w:tcW w:w="225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5456B1" w:rsidRPr="00165F32" w:rsidRDefault="00704551" w:rsidP="003331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ПОНЕДЕЉАК, УТОРАК И СРЕДА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A9174F" w:rsidRPr="008F6914" w:rsidRDefault="005456B1" w:rsidP="00333124">
            <w:pPr>
              <w:jc w:val="center"/>
              <w:rPr>
                <w:sz w:val="20"/>
                <w:szCs w:val="20"/>
                <w:lang w:val="en-U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Pr="008F6914">
              <w:rPr>
                <w:sz w:val="20"/>
                <w:szCs w:val="20"/>
                <w:lang w:val="en-US"/>
              </w:rPr>
              <w:t>7</w:t>
            </w:r>
          </w:p>
        </w:tc>
      </w:tr>
      <w:tr w:rsidR="002E5CD9" w:rsidRPr="008F6914" w:rsidTr="00333124">
        <w:trPr>
          <w:gridAfter w:val="1"/>
          <w:wAfter w:w="15" w:type="dxa"/>
          <w:trHeight w:val="457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E5CD9" w:rsidRDefault="002E5CD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21498D">
              <w:rPr>
                <w:b/>
                <w:sz w:val="20"/>
                <w:szCs w:val="20"/>
                <w:lang w:val="sr-Cyrl-CS"/>
              </w:rPr>
              <w:t>др Мићо Милетић</w:t>
            </w:r>
          </w:p>
          <w:p w:rsidR="0021498D" w:rsidRPr="0021498D" w:rsidRDefault="0021498D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(micomiletic@yahoo.com)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4" w:space="0" w:color="auto"/>
            </w:tcBorders>
            <w:vAlign w:val="center"/>
          </w:tcPr>
          <w:p w:rsidR="002E5CD9" w:rsidRPr="00BF2840" w:rsidRDefault="002E5CD9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left w:val="single" w:sz="4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tabs>
                <w:tab w:val="left" w:pos="904"/>
              </w:tabs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Математика </w:t>
            </w:r>
            <w:r>
              <w:rPr>
                <w:sz w:val="20"/>
                <w:szCs w:val="20"/>
              </w:rPr>
              <w:t>I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Default="001532F4" w:rsidP="003331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ПОНЕДЕЉАК и</w:t>
            </w:r>
          </w:p>
          <w:p w:rsidR="005456B1" w:rsidRPr="00704551" w:rsidRDefault="00704551" w:rsidP="003331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ПЕТАК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E5CD9" w:rsidRPr="008F6914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5</w:t>
            </w:r>
          </w:p>
        </w:tc>
      </w:tr>
      <w:tr w:rsidR="002E5CD9" w:rsidRPr="008F6914" w:rsidTr="00333124">
        <w:trPr>
          <w:gridAfter w:val="1"/>
          <w:wAfter w:w="15" w:type="dxa"/>
          <w:trHeight w:val="429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8F6914" w:rsidRDefault="002E5CD9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2E5CD9" w:rsidRPr="00BF2840" w:rsidRDefault="00E269E4" w:rsidP="00333124">
            <w:pPr>
              <w:tabs>
                <w:tab w:val="left" w:pos="9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E5CD9" w:rsidRPr="00AE7880" w:rsidRDefault="00AE7880" w:rsidP="00333124">
            <w:pPr>
              <w:tabs>
                <w:tab w:val="left" w:pos="904"/>
              </w:tabs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>Оперативни системи и кориснички софтвери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2E5CD9" w:rsidRPr="008F6914" w:rsidRDefault="002E5CD9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2B2207" w:rsidRPr="008F6914" w:rsidTr="00333124">
        <w:trPr>
          <w:gridAfter w:val="1"/>
          <w:wAfter w:w="15" w:type="dxa"/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2B2207" w:rsidRDefault="002B220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A30D99">
              <w:rPr>
                <w:b/>
                <w:sz w:val="20"/>
                <w:szCs w:val="20"/>
                <w:lang w:val="sr-Cyrl-CS"/>
              </w:rPr>
              <w:t>др Ђорђе Диховични</w:t>
            </w:r>
          </w:p>
          <w:p w:rsidR="002B2207" w:rsidRPr="00A30D99" w:rsidRDefault="002B2207" w:rsidP="00275FB6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(dj_dihovicni@yahoo.com)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2B2207" w:rsidRPr="008F6914" w:rsidRDefault="002B2207" w:rsidP="00333124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Рачунарски алати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456B1" w:rsidRPr="00704551" w:rsidRDefault="001532F4" w:rsidP="00333124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УТОРАК и</w:t>
            </w:r>
            <w:r w:rsidR="00704551" w:rsidRPr="00704551">
              <w:rPr>
                <w:sz w:val="18"/>
                <w:szCs w:val="18"/>
                <w:lang/>
              </w:rPr>
              <w:t xml:space="preserve"> ЧЕТВРТАК</w:t>
            </w:r>
          </w:p>
          <w:p w:rsidR="005456B1" w:rsidRDefault="005456B1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2B2207" w:rsidRPr="008F6914" w:rsidRDefault="005456B1" w:rsidP="00333124">
            <w:pPr>
              <w:jc w:val="center"/>
              <w:rPr>
                <w:sz w:val="20"/>
                <w:szCs w:val="20"/>
                <w:lang w:val="sr-Latn-CS"/>
              </w:rPr>
            </w:pPr>
            <w:r w:rsidRPr="008F6914"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C743E3" w:rsidRPr="008F6914" w:rsidTr="00333124">
        <w:trPr>
          <w:gridAfter w:val="1"/>
          <w:wAfter w:w="15" w:type="dxa"/>
          <w:trHeight w:val="443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  <w:tc>
          <w:tcPr>
            <w:tcW w:w="5400" w:type="dxa"/>
            <w:tcBorders>
              <w:top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C743E3" w:rsidRPr="00E269E4" w:rsidRDefault="00C743E3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WEB</w:t>
            </w:r>
            <w:r>
              <w:rPr>
                <w:sz w:val="20"/>
                <w:szCs w:val="20"/>
              </w:rPr>
              <w:t xml:space="preserve"> апликације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33124">
        <w:trPr>
          <w:gridAfter w:val="1"/>
          <w:wAfter w:w="15" w:type="dxa"/>
          <w:trHeight w:val="31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</w:tcBorders>
            <w:vAlign w:val="center"/>
          </w:tcPr>
          <w:p w:rsidR="00FD07F5" w:rsidRPr="00AD4C40" w:rsidRDefault="00AD4C40" w:rsidP="00333124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</w:t>
            </w:r>
          </w:p>
        </w:tc>
        <w:tc>
          <w:tcPr>
            <w:tcW w:w="5400" w:type="dxa"/>
            <w:tcBorders>
              <w:top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 w:rsidR="00E269E4">
              <w:rPr>
                <w:sz w:val="20"/>
                <w:szCs w:val="20"/>
                <w:lang w:val="sr-Cyrl-CS"/>
              </w:rPr>
              <w:t xml:space="preserve"> (</w:t>
            </w:r>
            <w:r w:rsidR="00A740EC">
              <w:rPr>
                <w:sz w:val="20"/>
                <w:szCs w:val="20"/>
                <w:lang w:val="sr-Cyrl-CS"/>
              </w:rPr>
              <w:t xml:space="preserve">ОСС и ССС - </w:t>
            </w:r>
            <w:r w:rsidR="00E269E4">
              <w:rPr>
                <w:sz w:val="20"/>
                <w:szCs w:val="20"/>
                <w:lang w:val="sr-Cyrl-CS"/>
              </w:rPr>
              <w:t>Индустријско инжењерство)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FD07F5" w:rsidRPr="008F6914" w:rsidTr="00333124">
        <w:trPr>
          <w:gridAfter w:val="1"/>
          <w:wAfter w:w="15" w:type="dxa"/>
          <w:trHeight w:val="345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Default="00EA3AB9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</w:rPr>
              <w:t>д</w:t>
            </w:r>
            <w:r w:rsidR="00FD07F5" w:rsidRPr="00EA6208">
              <w:rPr>
                <w:b/>
                <w:sz w:val="20"/>
                <w:szCs w:val="20"/>
                <w:lang w:val="sr-Cyrl-CS"/>
              </w:rPr>
              <w:t>р Весна Шотра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(vesnasotra@yahoo.com)</w:t>
            </w:r>
          </w:p>
        </w:tc>
        <w:tc>
          <w:tcPr>
            <w:tcW w:w="360" w:type="dxa"/>
            <w:gridSpan w:val="2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0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Мерење и контрола</w:t>
            </w:r>
          </w:p>
        </w:tc>
        <w:tc>
          <w:tcPr>
            <w:tcW w:w="2250" w:type="dxa"/>
            <w:gridSpan w:val="2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1532F4" w:rsidRPr="001532F4" w:rsidRDefault="001532F4" w:rsidP="00153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/>
              </w:rPr>
              <w:t xml:space="preserve">УТОРАК и СРЕДА 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9045CE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9045CE" w:rsidRDefault="009045CE" w:rsidP="00333124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канцеларија бр. 5</w:t>
            </w:r>
          </w:p>
          <w:p w:rsidR="00FD07F5" w:rsidRPr="00F87A71" w:rsidRDefault="009045CE" w:rsidP="00333124">
            <w:pPr>
              <w:jc w:val="center"/>
              <w:rPr>
                <w:sz w:val="20"/>
                <w:szCs w:val="20"/>
                <w:lang/>
              </w:rPr>
            </w:pPr>
            <w:r w:rsidRPr="008F6914">
              <w:rPr>
                <w:sz w:val="20"/>
                <w:szCs w:val="20"/>
                <w:lang w:val="sr-Cyrl-CS"/>
              </w:rPr>
              <w:t>кабинет бр. 9</w:t>
            </w:r>
          </w:p>
        </w:tc>
      </w:tr>
      <w:tr w:rsidR="00FD07F5" w:rsidRPr="008F6914" w:rsidTr="00333124">
        <w:trPr>
          <w:gridAfter w:val="1"/>
          <w:wAfter w:w="15" w:type="dxa"/>
          <w:trHeight w:val="36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Алати и прибори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FD07F5" w:rsidRPr="008F6914" w:rsidRDefault="00FD07F5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gridAfter w:val="1"/>
          <w:wAfter w:w="15" w:type="dxa"/>
          <w:trHeight w:val="321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EA6208" w:rsidRPr="00C743E3" w:rsidRDefault="00C743E3" w:rsidP="00333124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3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EA6208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Нове производне технологије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333124">
        <w:trPr>
          <w:gridAfter w:val="1"/>
          <w:wAfter w:w="15" w:type="dxa"/>
          <w:trHeight w:val="375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rPr>
                <w:sz w:val="20"/>
                <w:szCs w:val="20"/>
                <w:lang w:val="sr-Latn-CS"/>
              </w:rPr>
            </w:pPr>
          </w:p>
        </w:tc>
        <w:tc>
          <w:tcPr>
            <w:tcW w:w="360" w:type="dxa"/>
            <w:gridSpan w:val="2"/>
            <w:tcBorders>
              <w:left w:val="single" w:sz="12" w:space="0" w:color="548DD4" w:themeColor="text2" w:themeTint="99"/>
            </w:tcBorders>
            <w:vAlign w:val="center"/>
          </w:tcPr>
          <w:p w:rsidR="00C743E3" w:rsidRPr="00C743E3" w:rsidRDefault="00C743E3" w:rsidP="00333124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</w:t>
            </w:r>
          </w:p>
        </w:tc>
        <w:tc>
          <w:tcPr>
            <w:tcW w:w="5400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rPr>
                <w:sz w:val="20"/>
                <w:szCs w:val="20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(Компјутеризовани производни системи)</w:t>
            </w:r>
          </w:p>
        </w:tc>
        <w:tc>
          <w:tcPr>
            <w:tcW w:w="2250" w:type="dxa"/>
            <w:gridSpan w:val="2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333124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</w:tbl>
    <w:p w:rsidR="00A9174F" w:rsidRDefault="00A9174F">
      <w:pPr>
        <w:rPr>
          <w:lang w:val="en-US"/>
        </w:rPr>
      </w:pPr>
    </w:p>
    <w:p w:rsidR="009045CE" w:rsidRDefault="009045CE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Default="00995ACD">
      <w:pPr>
        <w:rPr>
          <w:lang w:val="en-US"/>
        </w:rPr>
      </w:pPr>
    </w:p>
    <w:p w:rsidR="00995ACD" w:rsidRPr="00995ACD" w:rsidRDefault="00995ACD">
      <w:pPr>
        <w:rPr>
          <w:lang w:val="en-US"/>
        </w:rPr>
      </w:pPr>
    </w:p>
    <w:p w:rsidR="00333124" w:rsidRPr="00333124" w:rsidRDefault="00333124">
      <w:pPr>
        <w:rPr>
          <w:lang/>
        </w:rPr>
      </w:pPr>
    </w:p>
    <w:tbl>
      <w:tblPr>
        <w:tblW w:w="1134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20"/>
        <w:gridCol w:w="360"/>
        <w:gridCol w:w="5402"/>
        <w:gridCol w:w="2158"/>
      </w:tblGrid>
      <w:tr w:rsidR="00EA6208" w:rsidRPr="008F6914" w:rsidTr="003634F6">
        <w:trPr>
          <w:trHeight w:val="410"/>
        </w:trPr>
        <w:tc>
          <w:tcPr>
            <w:tcW w:w="3420" w:type="dxa"/>
            <w:vMerge w:val="restart"/>
            <w:tcBorders>
              <w:top w:val="single" w:sz="8" w:space="0" w:color="auto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EA6208">
              <w:rPr>
                <w:b/>
                <w:sz w:val="20"/>
                <w:szCs w:val="20"/>
                <w:lang w:val="sr-Cyrl-CS"/>
              </w:rPr>
              <w:t>др Данијела Живојиновић</w:t>
            </w:r>
          </w:p>
          <w:p w:rsidR="00EA6208" w:rsidRPr="00EA6208" w:rsidRDefault="00EA6208" w:rsidP="00EA6208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i/>
                <w:sz w:val="20"/>
                <w:szCs w:val="20"/>
                <w:lang w:val="en-US"/>
              </w:rPr>
              <w:t>(danijela.zivojinovic@yahoo.com)</w:t>
            </w:r>
          </w:p>
        </w:tc>
        <w:tc>
          <w:tcPr>
            <w:tcW w:w="360" w:type="dxa"/>
            <w:tcBorders>
              <w:top w:val="single" w:sz="8" w:space="0" w:color="auto"/>
              <w:left w:val="single" w:sz="12" w:space="0" w:color="548DD4" w:themeColor="text2" w:themeTint="99"/>
              <w:right w:val="single" w:sz="8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single" w:sz="8" w:space="0" w:color="auto"/>
              <w:left w:val="single" w:sz="8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 xml:space="preserve">Компјутерско пројектовање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  <w:r w:rsidR="00136121" w:rsidRPr="008F6914">
              <w:rPr>
                <w:sz w:val="20"/>
                <w:szCs w:val="20"/>
                <w:lang w:val="sr-Latn-CS"/>
              </w:rPr>
              <w:t>I</w:t>
            </w:r>
            <w:r w:rsidRPr="008F6914">
              <w:rPr>
                <w:sz w:val="20"/>
                <w:szCs w:val="20"/>
                <w:lang w:val="sr-Cyrl-CS"/>
              </w:rPr>
              <w:t xml:space="preserve"> </w:t>
            </w:r>
          </w:p>
        </w:tc>
        <w:tc>
          <w:tcPr>
            <w:tcW w:w="2158" w:type="dxa"/>
            <w:vMerge w:val="restart"/>
            <w:tcBorders>
              <w:top w:val="single" w:sz="8" w:space="0" w:color="auto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33233" w:rsidRDefault="00C33233" w:rsidP="009045C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УТОРАК </w:t>
            </w:r>
          </w:p>
          <w:p w:rsidR="00C33233" w:rsidRDefault="00C33233" w:rsidP="009045C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15:30-17.30</w:t>
            </w:r>
          </w:p>
          <w:p w:rsidR="00C33233" w:rsidRDefault="003634F6" w:rsidP="009045C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Учионица 4</w:t>
            </w:r>
          </w:p>
          <w:p w:rsidR="009045CE" w:rsidRPr="008535D4" w:rsidRDefault="00C33233" w:rsidP="009045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 xml:space="preserve">ПЕТАК 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9045CE" w:rsidP="009045C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 xml:space="preserve">сала </w:t>
            </w:r>
            <w:r>
              <w:rPr>
                <w:sz w:val="20"/>
                <w:szCs w:val="20"/>
                <w:lang w:val="en-US"/>
              </w:rPr>
              <w:t>IV</w:t>
            </w:r>
          </w:p>
          <w:p w:rsidR="00C54590" w:rsidRPr="00995ACD" w:rsidRDefault="00C54590" w:rsidP="00997EA3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EA6208" w:rsidRPr="008F6914" w:rsidTr="003634F6">
        <w:trPr>
          <w:trHeight w:val="627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4" w:space="0" w:color="auto"/>
            </w:tcBorders>
            <w:vAlign w:val="center"/>
          </w:tcPr>
          <w:p w:rsidR="00EA6208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C743E3" w:rsidP="00997EA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Компјутерско моделирање и прорачун конструкција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743E3" w:rsidRPr="008F6914" w:rsidTr="00333124">
        <w:trPr>
          <w:trHeight w:val="31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C743E3" w:rsidRPr="008F6914" w:rsidRDefault="00C743E3" w:rsidP="00AC5441">
            <w:pPr>
              <w:rPr>
                <w:sz w:val="20"/>
                <w:szCs w:val="20"/>
                <w:lang w:val="sr-Cyrl-CS"/>
              </w:rPr>
            </w:pPr>
            <w:r w:rsidRPr="008F6914">
              <w:rPr>
                <w:sz w:val="20"/>
                <w:szCs w:val="20"/>
                <w:lang w:val="sr-Cyrl-CS"/>
              </w:rPr>
              <w:t>Стручна пракса</w:t>
            </w:r>
            <w:r>
              <w:rPr>
                <w:sz w:val="20"/>
                <w:szCs w:val="20"/>
                <w:lang w:val="sr-Cyrl-CS"/>
              </w:rPr>
              <w:t xml:space="preserve"> (Компјутерско пројектовање и моделирање)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743E3" w:rsidRPr="008F6914" w:rsidRDefault="00C743E3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rPr>
          <w:trHeight w:val="110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Default="00EA6208" w:rsidP="00997EA3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FC06DB">
              <w:rPr>
                <w:b/>
                <w:sz w:val="20"/>
                <w:szCs w:val="20"/>
                <w:lang w:val="sr-Cyrl-CS"/>
              </w:rPr>
              <w:t>др Зоран Лалић</w:t>
            </w:r>
          </w:p>
          <w:p w:rsidR="00FC06DB" w:rsidRPr="00FC06DB" w:rsidRDefault="00FC06DB" w:rsidP="00A033B4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="00A033B4">
              <w:rPr>
                <w:i/>
                <w:sz w:val="20"/>
                <w:szCs w:val="20"/>
                <w:lang w:val="en-US"/>
              </w:rPr>
              <w:t>visokaskola@gmail.com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Техничко цртање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04551" w:rsidRPr="00704551" w:rsidRDefault="00C82A0A" w:rsidP="00704551">
            <w:pPr>
              <w:jc w:val="center"/>
              <w:rPr>
                <w:sz w:val="18"/>
                <w:szCs w:val="18"/>
                <w:lang/>
              </w:rPr>
            </w:pPr>
            <w:r>
              <w:rPr>
                <w:sz w:val="18"/>
                <w:szCs w:val="18"/>
                <w:lang/>
              </w:rPr>
              <w:t>СРЕДА</w:t>
            </w:r>
            <w:r w:rsidR="00C33233">
              <w:rPr>
                <w:sz w:val="18"/>
                <w:szCs w:val="18"/>
                <w:lang/>
              </w:rPr>
              <w:t xml:space="preserve"> и</w:t>
            </w:r>
            <w:r w:rsidR="00704551" w:rsidRPr="00704551">
              <w:rPr>
                <w:sz w:val="18"/>
                <w:szCs w:val="18"/>
                <w:lang/>
              </w:rPr>
              <w:t xml:space="preserve"> ЧЕТВРТАК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EA6208" w:rsidRDefault="009045CE" w:rsidP="009045C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>кабинет бр. 5</w:t>
            </w:r>
          </w:p>
          <w:p w:rsidR="00C54590" w:rsidRPr="00C54590" w:rsidRDefault="00C54590" w:rsidP="00997EA3">
            <w:pPr>
              <w:jc w:val="center"/>
              <w:rPr>
                <w:sz w:val="20"/>
                <w:szCs w:val="20"/>
                <w:lang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EA6208" w:rsidRPr="00A033B4" w:rsidRDefault="00A740EC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EA6208" w:rsidRPr="008F6914" w:rsidTr="00333124"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  <w:bottom w:val="single" w:sz="2" w:space="0" w:color="auto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3</w:t>
            </w:r>
          </w:p>
        </w:tc>
        <w:tc>
          <w:tcPr>
            <w:tcW w:w="5402" w:type="dxa"/>
            <w:tcBorders>
              <w:bottom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EA6208" w:rsidRPr="008F6914" w:rsidRDefault="00A740E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Обновљиви извори енергије - зелена енргија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EA6208" w:rsidRPr="008F6914" w:rsidRDefault="00EA6208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276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4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</w:rPr>
              <w:t>Стручна пракса (Енергетска ефикасност и чиста енергија)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7A0517" w:rsidRPr="008F6914" w:rsidTr="00333124">
        <w:trPr>
          <w:trHeight w:val="592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A0517" w:rsidRDefault="007A0517" w:rsidP="00997EA3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Андреја Стефановић</w:t>
            </w:r>
          </w:p>
          <w:p w:rsidR="007A0517" w:rsidRPr="00F418CA" w:rsidRDefault="007A0517" w:rsidP="00997EA3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(andreja2202@gmail.com)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A0517" w:rsidRDefault="007A0517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A0517" w:rsidRPr="00F418CA" w:rsidRDefault="007A0517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Техничка механика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54590" w:rsidRDefault="00C54590" w:rsidP="00333124">
            <w:pPr>
              <w:rPr>
                <w:sz w:val="20"/>
                <w:szCs w:val="20"/>
                <w:lang/>
              </w:rPr>
            </w:pPr>
          </w:p>
          <w:p w:rsidR="001532F4" w:rsidRPr="001532F4" w:rsidRDefault="001532F4" w:rsidP="009045CE">
            <w:pPr>
              <w:jc w:val="center"/>
              <w:rPr>
                <w:sz w:val="20"/>
                <w:szCs w:val="20"/>
                <w:lang/>
              </w:rPr>
            </w:pPr>
            <w:r w:rsidRPr="00704551">
              <w:rPr>
                <w:sz w:val="18"/>
                <w:szCs w:val="18"/>
                <w:lang/>
              </w:rPr>
              <w:t>УТОРАК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="00C33233">
              <w:rPr>
                <w:sz w:val="18"/>
                <w:szCs w:val="18"/>
                <w:lang/>
              </w:rPr>
              <w:t>и</w:t>
            </w:r>
            <w:r w:rsidRPr="00704551">
              <w:rPr>
                <w:sz w:val="18"/>
                <w:szCs w:val="18"/>
                <w:lang/>
              </w:rPr>
              <w:t xml:space="preserve"> ЧЕТВРТАК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4C2D4A" w:rsidP="00E81C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Pr="008F6914">
              <w:rPr>
                <w:sz w:val="20"/>
                <w:szCs w:val="20"/>
                <w:lang w:val="sr-Cyrl-CS"/>
              </w:rPr>
              <w:t xml:space="preserve">кабинет бр. </w:t>
            </w:r>
            <w:r w:rsidR="00E81CA8">
              <w:rPr>
                <w:sz w:val="20"/>
                <w:szCs w:val="20"/>
                <w:lang w:val="en-US"/>
              </w:rPr>
              <w:t>6</w:t>
            </w:r>
          </w:p>
          <w:p w:rsidR="00E81CA8" w:rsidRPr="008770B1" w:rsidRDefault="008770B1" w:rsidP="00E81CA8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или Учионица 2</w:t>
            </w:r>
          </w:p>
        </w:tc>
      </w:tr>
      <w:tr w:rsidR="00A740EC" w:rsidRPr="008F6914" w:rsidTr="00333124">
        <w:trPr>
          <w:trHeight w:val="357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left w:val="single" w:sz="12" w:space="0" w:color="548DD4" w:themeColor="text2" w:themeTint="99"/>
            </w:tcBorders>
            <w:vAlign w:val="center"/>
          </w:tcPr>
          <w:p w:rsidR="00A740EC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right w:val="single" w:sz="12" w:space="0" w:color="548DD4" w:themeColor="text2" w:themeTint="99"/>
            </w:tcBorders>
            <w:vAlign w:val="center"/>
          </w:tcPr>
          <w:p w:rsidR="00A740EC" w:rsidRPr="00CC6BDF" w:rsidRDefault="00A740EC" w:rsidP="00997E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Машински елементи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A740EC" w:rsidRPr="008F6914" w:rsidRDefault="00A740EC" w:rsidP="00997EA3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A740EC" w:rsidRPr="008F6914" w:rsidTr="00333124">
        <w:trPr>
          <w:trHeight w:val="565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Нада Ратковић Ковачевић</w:t>
            </w:r>
          </w:p>
          <w:p w:rsidR="00A740EC" w:rsidRPr="00F418CA" w:rsidRDefault="00A740EC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(nratkovicmf@gmail.com)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80003B" w:rsidRDefault="00A740EC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Мехатронички системи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5258ED" w:rsidRDefault="005258ED" w:rsidP="001532F4">
            <w:pPr>
              <w:jc w:val="center"/>
              <w:rPr>
                <w:sz w:val="20"/>
                <w:szCs w:val="20"/>
                <w:lang/>
              </w:rPr>
            </w:pPr>
          </w:p>
          <w:p w:rsidR="00C54590" w:rsidRDefault="001532F4" w:rsidP="005258ED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ПОНЕДЕЉАК </w:t>
            </w:r>
            <w:r w:rsidR="005258ED">
              <w:rPr>
                <w:sz w:val="20"/>
                <w:szCs w:val="20"/>
                <w:lang/>
              </w:rPr>
              <w:br/>
            </w:r>
            <w:r w:rsidR="00C33233">
              <w:rPr>
                <w:sz w:val="20"/>
                <w:szCs w:val="20"/>
                <w:lang/>
              </w:rPr>
              <w:t xml:space="preserve">13:30 -15:30 </w:t>
            </w:r>
            <w:r w:rsidR="00C33233">
              <w:rPr>
                <w:sz w:val="20"/>
                <w:szCs w:val="20"/>
                <w:lang/>
              </w:rPr>
              <w:br/>
              <w:t xml:space="preserve"> кабинет бр. 7 или  Учионица</w:t>
            </w:r>
            <w:r>
              <w:rPr>
                <w:sz w:val="20"/>
                <w:szCs w:val="20"/>
                <w:lang/>
              </w:rPr>
              <w:t xml:space="preserve"> 4</w:t>
            </w:r>
            <w:r w:rsidR="003634F6">
              <w:rPr>
                <w:sz w:val="20"/>
                <w:szCs w:val="20"/>
                <w:lang/>
              </w:rPr>
              <w:t xml:space="preserve"> </w:t>
            </w:r>
            <w:r w:rsidR="003634F6">
              <w:rPr>
                <w:sz w:val="20"/>
                <w:szCs w:val="20"/>
                <w:lang/>
              </w:rPr>
              <w:br/>
            </w:r>
          </w:p>
          <w:p w:rsidR="009045CE" w:rsidRPr="00063FCC" w:rsidRDefault="00704551" w:rsidP="005258ED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</w:p>
          <w:p w:rsidR="009045CE" w:rsidRDefault="009045CE" w:rsidP="005258ED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Default="00E81CA8" w:rsidP="005258E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кабинет бр. </w:t>
            </w:r>
            <w:r>
              <w:rPr>
                <w:sz w:val="20"/>
                <w:szCs w:val="20"/>
                <w:lang w:val="en-US"/>
              </w:rPr>
              <w:t>7</w:t>
            </w:r>
          </w:p>
          <w:p w:rsidR="00E81CA8" w:rsidRPr="00E81CA8" w:rsidRDefault="00E81CA8" w:rsidP="00E81CA8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C54590" w:rsidRPr="008F6914" w:rsidTr="00333124">
        <w:trPr>
          <w:trHeight w:val="662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54590" w:rsidRDefault="00C54590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мр Миланка Плавшић</w:t>
            </w:r>
          </w:p>
          <w:p w:rsidR="00C54590" w:rsidRPr="00F418CA" w:rsidRDefault="00C54590" w:rsidP="000A45E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(milankaplav@gmail.com)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C54590" w:rsidRDefault="00C54590" w:rsidP="0037561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C54590" w:rsidRPr="00F418CA" w:rsidRDefault="00C54590" w:rsidP="00375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Заваривање и спајање материјала (ССС)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33233" w:rsidRDefault="00333124" w:rsidP="009045C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br/>
            </w:r>
            <w:r w:rsidR="00C33233">
              <w:rPr>
                <w:sz w:val="20"/>
                <w:szCs w:val="20"/>
                <w:lang/>
              </w:rPr>
              <w:t xml:space="preserve">СРЕДА </w:t>
            </w:r>
            <w:r w:rsidR="00C33233">
              <w:rPr>
                <w:sz w:val="20"/>
                <w:szCs w:val="20"/>
                <w:lang/>
              </w:rPr>
              <w:br/>
              <w:t>13.30-15:30</w:t>
            </w:r>
          </w:p>
          <w:p w:rsidR="00C33233" w:rsidRDefault="00C33233" w:rsidP="009045C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и</w:t>
            </w:r>
          </w:p>
          <w:p w:rsidR="009045CE" w:rsidRPr="00C33233" w:rsidRDefault="009045CE" w:rsidP="009045CE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Ч</w:t>
            </w:r>
            <w:r w:rsidR="00C33233">
              <w:rPr>
                <w:sz w:val="20"/>
                <w:szCs w:val="20"/>
                <w:lang/>
              </w:rPr>
              <w:t>ЕТВРТАК</w:t>
            </w:r>
          </w:p>
          <w:p w:rsidR="009045CE" w:rsidRDefault="009045CE" w:rsidP="009045CE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9045CE" w:rsidP="003331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>кабинет бр. 10</w:t>
            </w:r>
            <w:r w:rsidR="00333124">
              <w:rPr>
                <w:sz w:val="20"/>
                <w:szCs w:val="20"/>
                <w:lang w:val="sr-Cyrl-CS"/>
              </w:rPr>
              <w:br/>
            </w:r>
          </w:p>
        </w:tc>
      </w:tr>
      <w:tr w:rsidR="00737B22" w:rsidRPr="008F6914" w:rsidTr="00333124">
        <w:trPr>
          <w:trHeight w:val="601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Драган Крецуљ</w:t>
            </w:r>
          </w:p>
          <w:p w:rsidR="009045CE" w:rsidRPr="0035438D" w:rsidRDefault="0035438D" w:rsidP="00AC5441">
            <w:pPr>
              <w:jc w:val="center"/>
              <w:rPr>
                <w:i/>
                <w:sz w:val="20"/>
                <w:szCs w:val="20"/>
                <w:lang w:val="en-US"/>
              </w:rPr>
            </w:pPr>
            <w:r w:rsidRPr="0035438D">
              <w:rPr>
                <w:i/>
                <w:sz w:val="20"/>
                <w:szCs w:val="20"/>
                <w:lang/>
              </w:rPr>
              <w:t>(kreculj7</w:t>
            </w:r>
            <w:r w:rsidRPr="0035438D">
              <w:rPr>
                <w:i/>
                <w:sz w:val="20"/>
                <w:szCs w:val="20"/>
                <w:lang w:val="en-US"/>
              </w:rPr>
              <w:t>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Default="00737B22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Информациони системи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04551" w:rsidRDefault="005258ED" w:rsidP="00704551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УТОРАК и</w:t>
            </w:r>
          </w:p>
          <w:p w:rsidR="00B00CB1" w:rsidRPr="00704551" w:rsidRDefault="005258ED" w:rsidP="00704551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СРЕДА</w:t>
            </w:r>
            <w:r>
              <w:rPr>
                <w:sz w:val="20"/>
                <w:szCs w:val="20"/>
                <w:lang/>
              </w:rPr>
              <w:br/>
            </w:r>
            <w:r w:rsidR="00B00CB1">
              <w:rPr>
                <w:sz w:val="20"/>
                <w:szCs w:val="20"/>
                <w:lang w:val="sr-Cyrl-CS"/>
              </w:rPr>
              <w:t xml:space="preserve">12:00 </w:t>
            </w:r>
            <w:r w:rsidR="00B00CB1">
              <w:rPr>
                <w:sz w:val="20"/>
                <w:szCs w:val="20"/>
                <w:lang w:val="en-US"/>
              </w:rPr>
              <w:t>-</w:t>
            </w:r>
            <w:r w:rsidR="00B00CB1"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54590" w:rsidRPr="00C54590" w:rsidRDefault="00B00CB1" w:rsidP="003331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 w:val="sr-Cyrl-CS"/>
              </w:rPr>
              <w:t>интернет центар</w:t>
            </w:r>
          </w:p>
        </w:tc>
      </w:tr>
      <w:tr w:rsidR="00737B22" w:rsidRPr="008F6914" w:rsidTr="005258ED">
        <w:trPr>
          <w:trHeight w:val="672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737B22" w:rsidRDefault="00737B22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737B22" w:rsidRPr="00737B22" w:rsidRDefault="00737B22" w:rsidP="00AC5441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737B22" w:rsidRPr="00737B22" w:rsidRDefault="00737B22" w:rsidP="00B00CB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Рачунарске мреже </w:t>
            </w:r>
            <w:r>
              <w:rPr>
                <w:sz w:val="20"/>
                <w:szCs w:val="20"/>
                <w:lang w:val="en-US"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737B22" w:rsidRDefault="00737B22" w:rsidP="008F750C">
            <w:pPr>
              <w:jc w:val="center"/>
              <w:rPr>
                <w:sz w:val="20"/>
                <w:szCs w:val="20"/>
              </w:rPr>
            </w:pPr>
          </w:p>
        </w:tc>
      </w:tr>
      <w:tr w:rsidR="00A740EC" w:rsidRPr="008F6914" w:rsidTr="00333124">
        <w:trPr>
          <w:trHeight w:val="91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A740EC" w:rsidRDefault="00A740EC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Игор Петровић</w:t>
            </w:r>
          </w:p>
          <w:p w:rsidR="00A740EC" w:rsidRPr="00F418CA" w:rsidRDefault="00A740EC" w:rsidP="00E46CD0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(igor.p@vsvaspitacka.edu.rs)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A740EC" w:rsidRDefault="00A740EC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A740EC" w:rsidRPr="00F418CA" w:rsidRDefault="00A740EC" w:rsidP="00AC5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B00CB1" w:rsidRPr="001840BA" w:rsidRDefault="00B00CB1" w:rsidP="00B00CB1">
            <w:pPr>
              <w:jc w:val="center"/>
              <w:rPr>
                <w:sz w:val="20"/>
                <w:szCs w:val="20"/>
              </w:rPr>
            </w:pPr>
            <w:r w:rsidRPr="001840BA">
              <w:rPr>
                <w:sz w:val="20"/>
                <w:szCs w:val="20"/>
              </w:rPr>
              <w:t>Понедељак</w:t>
            </w:r>
          </w:p>
          <w:p w:rsidR="00B00CB1" w:rsidRDefault="00B00CB1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333124" w:rsidRPr="00333124" w:rsidRDefault="00B00CB1" w:rsidP="0033312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кабинет бр. 5</w:t>
            </w:r>
          </w:p>
        </w:tc>
      </w:tr>
      <w:tr w:rsidR="00CA6E0B" w:rsidRPr="008F6914" w:rsidTr="00CA6E0B">
        <w:trPr>
          <w:trHeight w:val="495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A6E0B" w:rsidRDefault="00CA6E0B" w:rsidP="00AC5441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Марија Мићановић</w:t>
            </w:r>
          </w:p>
          <w:p w:rsidR="00CA6E0B" w:rsidRPr="00CA6E0B" w:rsidRDefault="00CA6E0B" w:rsidP="00AC5441">
            <w:pPr>
              <w:jc w:val="center"/>
              <w:rPr>
                <w:b/>
                <w:i/>
                <w:sz w:val="20"/>
                <w:szCs w:val="20"/>
                <w:lang/>
              </w:rPr>
            </w:pPr>
            <w:r w:rsidRPr="00CA6E0B">
              <w:rPr>
                <w:i/>
                <w:sz w:val="20"/>
                <w:szCs w:val="20"/>
                <w:lang/>
              </w:rPr>
              <w:t>(</w:t>
            </w:r>
            <w:r w:rsidRPr="00CA6E0B">
              <w:rPr>
                <w:i/>
                <w:sz w:val="20"/>
                <w:szCs w:val="20"/>
              </w:rPr>
              <w:t>marija_trosic@yahoo.com</w:t>
            </w:r>
            <w:r w:rsidRPr="00CA6E0B">
              <w:rPr>
                <w:i/>
                <w:sz w:val="20"/>
                <w:szCs w:val="20"/>
                <w:lang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CA6E0B" w:rsidRDefault="00CA6E0B" w:rsidP="005A722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CA6E0B" w:rsidRPr="00F418CA" w:rsidRDefault="00CA6E0B" w:rsidP="005A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A6E0B" w:rsidRPr="00CA6E0B" w:rsidRDefault="00CA6E0B" w:rsidP="005A7226">
            <w:pPr>
              <w:jc w:val="center"/>
              <w:rPr>
                <w:sz w:val="20"/>
                <w:szCs w:val="20"/>
                <w:lang/>
              </w:rPr>
            </w:pPr>
            <w:r w:rsidRPr="001840BA">
              <w:rPr>
                <w:sz w:val="20"/>
                <w:szCs w:val="20"/>
              </w:rPr>
              <w:t>Понедељак</w:t>
            </w:r>
            <w:r>
              <w:rPr>
                <w:sz w:val="20"/>
                <w:szCs w:val="20"/>
                <w:lang/>
              </w:rPr>
              <w:t xml:space="preserve"> и среда</w:t>
            </w:r>
          </w:p>
          <w:p w:rsidR="00CA6E0B" w:rsidRDefault="00CA6E0B" w:rsidP="005A722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A6E0B" w:rsidRPr="00CA6E0B" w:rsidRDefault="00CA6E0B" w:rsidP="00CA6E0B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 xml:space="preserve">кабинет бр. </w:t>
            </w:r>
            <w:r>
              <w:rPr>
                <w:sz w:val="20"/>
                <w:szCs w:val="20"/>
                <w:lang/>
              </w:rPr>
              <w:t>6</w:t>
            </w:r>
          </w:p>
        </w:tc>
      </w:tr>
      <w:tr w:rsidR="00CA6E0B" w:rsidRPr="008F6914" w:rsidTr="00AB2F90">
        <w:trPr>
          <w:trHeight w:val="415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A6E0B" w:rsidRDefault="00CA6E0B" w:rsidP="00AC5441">
            <w:pPr>
              <w:jc w:val="center"/>
              <w:rPr>
                <w:b/>
                <w:sz w:val="20"/>
                <w:szCs w:val="20"/>
                <w:lang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right w:val="single" w:sz="2" w:space="0" w:color="auto"/>
            </w:tcBorders>
            <w:vAlign w:val="center"/>
          </w:tcPr>
          <w:p w:rsidR="00CA6E0B" w:rsidRDefault="00CA6E0B" w:rsidP="005A722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2" w:space="0" w:color="auto"/>
              <w:right w:val="single" w:sz="12" w:space="0" w:color="548DD4" w:themeColor="text2" w:themeTint="99"/>
            </w:tcBorders>
            <w:vAlign w:val="center"/>
          </w:tcPr>
          <w:p w:rsidR="00CA6E0B" w:rsidRDefault="00CA6E0B" w:rsidP="005A72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Енглески језик </w:t>
            </w:r>
            <w:r w:rsidRPr="008F6914">
              <w:rPr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A6E0B" w:rsidRPr="001840BA" w:rsidRDefault="00CA6E0B" w:rsidP="00B00CB1">
            <w:pPr>
              <w:jc w:val="center"/>
              <w:rPr>
                <w:sz w:val="20"/>
                <w:szCs w:val="20"/>
              </w:rPr>
            </w:pPr>
          </w:p>
        </w:tc>
      </w:tr>
      <w:tr w:rsidR="00CA6E0B" w:rsidRPr="008F6914" w:rsidTr="00333124">
        <w:trPr>
          <w:trHeight w:val="565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A6E0B" w:rsidRPr="009E38E5" w:rsidRDefault="00CA6E0B" w:rsidP="00AC544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sr-Cyrl-CS"/>
              </w:rPr>
              <w:t xml:space="preserve">др </w:t>
            </w:r>
            <w:r>
              <w:rPr>
                <w:b/>
                <w:sz w:val="20"/>
                <w:szCs w:val="20"/>
              </w:rPr>
              <w:t>Слободан Стефановић</w:t>
            </w:r>
          </w:p>
          <w:p w:rsidR="00CA6E0B" w:rsidRPr="00F418CA" w:rsidRDefault="00CA6E0B" w:rsidP="009E38E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(slobodanstef@gmail.com)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CA6E0B" w:rsidRDefault="00CA6E0B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right w:val="single" w:sz="12" w:space="0" w:color="548DD4" w:themeColor="text2" w:themeTint="99"/>
            </w:tcBorders>
            <w:shd w:val="clear" w:color="auto" w:fill="FFFFFF" w:themeFill="background1"/>
            <w:vAlign w:val="center"/>
          </w:tcPr>
          <w:p w:rsidR="00CA6E0B" w:rsidRPr="001868E6" w:rsidRDefault="00CA6E0B" w:rsidP="001868E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Савремени обрадни системи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B00CB1">
            <w:pPr>
              <w:jc w:val="center"/>
              <w:rPr>
                <w:color w:val="000000" w:themeColor="text1"/>
                <w:sz w:val="20"/>
                <w:szCs w:val="20"/>
                <w:lang/>
              </w:rPr>
            </w:pPr>
          </w:p>
          <w:p w:rsidR="00CA6E0B" w:rsidRPr="00B00CB1" w:rsidRDefault="00CA6E0B" w:rsidP="00B00CB1">
            <w:pPr>
              <w:jc w:val="center"/>
              <w:rPr>
                <w:color w:val="000000" w:themeColor="text1"/>
                <w:sz w:val="20"/>
                <w:szCs w:val="20"/>
                <w:lang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  <w:lang/>
              </w:rPr>
              <w:t>онедељак</w:t>
            </w:r>
          </w:p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CA6E0B" w:rsidRPr="008F6914" w:rsidRDefault="00CA6E0B" w:rsidP="00AC5441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A6E0B" w:rsidRPr="008F6914" w:rsidTr="00333124">
        <w:trPr>
          <w:trHeight w:val="316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Default="00CA6E0B" w:rsidP="00AC544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Јелена Павличевић</w:t>
            </w:r>
          </w:p>
          <w:p w:rsidR="00CA6E0B" w:rsidRPr="00F418CA" w:rsidRDefault="00CA6E0B" w:rsidP="00E927B5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(jelenapavlicevic@gmail.com)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CA6E0B" w:rsidRDefault="00CA6E0B" w:rsidP="00AC544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A740EC" w:rsidRDefault="00CA6E0B" w:rsidP="00AC544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Простирање топлоте и масе</w:t>
            </w:r>
            <w:r>
              <w:rPr>
                <w:sz w:val="20"/>
                <w:szCs w:val="20"/>
                <w:lang/>
              </w:rPr>
              <w:t xml:space="preserve"> (ССС и МСС)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B00CB1">
            <w:pPr>
              <w:jc w:val="center"/>
              <w:rPr>
                <w:sz w:val="20"/>
                <w:szCs w:val="20"/>
                <w:lang/>
              </w:rPr>
            </w:pPr>
          </w:p>
          <w:p w:rsidR="00CA6E0B" w:rsidRPr="0021624A" w:rsidRDefault="00CA6E0B" w:rsidP="00B00CB1">
            <w:pPr>
              <w:jc w:val="center"/>
              <w:rPr>
                <w:sz w:val="20"/>
                <w:szCs w:val="20"/>
              </w:rPr>
            </w:pPr>
            <w:r w:rsidRPr="0021624A">
              <w:rPr>
                <w:sz w:val="20"/>
                <w:szCs w:val="20"/>
              </w:rPr>
              <w:t>Четвртак</w:t>
            </w:r>
          </w:p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CA6E0B" w:rsidRPr="00C54590" w:rsidRDefault="00CA6E0B" w:rsidP="00B00CB1">
            <w:pPr>
              <w:jc w:val="center"/>
              <w:rPr>
                <w:sz w:val="20"/>
                <w:szCs w:val="20"/>
                <w:lang/>
              </w:rPr>
            </w:pPr>
          </w:p>
        </w:tc>
      </w:tr>
      <w:tr w:rsidR="00CA6E0B" w:rsidRPr="008F6914" w:rsidTr="00333124">
        <w:trPr>
          <w:trHeight w:val="31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Default="00CA6E0B" w:rsidP="003B2B9C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др Милан Мишић</w:t>
            </w:r>
          </w:p>
          <w:p w:rsidR="00CA6E0B" w:rsidRPr="00F418CA" w:rsidRDefault="00CA6E0B" w:rsidP="003B2B9C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lastRenderedPageBreak/>
              <w:t>(</w:t>
            </w:r>
            <w:r w:rsidRPr="003579B5">
              <w:rPr>
                <w:i/>
                <w:color w:val="222222"/>
                <w:sz w:val="20"/>
                <w:szCs w:val="20"/>
                <w:shd w:val="clear" w:color="auto" w:fill="FFFFFF"/>
              </w:rPr>
              <w:t>milan.misic@pr.ac.rs</w:t>
            </w:r>
            <w:r>
              <w:rPr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2" w:space="0" w:color="auto"/>
            </w:tcBorders>
            <w:vAlign w:val="center"/>
          </w:tcPr>
          <w:p w:rsidR="00CA6E0B" w:rsidRDefault="00CA6E0B" w:rsidP="003B2B9C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2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3579B5" w:rsidRDefault="00CA6E0B" w:rsidP="003B2B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Нове производне технологије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</w:p>
          <w:p w:rsidR="00CA6E0B" w:rsidRPr="008B0B2A" w:rsidRDefault="00CA6E0B" w:rsidP="00B00C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CS"/>
              </w:rPr>
              <w:lastRenderedPageBreak/>
              <w:t xml:space="preserve"> </w:t>
            </w:r>
            <w:r>
              <w:rPr>
                <w:sz w:val="20"/>
                <w:szCs w:val="20"/>
              </w:rPr>
              <w:t>Петак</w:t>
            </w:r>
          </w:p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  <w:p w:rsidR="00CA6E0B" w:rsidRDefault="00CA6E0B" w:rsidP="00B00CB1">
            <w:pPr>
              <w:jc w:val="center"/>
              <w:rPr>
                <w:i/>
                <w:sz w:val="20"/>
                <w:szCs w:val="20"/>
                <w:lang w:val="sr-Cyrl-CS"/>
              </w:rPr>
            </w:pPr>
          </w:p>
          <w:p w:rsidR="00CA6E0B" w:rsidRPr="002F06D7" w:rsidRDefault="00CA6E0B" w:rsidP="00B00CB1">
            <w:pPr>
              <w:jc w:val="center"/>
              <w:rPr>
                <w:i/>
                <w:sz w:val="20"/>
                <w:szCs w:val="20"/>
                <w:lang w:val="sr-Cyrl-CS"/>
              </w:rPr>
            </w:pPr>
          </w:p>
        </w:tc>
      </w:tr>
      <w:tr w:rsidR="00CA6E0B" w:rsidRPr="008F6914" w:rsidTr="00333124">
        <w:trPr>
          <w:trHeight w:val="349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A6E0B" w:rsidRDefault="00CA6E0B" w:rsidP="00737B22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lastRenderedPageBreak/>
              <w:t>др Небојша Димитријевић</w:t>
            </w:r>
          </w:p>
          <w:p w:rsidR="00CA6E0B" w:rsidRPr="00F418CA" w:rsidRDefault="00CA6E0B" w:rsidP="00737B22">
            <w:pPr>
              <w:jc w:val="center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(</w:t>
            </w:r>
            <w:r w:rsidRPr="00F5590F">
              <w:rPr>
                <w:rStyle w:val="Strong"/>
                <w:b w:val="0"/>
                <w:i/>
                <w:sz w:val="20"/>
                <w:szCs w:val="20"/>
                <w:shd w:val="clear" w:color="auto" w:fill="FFFFFF"/>
              </w:rPr>
              <w:t>nebojsa.j.dimitrijevic@gmail.com</w:t>
            </w:r>
            <w:r w:rsidRPr="00F5590F">
              <w:rPr>
                <w:b/>
                <w:i/>
                <w:sz w:val="20"/>
                <w:szCs w:val="20"/>
                <w:lang w:val="en-US"/>
              </w:rPr>
              <w:t>)</w:t>
            </w:r>
          </w:p>
        </w:tc>
        <w:tc>
          <w:tcPr>
            <w:tcW w:w="360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single" w:sz="4" w:space="0" w:color="auto"/>
            </w:tcBorders>
            <w:vAlign w:val="center"/>
          </w:tcPr>
          <w:p w:rsidR="00CA6E0B" w:rsidRPr="00A740EC" w:rsidRDefault="00CA6E0B" w:rsidP="00737B22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</w:t>
            </w:r>
          </w:p>
        </w:tc>
        <w:tc>
          <w:tcPr>
            <w:tcW w:w="5402" w:type="dxa"/>
            <w:vMerge w:val="restart"/>
            <w:tcBorders>
              <w:top w:val="thickThinSmallGap" w:sz="24" w:space="0" w:color="4F81BD" w:themeColor="accent1"/>
              <w:left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CA6E0B" w:rsidRPr="00A740EC" w:rsidRDefault="00CA6E0B" w:rsidP="00136121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Савремени обрадни системи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nil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B00CB1">
            <w:pPr>
              <w:jc w:val="center"/>
              <w:rPr>
                <w:color w:val="000000" w:themeColor="text1"/>
                <w:sz w:val="20"/>
                <w:szCs w:val="20"/>
                <w:lang/>
              </w:rPr>
            </w:pPr>
          </w:p>
          <w:p w:rsidR="00CA6E0B" w:rsidRPr="00B00CB1" w:rsidRDefault="00CA6E0B" w:rsidP="00B00CB1">
            <w:pPr>
              <w:jc w:val="center"/>
              <w:rPr>
                <w:color w:val="000000" w:themeColor="text1"/>
                <w:sz w:val="20"/>
                <w:szCs w:val="20"/>
                <w:lang/>
              </w:rPr>
            </w:pPr>
            <w:r w:rsidRPr="0090752C">
              <w:rPr>
                <w:color w:val="000000" w:themeColor="text1"/>
                <w:sz w:val="20"/>
                <w:szCs w:val="20"/>
              </w:rPr>
              <w:t>П</w:t>
            </w:r>
            <w:r>
              <w:rPr>
                <w:color w:val="000000" w:themeColor="text1"/>
                <w:sz w:val="20"/>
                <w:szCs w:val="20"/>
                <w:lang/>
              </w:rPr>
              <w:t>онедељак</w:t>
            </w:r>
          </w:p>
          <w:p w:rsidR="00CA6E0B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12:00 </w:t>
            </w:r>
            <w:r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sr-Cyrl-CS"/>
              </w:rPr>
              <w:t xml:space="preserve"> 14:00</w:t>
            </w:r>
          </w:p>
          <w:p w:rsidR="00CA6E0B" w:rsidRPr="008F6914" w:rsidRDefault="00CA6E0B" w:rsidP="00B00CB1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3</w:t>
            </w:r>
          </w:p>
        </w:tc>
      </w:tr>
      <w:tr w:rsidR="00CA6E0B" w:rsidRPr="008F6914" w:rsidTr="00333124">
        <w:trPr>
          <w:trHeight w:val="78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8F6914" w:rsidRDefault="00CA6E0B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single" w:sz="4" w:space="0" w:color="auto"/>
            </w:tcBorders>
            <w:vAlign w:val="center"/>
          </w:tcPr>
          <w:p w:rsidR="00CA6E0B" w:rsidRPr="00737B22" w:rsidRDefault="00CA6E0B" w:rsidP="00737B22">
            <w:pPr>
              <w:jc w:val="center"/>
              <w:rPr>
                <w:color w:val="548DD4" w:themeColor="text2" w:themeTint="99"/>
                <w:sz w:val="20"/>
                <w:szCs w:val="20"/>
                <w:lang w:val="sr-Cyrl-CS"/>
              </w:rPr>
            </w:pPr>
          </w:p>
        </w:tc>
        <w:tc>
          <w:tcPr>
            <w:tcW w:w="5402" w:type="dxa"/>
            <w:vMerge/>
            <w:tcBorders>
              <w:left w:val="single" w:sz="4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8F6914" w:rsidRDefault="00CA6E0B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2158" w:type="dxa"/>
            <w:tcBorders>
              <w:top w:val="nil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A6E0B" w:rsidRPr="008F6914" w:rsidRDefault="00CA6E0B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A6E0B" w:rsidRPr="008F6914" w:rsidTr="00E81CA8">
        <w:trPr>
          <w:trHeight w:val="959"/>
        </w:trPr>
        <w:tc>
          <w:tcPr>
            <w:tcW w:w="3420" w:type="dxa"/>
            <w:tcBorders>
              <w:top w:val="nil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Default="00CA6E0B" w:rsidP="00306ABA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Немања Мор</w:t>
            </w:r>
          </w:p>
          <w:p w:rsidR="00CA6E0B" w:rsidRPr="0073323A" w:rsidRDefault="00CA6E0B" w:rsidP="0073323A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73323A">
              <w:rPr>
                <w:i/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  <w:lang w:val="en-US"/>
              </w:rPr>
              <w:t>nemanja</w:t>
            </w:r>
            <w:r>
              <w:rPr>
                <w:i/>
                <w:sz w:val="20"/>
                <w:szCs w:val="20"/>
                <w:lang w:val="sr-Cyrl-CS"/>
              </w:rPr>
              <w:t>.</w:t>
            </w:r>
            <w:r>
              <w:rPr>
                <w:i/>
                <w:sz w:val="20"/>
                <w:szCs w:val="20"/>
                <w:lang w:val="en-US"/>
              </w:rPr>
              <w:t>mor</w:t>
            </w:r>
            <w:r w:rsidRPr="0073323A">
              <w:rPr>
                <w:i/>
                <w:sz w:val="20"/>
                <w:szCs w:val="20"/>
                <w:lang w:val="sr-Cyrl-CS"/>
              </w:rPr>
              <w:t>@</w:t>
            </w:r>
            <w:r>
              <w:rPr>
                <w:i/>
                <w:sz w:val="20"/>
                <w:szCs w:val="20"/>
                <w:lang w:val="en-US"/>
              </w:rPr>
              <w:t>gmail.com</w:t>
            </w:r>
            <w:r w:rsidRPr="0073323A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nil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A6E0B" w:rsidRDefault="00CA6E0B" w:rsidP="00306ABA">
            <w:pPr>
              <w:jc w:val="center"/>
              <w:rPr>
                <w:sz w:val="20"/>
                <w:szCs w:val="20"/>
              </w:rPr>
            </w:pPr>
          </w:p>
          <w:p w:rsidR="00CA6E0B" w:rsidRPr="00A740EC" w:rsidRDefault="00CA6E0B" w:rsidP="00C54590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</w:t>
            </w:r>
          </w:p>
        </w:tc>
        <w:tc>
          <w:tcPr>
            <w:tcW w:w="5402" w:type="dxa"/>
            <w:tcBorders>
              <w:top w:val="nil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Default="00CA6E0B" w:rsidP="003331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Стручна пракса </w:t>
            </w:r>
          </w:p>
          <w:p w:rsidR="00CA6E0B" w:rsidRPr="00A740EC" w:rsidRDefault="00CA6E0B" w:rsidP="00333124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  <w:lang/>
              </w:rPr>
              <w:t>ОСС и ССС)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A6E0B" w:rsidRDefault="00CA6E0B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A6E0B" w:rsidRPr="008F6914" w:rsidRDefault="00CA6E0B" w:rsidP="00306ABA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1</w:t>
            </w:r>
          </w:p>
        </w:tc>
      </w:tr>
      <w:tr w:rsidR="00CA6E0B" w:rsidRPr="008F6914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Default="00CA6E0B" w:rsidP="008D448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Никола Чанчаревић</w:t>
            </w:r>
          </w:p>
          <w:p w:rsidR="00CA6E0B" w:rsidRPr="008C1864" w:rsidRDefault="00CA6E0B" w:rsidP="008D4481">
            <w:pPr>
              <w:jc w:val="center"/>
              <w:rPr>
                <w:i/>
                <w:sz w:val="20"/>
                <w:szCs w:val="20"/>
                <w:lang w:val="sr-Cyrl-CS"/>
              </w:rPr>
            </w:pPr>
            <w:r w:rsidRPr="008C1864">
              <w:rPr>
                <w:i/>
                <w:sz w:val="20"/>
                <w:szCs w:val="20"/>
                <w:lang w:val="sr-Cyrl-CS"/>
              </w:rPr>
              <w:t>(</w:t>
            </w:r>
            <w:r w:rsidRPr="00836859">
              <w:rPr>
                <w:rStyle w:val="Strong"/>
                <w:b w:val="0"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nikola.cancarevic34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A6E0B" w:rsidRPr="00F418CA" w:rsidRDefault="00CA6E0B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9242D6" w:rsidRDefault="00CA6E0B" w:rsidP="009242D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Компјутерско пројектовање </w:t>
            </w:r>
            <w:r>
              <w:rPr>
                <w:sz w:val="20"/>
                <w:szCs w:val="20"/>
                <w:lang/>
              </w:rPr>
              <w:t>I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A6E0B" w:rsidRDefault="00CA6E0B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A6E0B" w:rsidRPr="008F6914" w:rsidRDefault="00CA6E0B" w:rsidP="00737B22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CA6E0B" w:rsidRPr="008F6914" w:rsidTr="00B862F1">
        <w:trPr>
          <w:trHeight w:val="391"/>
        </w:trPr>
        <w:tc>
          <w:tcPr>
            <w:tcW w:w="3420" w:type="dxa"/>
            <w:vMerge w:val="restart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right w:val="single" w:sz="12" w:space="0" w:color="548DD4" w:themeColor="text2" w:themeTint="99"/>
            </w:tcBorders>
            <w:vAlign w:val="center"/>
          </w:tcPr>
          <w:p w:rsidR="00CA6E0B" w:rsidRDefault="00CA6E0B" w:rsidP="008D4481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D20B70">
              <w:rPr>
                <w:b/>
                <w:sz w:val="20"/>
                <w:szCs w:val="20"/>
                <w:lang w:val="sr-Cyrl-CS"/>
              </w:rPr>
              <w:t>Александра Божовић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  <w:r>
              <w:rPr>
                <w:sz w:val="20"/>
                <w:szCs w:val="20"/>
                <w:lang w:val="sr-Cyrl-CS"/>
              </w:rPr>
              <w:t>(</w:t>
            </w:r>
            <w:hyperlink r:id="rId4" w:history="1">
              <w:r w:rsidRPr="00370BA8">
                <w:rPr>
                  <w:rStyle w:val="Hyperlink"/>
                  <w:rFonts w:ascii="inherit" w:hAnsi="inherit" w:cs="Arial"/>
                  <w:b/>
                  <w:bCs/>
                  <w:i/>
                  <w:color w:val="333333"/>
                  <w:sz w:val="20"/>
                  <w:szCs w:val="20"/>
                  <w:u w:val="none"/>
                  <w:bdr w:val="none" w:sz="0" w:space="0" w:color="auto" w:frame="1"/>
                  <w:shd w:val="clear" w:color="auto" w:fill="FFFFFF"/>
                </w:rPr>
                <w:t>a.bozovic89@gmail.com</w:t>
              </w:r>
            </w:hyperlink>
            <w:r w:rsidRPr="00370BA8">
              <w:rPr>
                <w:rStyle w:val="Strong"/>
                <w:rFonts w:ascii="Arial" w:hAnsi="Arial" w:cs="Arial"/>
                <w:b w:val="0"/>
                <w:i/>
                <w:color w:val="222222"/>
                <w:sz w:val="20"/>
                <w:szCs w:val="20"/>
                <w:shd w:val="clear" w:color="auto" w:fill="FFFFFF"/>
                <w:lang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single" w:sz="4" w:space="0" w:color="auto"/>
              <w:right w:val="single" w:sz="8" w:space="0" w:color="auto"/>
            </w:tcBorders>
            <w:vAlign w:val="center"/>
          </w:tcPr>
          <w:p w:rsidR="00CA6E0B" w:rsidRPr="00D20B70" w:rsidRDefault="00CA6E0B" w:rsidP="00051E0D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single" w:sz="4" w:space="0" w:color="auto"/>
              <w:right w:val="single" w:sz="12" w:space="0" w:color="548DD4" w:themeColor="text2" w:themeTint="99"/>
            </w:tcBorders>
            <w:vAlign w:val="center"/>
          </w:tcPr>
          <w:p w:rsidR="00CA6E0B" w:rsidRPr="00D20B70" w:rsidRDefault="00CA6E0B" w:rsidP="00051E0D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Техничка механика </w:t>
            </w:r>
            <w:r>
              <w:rPr>
                <w:sz w:val="20"/>
                <w:szCs w:val="20"/>
                <w:lang/>
              </w:rPr>
              <w:t>I</w:t>
            </w:r>
          </w:p>
        </w:tc>
        <w:tc>
          <w:tcPr>
            <w:tcW w:w="2158" w:type="dxa"/>
            <w:vMerge w:val="restart"/>
            <w:tcBorders>
              <w:top w:val="thickThinSmallGap" w:sz="24" w:space="0" w:color="4F81BD" w:themeColor="accent1"/>
              <w:left w:val="single" w:sz="12" w:space="0" w:color="548DD4" w:themeColor="text2" w:themeTint="99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284A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A6E0B" w:rsidRPr="00284AE6" w:rsidRDefault="00CA6E0B" w:rsidP="00284AE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A6E0B" w:rsidRDefault="00CA6E0B" w:rsidP="00284AE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  <w:tr w:rsidR="00CA6E0B" w:rsidRPr="008F6914" w:rsidTr="00B862F1">
        <w:trPr>
          <w:trHeight w:val="300"/>
        </w:trPr>
        <w:tc>
          <w:tcPr>
            <w:tcW w:w="3420" w:type="dxa"/>
            <w:vMerge/>
            <w:tcBorders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Default="00CA6E0B" w:rsidP="008D4481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A6E0B" w:rsidRPr="00D20B70" w:rsidRDefault="00CA6E0B" w:rsidP="00051E0D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</w:t>
            </w:r>
          </w:p>
        </w:tc>
        <w:tc>
          <w:tcPr>
            <w:tcW w:w="5402" w:type="dxa"/>
            <w:tcBorders>
              <w:top w:val="single" w:sz="4" w:space="0" w:color="auto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D20B70" w:rsidRDefault="00CA6E0B" w:rsidP="00051E0D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 xml:space="preserve">Машински елементи </w:t>
            </w:r>
            <w:r>
              <w:rPr>
                <w:sz w:val="20"/>
                <w:szCs w:val="20"/>
                <w:lang/>
              </w:rPr>
              <w:t>I</w:t>
            </w:r>
          </w:p>
        </w:tc>
        <w:tc>
          <w:tcPr>
            <w:tcW w:w="2158" w:type="dxa"/>
            <w:vMerge/>
            <w:tcBorders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737B22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</w:tr>
      <w:tr w:rsidR="00CA6E0B" w:rsidRPr="008F6914" w:rsidTr="00995ACD">
        <w:trPr>
          <w:trHeight w:val="700"/>
        </w:trPr>
        <w:tc>
          <w:tcPr>
            <w:tcW w:w="3420" w:type="dxa"/>
            <w:tcBorders>
              <w:top w:val="thickThinSmallGap" w:sz="24" w:space="0" w:color="4F81BD" w:themeColor="accent1"/>
              <w:left w:val="thinThickThinSmallGap" w:sz="12" w:space="0" w:color="548DD4" w:themeColor="text2" w:themeTint="99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5F2446" w:rsidRDefault="00CA6E0B" w:rsidP="005F2446">
            <w:pPr>
              <w:jc w:val="center"/>
              <w:rPr>
                <w:i/>
                <w:sz w:val="20"/>
                <w:szCs w:val="20"/>
                <w:lang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  <w:lang w:val="sr-Cyrl-CS"/>
              </w:rPr>
              <w:t>Петар Јаковљевић</w:t>
            </w:r>
            <w:r>
              <w:rPr>
                <w:b/>
                <w:sz w:val="20"/>
                <w:szCs w:val="20"/>
                <w:lang w:val="sr-Cyrl-CS"/>
              </w:rPr>
              <w:br/>
            </w:r>
            <w:r>
              <w:rPr>
                <w:sz w:val="20"/>
                <w:szCs w:val="20"/>
                <w:lang w:val="sr-Cyrl-CS"/>
              </w:rPr>
              <w:t>(</w:t>
            </w:r>
            <w:r>
              <w:rPr>
                <w:i/>
                <w:sz w:val="20"/>
                <w:szCs w:val="20"/>
                <w:lang/>
              </w:rPr>
              <w:t>pjakovljevic5</w:t>
            </w:r>
            <w:r w:rsidRPr="00836859">
              <w:rPr>
                <w:rStyle w:val="contentline-245"/>
                <w:bCs/>
                <w:i/>
                <w:sz w:val="20"/>
                <w:szCs w:val="20"/>
                <w:bdr w:val="none" w:sz="0" w:space="0" w:color="auto" w:frame="1"/>
                <w:shd w:val="clear" w:color="auto" w:fill="FFFFFF"/>
              </w:rPr>
              <w:t>@gmail.com</w:t>
            </w:r>
            <w:r w:rsidRPr="00836859">
              <w:rPr>
                <w:i/>
                <w:sz w:val="20"/>
                <w:szCs w:val="20"/>
                <w:lang w:val="sr-Cyrl-CS"/>
              </w:rPr>
              <w:t>)</w:t>
            </w:r>
          </w:p>
        </w:tc>
        <w:tc>
          <w:tcPr>
            <w:tcW w:w="360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single" w:sz="8" w:space="0" w:color="auto"/>
            </w:tcBorders>
            <w:vAlign w:val="center"/>
          </w:tcPr>
          <w:p w:rsidR="00CA6E0B" w:rsidRDefault="00CA6E0B" w:rsidP="00C54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2" w:type="dxa"/>
            <w:tcBorders>
              <w:top w:val="thickThinSmallGap" w:sz="24" w:space="0" w:color="4F81BD" w:themeColor="accent1"/>
              <w:left w:val="single" w:sz="8" w:space="0" w:color="auto"/>
              <w:bottom w:val="thickThinSmallGap" w:sz="24" w:space="0" w:color="4F81BD" w:themeColor="accent1"/>
              <w:right w:val="single" w:sz="12" w:space="0" w:color="548DD4" w:themeColor="text2" w:themeTint="99"/>
            </w:tcBorders>
            <w:vAlign w:val="center"/>
          </w:tcPr>
          <w:p w:rsidR="00CA6E0B" w:rsidRPr="005F2446" w:rsidRDefault="00CA6E0B" w:rsidP="009242D6">
            <w:pPr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Роботи</w:t>
            </w:r>
          </w:p>
        </w:tc>
        <w:tc>
          <w:tcPr>
            <w:tcW w:w="2158" w:type="dxa"/>
            <w:tcBorders>
              <w:top w:val="thickThinSmallGap" w:sz="24" w:space="0" w:color="4F81BD" w:themeColor="accent1"/>
              <w:left w:val="single" w:sz="12" w:space="0" w:color="548DD4" w:themeColor="text2" w:themeTint="99"/>
              <w:bottom w:val="thickThinSmallGap" w:sz="24" w:space="0" w:color="4F81BD" w:themeColor="accent1"/>
              <w:right w:val="thinThickThinSmallGap" w:sz="12" w:space="0" w:color="548DD4" w:themeColor="text2" w:themeTint="99"/>
            </w:tcBorders>
            <w:vAlign w:val="center"/>
          </w:tcPr>
          <w:p w:rsidR="00CA6E0B" w:rsidRDefault="00CA6E0B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Понедељак-Петак</w:t>
            </w:r>
          </w:p>
          <w:p w:rsidR="00CA6E0B" w:rsidRDefault="00CA6E0B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12:00 - 14:00</w:t>
            </w:r>
          </w:p>
          <w:p w:rsidR="00CA6E0B" w:rsidRDefault="00CA6E0B" w:rsidP="005F2446">
            <w:pPr>
              <w:jc w:val="center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>учионица 2</w:t>
            </w:r>
          </w:p>
        </w:tc>
      </w:tr>
    </w:tbl>
    <w:p w:rsidR="002026E6" w:rsidRPr="009242D6" w:rsidRDefault="002026E6" w:rsidP="00995ACD">
      <w:pPr>
        <w:rPr>
          <w:lang w:val="en-US"/>
        </w:rPr>
      </w:pPr>
    </w:p>
    <w:sectPr w:rsidR="002026E6" w:rsidRPr="009242D6" w:rsidSect="005D2382">
      <w:pgSz w:w="12240" w:h="15840"/>
      <w:pgMar w:top="227" w:right="561" w:bottom="113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7B1F2E"/>
    <w:rsid w:val="00023A27"/>
    <w:rsid w:val="00024BEE"/>
    <w:rsid w:val="00027B3D"/>
    <w:rsid w:val="00035B0B"/>
    <w:rsid w:val="000504D7"/>
    <w:rsid w:val="00063FCC"/>
    <w:rsid w:val="000808CB"/>
    <w:rsid w:val="0008110C"/>
    <w:rsid w:val="0009194B"/>
    <w:rsid w:val="00091A9E"/>
    <w:rsid w:val="000A45E0"/>
    <w:rsid w:val="000A7A5B"/>
    <w:rsid w:val="000B51F3"/>
    <w:rsid w:val="000C3E7D"/>
    <w:rsid w:val="000E51BA"/>
    <w:rsid w:val="000F1F19"/>
    <w:rsid w:val="000F3FF2"/>
    <w:rsid w:val="00136121"/>
    <w:rsid w:val="001532F4"/>
    <w:rsid w:val="001539B7"/>
    <w:rsid w:val="00157975"/>
    <w:rsid w:val="00175C4A"/>
    <w:rsid w:val="001868E6"/>
    <w:rsid w:val="001A4570"/>
    <w:rsid w:val="001B1F5A"/>
    <w:rsid w:val="001C2A89"/>
    <w:rsid w:val="001C3EEC"/>
    <w:rsid w:val="001C725A"/>
    <w:rsid w:val="001E0CF8"/>
    <w:rsid w:val="001F19F1"/>
    <w:rsid w:val="002026E6"/>
    <w:rsid w:val="00210696"/>
    <w:rsid w:val="0021498D"/>
    <w:rsid w:val="002538F7"/>
    <w:rsid w:val="002720E9"/>
    <w:rsid w:val="0027460E"/>
    <w:rsid w:val="0027567C"/>
    <w:rsid w:val="00275FB6"/>
    <w:rsid w:val="00284AE6"/>
    <w:rsid w:val="00286082"/>
    <w:rsid w:val="0029645D"/>
    <w:rsid w:val="002B2207"/>
    <w:rsid w:val="002B6280"/>
    <w:rsid w:val="002E5CD9"/>
    <w:rsid w:val="002F06D7"/>
    <w:rsid w:val="002F486A"/>
    <w:rsid w:val="002F650B"/>
    <w:rsid w:val="0030478D"/>
    <w:rsid w:val="00316F82"/>
    <w:rsid w:val="003218BB"/>
    <w:rsid w:val="003229E3"/>
    <w:rsid w:val="0032612D"/>
    <w:rsid w:val="00333124"/>
    <w:rsid w:val="003440C3"/>
    <w:rsid w:val="00344578"/>
    <w:rsid w:val="00350453"/>
    <w:rsid w:val="0035438D"/>
    <w:rsid w:val="0035515E"/>
    <w:rsid w:val="00356E03"/>
    <w:rsid w:val="003579B5"/>
    <w:rsid w:val="003634F6"/>
    <w:rsid w:val="003713FF"/>
    <w:rsid w:val="00375612"/>
    <w:rsid w:val="00377181"/>
    <w:rsid w:val="00381C3E"/>
    <w:rsid w:val="003A5F94"/>
    <w:rsid w:val="003A6B4D"/>
    <w:rsid w:val="003A6CB0"/>
    <w:rsid w:val="003A7A0B"/>
    <w:rsid w:val="003D0063"/>
    <w:rsid w:val="003D6F4A"/>
    <w:rsid w:val="003E2BB2"/>
    <w:rsid w:val="003E4CFD"/>
    <w:rsid w:val="00404DF9"/>
    <w:rsid w:val="00406D0B"/>
    <w:rsid w:val="004148A6"/>
    <w:rsid w:val="00422099"/>
    <w:rsid w:val="0042732A"/>
    <w:rsid w:val="004348D7"/>
    <w:rsid w:val="00441165"/>
    <w:rsid w:val="004523DA"/>
    <w:rsid w:val="00460885"/>
    <w:rsid w:val="004660F1"/>
    <w:rsid w:val="004814D4"/>
    <w:rsid w:val="004B5CBE"/>
    <w:rsid w:val="004C0809"/>
    <w:rsid w:val="004C2D4A"/>
    <w:rsid w:val="004C71AF"/>
    <w:rsid w:val="004D70E9"/>
    <w:rsid w:val="004F2034"/>
    <w:rsid w:val="004F5BDC"/>
    <w:rsid w:val="004F7FDC"/>
    <w:rsid w:val="005068EB"/>
    <w:rsid w:val="00507C83"/>
    <w:rsid w:val="00512C48"/>
    <w:rsid w:val="00524CB9"/>
    <w:rsid w:val="005258ED"/>
    <w:rsid w:val="005364E7"/>
    <w:rsid w:val="00542451"/>
    <w:rsid w:val="005456B1"/>
    <w:rsid w:val="00561356"/>
    <w:rsid w:val="005915FE"/>
    <w:rsid w:val="005923F5"/>
    <w:rsid w:val="005B5C50"/>
    <w:rsid w:val="005C33C5"/>
    <w:rsid w:val="005C35E6"/>
    <w:rsid w:val="005C6301"/>
    <w:rsid w:val="005D2382"/>
    <w:rsid w:val="005D4331"/>
    <w:rsid w:val="005E041F"/>
    <w:rsid w:val="005E7423"/>
    <w:rsid w:val="005F2446"/>
    <w:rsid w:val="005F4B73"/>
    <w:rsid w:val="006005BA"/>
    <w:rsid w:val="006059DC"/>
    <w:rsid w:val="00610370"/>
    <w:rsid w:val="00622861"/>
    <w:rsid w:val="00636BF7"/>
    <w:rsid w:val="00657AE5"/>
    <w:rsid w:val="00657B68"/>
    <w:rsid w:val="006911F6"/>
    <w:rsid w:val="006A3930"/>
    <w:rsid w:val="006A4FB0"/>
    <w:rsid w:val="006E0C72"/>
    <w:rsid w:val="006E47BE"/>
    <w:rsid w:val="00704551"/>
    <w:rsid w:val="00717CB8"/>
    <w:rsid w:val="007254D3"/>
    <w:rsid w:val="007254ED"/>
    <w:rsid w:val="007301B0"/>
    <w:rsid w:val="0073323A"/>
    <w:rsid w:val="00737B22"/>
    <w:rsid w:val="00740AEF"/>
    <w:rsid w:val="00751500"/>
    <w:rsid w:val="007673CA"/>
    <w:rsid w:val="00777286"/>
    <w:rsid w:val="00783CCA"/>
    <w:rsid w:val="007A0517"/>
    <w:rsid w:val="007A3754"/>
    <w:rsid w:val="007A6854"/>
    <w:rsid w:val="007B1F2E"/>
    <w:rsid w:val="007B28C4"/>
    <w:rsid w:val="007B53D9"/>
    <w:rsid w:val="007B5A1A"/>
    <w:rsid w:val="0080003B"/>
    <w:rsid w:val="0080253B"/>
    <w:rsid w:val="008037EB"/>
    <w:rsid w:val="00803850"/>
    <w:rsid w:val="0080431E"/>
    <w:rsid w:val="00806591"/>
    <w:rsid w:val="0081793C"/>
    <w:rsid w:val="00820750"/>
    <w:rsid w:val="00820995"/>
    <w:rsid w:val="008274E6"/>
    <w:rsid w:val="0084331A"/>
    <w:rsid w:val="00866547"/>
    <w:rsid w:val="008770B1"/>
    <w:rsid w:val="00881B94"/>
    <w:rsid w:val="0088698F"/>
    <w:rsid w:val="008A2340"/>
    <w:rsid w:val="008B6812"/>
    <w:rsid w:val="008C1864"/>
    <w:rsid w:val="008C5606"/>
    <w:rsid w:val="008C56B1"/>
    <w:rsid w:val="008D71FC"/>
    <w:rsid w:val="008E018D"/>
    <w:rsid w:val="008E0FE9"/>
    <w:rsid w:val="008F750C"/>
    <w:rsid w:val="009045CE"/>
    <w:rsid w:val="0091131B"/>
    <w:rsid w:val="009242D6"/>
    <w:rsid w:val="00937791"/>
    <w:rsid w:val="009428A6"/>
    <w:rsid w:val="00946406"/>
    <w:rsid w:val="00955AD5"/>
    <w:rsid w:val="009701BB"/>
    <w:rsid w:val="00973D1A"/>
    <w:rsid w:val="009920CA"/>
    <w:rsid w:val="00995ACD"/>
    <w:rsid w:val="00996E85"/>
    <w:rsid w:val="00997EA3"/>
    <w:rsid w:val="009A6FFB"/>
    <w:rsid w:val="009B052C"/>
    <w:rsid w:val="009B5404"/>
    <w:rsid w:val="009D5C70"/>
    <w:rsid w:val="009E38E5"/>
    <w:rsid w:val="009E6EB2"/>
    <w:rsid w:val="00A033B4"/>
    <w:rsid w:val="00A21DE2"/>
    <w:rsid w:val="00A23EB2"/>
    <w:rsid w:val="00A30D99"/>
    <w:rsid w:val="00A42F88"/>
    <w:rsid w:val="00A51852"/>
    <w:rsid w:val="00A740EC"/>
    <w:rsid w:val="00A809A7"/>
    <w:rsid w:val="00A82725"/>
    <w:rsid w:val="00A87403"/>
    <w:rsid w:val="00A9174F"/>
    <w:rsid w:val="00AA1AB8"/>
    <w:rsid w:val="00AA3A63"/>
    <w:rsid w:val="00AB4353"/>
    <w:rsid w:val="00AC29BF"/>
    <w:rsid w:val="00AC5441"/>
    <w:rsid w:val="00AD2BD2"/>
    <w:rsid w:val="00AD4C40"/>
    <w:rsid w:val="00AD5500"/>
    <w:rsid w:val="00AE0D3B"/>
    <w:rsid w:val="00AE2D5C"/>
    <w:rsid w:val="00AE7880"/>
    <w:rsid w:val="00AF3A23"/>
    <w:rsid w:val="00B00CB1"/>
    <w:rsid w:val="00B061E8"/>
    <w:rsid w:val="00B2373A"/>
    <w:rsid w:val="00B3133D"/>
    <w:rsid w:val="00B666FF"/>
    <w:rsid w:val="00B73D43"/>
    <w:rsid w:val="00B8365E"/>
    <w:rsid w:val="00B9677C"/>
    <w:rsid w:val="00BA5FDB"/>
    <w:rsid w:val="00BA7181"/>
    <w:rsid w:val="00BB090E"/>
    <w:rsid w:val="00BB77E0"/>
    <w:rsid w:val="00BC6C5D"/>
    <w:rsid w:val="00BD15AE"/>
    <w:rsid w:val="00BD45F3"/>
    <w:rsid w:val="00BE0815"/>
    <w:rsid w:val="00BF2840"/>
    <w:rsid w:val="00C33233"/>
    <w:rsid w:val="00C529F2"/>
    <w:rsid w:val="00C533C3"/>
    <w:rsid w:val="00C54590"/>
    <w:rsid w:val="00C5572B"/>
    <w:rsid w:val="00C609E5"/>
    <w:rsid w:val="00C71B75"/>
    <w:rsid w:val="00C743E3"/>
    <w:rsid w:val="00C75F3F"/>
    <w:rsid w:val="00C77441"/>
    <w:rsid w:val="00C82A0A"/>
    <w:rsid w:val="00CA6E0B"/>
    <w:rsid w:val="00CB35A0"/>
    <w:rsid w:val="00CB3F97"/>
    <w:rsid w:val="00CB44EF"/>
    <w:rsid w:val="00CB7CA6"/>
    <w:rsid w:val="00CB7F6C"/>
    <w:rsid w:val="00CC67C9"/>
    <w:rsid w:val="00CC6BDF"/>
    <w:rsid w:val="00CE0932"/>
    <w:rsid w:val="00CE4204"/>
    <w:rsid w:val="00CE4F0C"/>
    <w:rsid w:val="00CF40F1"/>
    <w:rsid w:val="00D074BB"/>
    <w:rsid w:val="00D1123D"/>
    <w:rsid w:val="00D13F6E"/>
    <w:rsid w:val="00D16704"/>
    <w:rsid w:val="00D53192"/>
    <w:rsid w:val="00D57C7E"/>
    <w:rsid w:val="00D80588"/>
    <w:rsid w:val="00D90161"/>
    <w:rsid w:val="00DB626D"/>
    <w:rsid w:val="00DC2702"/>
    <w:rsid w:val="00DC591C"/>
    <w:rsid w:val="00DD5A4F"/>
    <w:rsid w:val="00DE7BF4"/>
    <w:rsid w:val="00DE7FE0"/>
    <w:rsid w:val="00E008B5"/>
    <w:rsid w:val="00E02EC4"/>
    <w:rsid w:val="00E21640"/>
    <w:rsid w:val="00E24C03"/>
    <w:rsid w:val="00E25885"/>
    <w:rsid w:val="00E269E4"/>
    <w:rsid w:val="00E32345"/>
    <w:rsid w:val="00E345A6"/>
    <w:rsid w:val="00E349D9"/>
    <w:rsid w:val="00E36F07"/>
    <w:rsid w:val="00E46CD0"/>
    <w:rsid w:val="00E7612B"/>
    <w:rsid w:val="00E81CA8"/>
    <w:rsid w:val="00E874F7"/>
    <w:rsid w:val="00E927B5"/>
    <w:rsid w:val="00E95FDC"/>
    <w:rsid w:val="00EA1DEB"/>
    <w:rsid w:val="00EA330B"/>
    <w:rsid w:val="00EA3AB9"/>
    <w:rsid w:val="00EA6208"/>
    <w:rsid w:val="00EB7F94"/>
    <w:rsid w:val="00EC31CF"/>
    <w:rsid w:val="00F035D1"/>
    <w:rsid w:val="00F220F4"/>
    <w:rsid w:val="00F3053D"/>
    <w:rsid w:val="00F418CA"/>
    <w:rsid w:val="00F41CBF"/>
    <w:rsid w:val="00F536A9"/>
    <w:rsid w:val="00F77656"/>
    <w:rsid w:val="00F830A7"/>
    <w:rsid w:val="00F87A71"/>
    <w:rsid w:val="00F9569B"/>
    <w:rsid w:val="00FA0818"/>
    <w:rsid w:val="00FC06DB"/>
    <w:rsid w:val="00FD07F5"/>
    <w:rsid w:val="00FF032C"/>
    <w:rsid w:val="00FF0844"/>
    <w:rsid w:val="00FF6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E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  <w:style w:type="character" w:styleId="Hyperlink">
    <w:name w:val="Hyperlink"/>
    <w:basedOn w:val="DefaultParagraphFont"/>
    <w:uiPriority w:val="99"/>
    <w:semiHidden/>
    <w:unhideWhenUsed/>
    <w:rsid w:val="00284A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AE6"/>
    <w:rPr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B1F5A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9174F"/>
    <w:rPr>
      <w:b/>
      <w:bCs/>
    </w:rPr>
  </w:style>
  <w:style w:type="character" w:customStyle="1" w:styleId="contentline-245">
    <w:name w:val="contentline-245"/>
    <w:basedOn w:val="DefaultParagraphFont"/>
    <w:rsid w:val="00A9174F"/>
  </w:style>
  <w:style w:type="character" w:styleId="Hyperlink">
    <w:name w:val="Hyperlink"/>
    <w:basedOn w:val="DefaultParagraphFont"/>
    <w:uiPriority w:val="99"/>
    <w:semiHidden/>
    <w:unhideWhenUsed/>
    <w:rsid w:val="00284A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.bozovic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vts</vt:lpstr>
    </vt:vector>
  </TitlesOfParts>
  <Company>No Company</Company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vts</dc:title>
  <dc:creator>User</dc:creator>
  <cp:lastModifiedBy>JadrankaN</cp:lastModifiedBy>
  <cp:revision>3</cp:revision>
  <cp:lastPrinted>2020-09-29T11:42:00Z</cp:lastPrinted>
  <dcterms:created xsi:type="dcterms:W3CDTF">2021-01-15T16:07:00Z</dcterms:created>
  <dcterms:modified xsi:type="dcterms:W3CDTF">2021-01-20T13:54:00Z</dcterms:modified>
</cp:coreProperties>
</file>