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AF" w:rsidRDefault="002839AF" w:rsidP="008B6B1E">
      <w:pPr>
        <w:spacing w:after="0" w:line="240" w:lineRule="auto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ОПЕРАТИВНИ СИСТЕМИ И КОРИСНИЧКИ СОФТВЕРИ</w:t>
      </w:r>
    </w:p>
    <w:p w:rsidR="002839AF" w:rsidRPr="002839AF" w:rsidRDefault="002839AF" w:rsidP="008B6B1E">
      <w:pPr>
        <w:spacing w:after="0" w:line="240" w:lineRule="auto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ИНФОРМАЦИОНИ СИСТЕМИ</w:t>
      </w:r>
    </w:p>
    <w:p w:rsidR="00E90435" w:rsidRPr="00E90435" w:rsidRDefault="00E90435" w:rsidP="006B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КОЛОКВИЈУМ</w:t>
      </w:r>
      <w:r w:rsidR="00601CD1">
        <w:rPr>
          <w:b/>
          <w:sz w:val="36"/>
          <w:szCs w:val="36"/>
        </w:rPr>
        <w:t xml:space="preserve"> I</w:t>
      </w:r>
      <w:r w:rsidR="002D0799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-</w:t>
      </w:r>
      <w:r w:rsidR="00601CD1" w:rsidRPr="0025620F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РАСПОРЕД ПО ГРУПАМА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3058"/>
        <w:gridCol w:w="994"/>
      </w:tblGrid>
      <w:tr w:rsidR="00601CD1" w:rsidRPr="009375B5" w:rsidTr="00601CD1">
        <w:trPr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:rsidR="00601CD1" w:rsidRPr="009375B5" w:rsidRDefault="0060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 </w:t>
            </w:r>
            <w:proofErr w:type="spellStart"/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бр</w:t>
            </w:r>
            <w:proofErr w:type="spellEnd"/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601CD1" w:rsidRPr="009375B5" w:rsidRDefault="00601CD1" w:rsidP="00E32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601CD1" w:rsidRPr="009375B5" w:rsidRDefault="0060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Бр.</w:t>
            </w:r>
          </w:p>
          <w:p w:rsidR="00601CD1" w:rsidRPr="009375B5" w:rsidRDefault="0060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b/>
                <w:sz w:val="28"/>
                <w:szCs w:val="28"/>
              </w:rPr>
              <w:t>Инд.</w:t>
            </w:r>
          </w:p>
        </w:tc>
        <w:bookmarkStart w:id="0" w:name="_GoBack"/>
        <w:bookmarkEnd w:id="0"/>
      </w:tr>
      <w:tr w:rsidR="0025620F" w:rsidRPr="009375B5" w:rsidTr="0025620F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25620F" w:rsidRPr="009375B5" w:rsidRDefault="0025620F" w:rsidP="0025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2D0544">
              <w:rPr>
                <w:rFonts w:ascii="Times New Roman" w:hAnsi="Times New Roman" w:cs="Times New Roman"/>
                <w:b/>
                <w:sz w:val="28"/>
                <w:szCs w:val="28"/>
              </w:rPr>
              <w:t>-A</w:t>
            </w: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ГРУПА</w:t>
            </w:r>
          </w:p>
        </w:tc>
      </w:tr>
      <w:tr w:rsidR="002839AF" w:rsidRPr="009375B5" w:rsidTr="0025620F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2839AF" w:rsidRPr="002839AF" w:rsidRDefault="002839AF" w:rsidP="0025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19.01.2021. и 26.01.20121. 14,00-15,35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Урош Лазаревић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55/19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Немања Раичевић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21/19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Лазар Тандарић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43/19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Димитрије Живковић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28/19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Миљевић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13/19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Никола Николић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10/19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Јаковљевић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45/19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Јован Тадић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Душан Николић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Никола Роглић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29/19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Александар Зарић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2D0544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2D0544" w:rsidRPr="009375B5" w:rsidRDefault="002D0544" w:rsidP="002D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-B</w:t>
            </w: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ГРУПА</w:t>
            </w:r>
          </w:p>
        </w:tc>
      </w:tr>
      <w:tr w:rsidR="002839AF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2839AF" w:rsidRPr="0025620F" w:rsidRDefault="002839AF" w:rsidP="0028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19.01.2021. и 26.01.20121.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45-17,20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Маријана Младеновић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74/19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Лука Коцић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14/19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Минић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63/19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Стефан Богдановић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11/19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 Пајевић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115/17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58" w:type="dxa"/>
          </w:tcPr>
          <w:p w:rsidR="00601CD1" w:rsidRDefault="00E1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 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  <w:proofErr w:type="spellStart"/>
            <w:r w:rsidR="00601CD1">
              <w:rPr>
                <w:rFonts w:ascii="Times New Roman" w:hAnsi="Times New Roman" w:cs="Times New Roman"/>
                <w:sz w:val="28"/>
                <w:szCs w:val="28"/>
              </w:rPr>
              <w:t>рковић</w:t>
            </w:r>
            <w:proofErr w:type="spellEnd"/>
          </w:p>
        </w:tc>
        <w:tc>
          <w:tcPr>
            <w:tcW w:w="994" w:type="dxa"/>
          </w:tcPr>
          <w:p w:rsidR="00601CD1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58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 Мертури</w:t>
            </w:r>
          </w:p>
        </w:tc>
        <w:tc>
          <w:tcPr>
            <w:tcW w:w="994" w:type="dxa"/>
          </w:tcPr>
          <w:p w:rsidR="00601CD1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58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Ратомир Милорадовић</w:t>
            </w:r>
          </w:p>
        </w:tc>
        <w:tc>
          <w:tcPr>
            <w:tcW w:w="994" w:type="dxa"/>
          </w:tcPr>
          <w:p w:rsidR="00601CD1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72/18</w:t>
            </w:r>
          </w:p>
        </w:tc>
      </w:tr>
      <w:tr w:rsidR="00F723CE" w:rsidRPr="009375B5" w:rsidTr="00601CD1">
        <w:trPr>
          <w:jc w:val="center"/>
        </w:trPr>
        <w:tc>
          <w:tcPr>
            <w:tcW w:w="653" w:type="dxa"/>
          </w:tcPr>
          <w:p w:rsidR="00F723CE" w:rsidRDefault="00F7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58" w:type="dxa"/>
          </w:tcPr>
          <w:p w:rsidR="00F723CE" w:rsidRDefault="00F7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Васиљевић</w:t>
            </w:r>
          </w:p>
        </w:tc>
        <w:tc>
          <w:tcPr>
            <w:tcW w:w="994" w:type="dxa"/>
          </w:tcPr>
          <w:p w:rsidR="00F723CE" w:rsidRDefault="00F723CE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48/19</w:t>
            </w:r>
          </w:p>
        </w:tc>
      </w:tr>
      <w:tr w:rsidR="00F723CE" w:rsidRPr="009375B5" w:rsidTr="00601CD1">
        <w:trPr>
          <w:jc w:val="center"/>
        </w:trPr>
        <w:tc>
          <w:tcPr>
            <w:tcW w:w="653" w:type="dxa"/>
          </w:tcPr>
          <w:p w:rsidR="00F723CE" w:rsidRDefault="00F7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58" w:type="dxa"/>
          </w:tcPr>
          <w:p w:rsidR="00F723CE" w:rsidRDefault="00F7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Васић</w:t>
            </w:r>
          </w:p>
        </w:tc>
        <w:tc>
          <w:tcPr>
            <w:tcW w:w="994" w:type="dxa"/>
          </w:tcPr>
          <w:p w:rsidR="00F723CE" w:rsidRDefault="00F723CE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41/18</w:t>
            </w:r>
          </w:p>
        </w:tc>
      </w:tr>
      <w:tr w:rsidR="0025620F" w:rsidRPr="009375B5" w:rsidTr="0025620F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25620F" w:rsidRPr="0025620F" w:rsidRDefault="0025620F" w:rsidP="0025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2D0544">
              <w:rPr>
                <w:rFonts w:ascii="Times New Roman" w:hAnsi="Times New Roman" w:cs="Times New Roman"/>
                <w:b/>
                <w:sz w:val="28"/>
                <w:szCs w:val="28"/>
              </w:rPr>
              <w:t>-A</w:t>
            </w: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ГРУПА</w:t>
            </w:r>
          </w:p>
        </w:tc>
      </w:tr>
      <w:tr w:rsidR="002839AF" w:rsidRPr="009375B5" w:rsidTr="0025620F">
        <w:trPr>
          <w:jc w:val="center"/>
        </w:trPr>
        <w:tc>
          <w:tcPr>
            <w:tcW w:w="4705" w:type="dxa"/>
            <w:gridSpan w:val="3"/>
            <w:shd w:val="clear" w:color="auto" w:fill="D9D9D9" w:themeFill="background1" w:themeFillShade="D9"/>
          </w:tcPr>
          <w:p w:rsidR="002839AF" w:rsidRPr="0025620F" w:rsidRDefault="002839AF" w:rsidP="0025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20.01.2021. и 27</w:t>
            </w: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.01.20121. 14,00-15,35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Филип Глишовић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37/19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Иван Тодорић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44/19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Недељковић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 w:rsidP="00D5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Милош Митровић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Алекса Стефановић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12/19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 w:rsidP="00D5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Љубисав Ћеранић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52/19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Стеван Дураковић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 w:rsidP="00D5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Борис Савић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30/19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Кристина Пешић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20/19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Кристина Живановић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17/19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Урош Павић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42/19</w:t>
            </w:r>
          </w:p>
        </w:tc>
      </w:tr>
      <w:tr w:rsidR="002D0544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2D0544" w:rsidRPr="009375B5" w:rsidRDefault="002D0544" w:rsidP="002D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-B</w:t>
            </w:r>
            <w:r w:rsidRPr="0025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ГРУПА</w:t>
            </w:r>
          </w:p>
        </w:tc>
      </w:tr>
      <w:tr w:rsidR="002839AF" w:rsidRPr="009375B5" w:rsidTr="002D0544">
        <w:trPr>
          <w:jc w:val="center"/>
        </w:trPr>
        <w:tc>
          <w:tcPr>
            <w:tcW w:w="4705" w:type="dxa"/>
            <w:gridSpan w:val="3"/>
            <w:shd w:val="clear" w:color="auto" w:fill="BFBFBF" w:themeFill="background1" w:themeFillShade="BF"/>
          </w:tcPr>
          <w:p w:rsidR="002839AF" w:rsidRPr="0025620F" w:rsidRDefault="002839AF" w:rsidP="0028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20.01.2021. и 27</w:t>
            </w: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.01.20121.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  <w:r w:rsidRPr="00283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7,20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Алекса Вучелић</w:t>
            </w:r>
          </w:p>
        </w:tc>
        <w:tc>
          <w:tcPr>
            <w:tcW w:w="994" w:type="dxa"/>
          </w:tcPr>
          <w:p w:rsidR="00601CD1" w:rsidRPr="009375B5" w:rsidRDefault="00601CD1" w:rsidP="0004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51/17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Дмитар Јевић</w:t>
            </w:r>
          </w:p>
        </w:tc>
        <w:tc>
          <w:tcPr>
            <w:tcW w:w="994" w:type="dxa"/>
          </w:tcPr>
          <w:p w:rsidR="00601CD1" w:rsidRPr="009375B5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5">
              <w:rPr>
                <w:rFonts w:ascii="Times New Roman" w:hAnsi="Times New Roman" w:cs="Times New Roman"/>
                <w:sz w:val="28"/>
                <w:szCs w:val="28"/>
              </w:rPr>
              <w:t>38/19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 Бербер</w:t>
            </w:r>
          </w:p>
        </w:tc>
        <w:tc>
          <w:tcPr>
            <w:tcW w:w="994" w:type="dxa"/>
          </w:tcPr>
          <w:p w:rsidR="00601CD1" w:rsidRPr="002B100D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8" w:type="dxa"/>
          </w:tcPr>
          <w:p w:rsidR="00601CD1" w:rsidRPr="009375B5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Богољуб Савић</w:t>
            </w:r>
          </w:p>
        </w:tc>
        <w:tc>
          <w:tcPr>
            <w:tcW w:w="994" w:type="dxa"/>
          </w:tcPr>
          <w:p w:rsidR="00601CD1" w:rsidRPr="002B100D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8" w:type="dxa"/>
          </w:tcPr>
          <w:p w:rsidR="00601CD1" w:rsidRDefault="00E1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Немања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</w:t>
            </w:r>
            <w:r w:rsidR="00601CD1">
              <w:rPr>
                <w:rFonts w:ascii="Times New Roman" w:hAnsi="Times New Roman" w:cs="Times New Roman"/>
                <w:sz w:val="28"/>
                <w:szCs w:val="28"/>
              </w:rPr>
              <w:t>ерер</w:t>
            </w:r>
          </w:p>
        </w:tc>
        <w:tc>
          <w:tcPr>
            <w:tcW w:w="994" w:type="dxa"/>
          </w:tcPr>
          <w:p w:rsidR="00601CD1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58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 Лукић</w:t>
            </w:r>
          </w:p>
        </w:tc>
        <w:tc>
          <w:tcPr>
            <w:tcW w:w="994" w:type="dxa"/>
          </w:tcPr>
          <w:p w:rsidR="00601CD1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58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 Вућићевић</w:t>
            </w:r>
          </w:p>
        </w:tc>
        <w:tc>
          <w:tcPr>
            <w:tcW w:w="994" w:type="dxa"/>
          </w:tcPr>
          <w:p w:rsidR="00601CD1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58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 Петковић</w:t>
            </w:r>
          </w:p>
        </w:tc>
        <w:tc>
          <w:tcPr>
            <w:tcW w:w="994" w:type="dxa"/>
          </w:tcPr>
          <w:p w:rsidR="00601CD1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</w:t>
            </w:r>
          </w:p>
        </w:tc>
      </w:tr>
      <w:tr w:rsidR="00601CD1" w:rsidRPr="009375B5" w:rsidTr="00601CD1">
        <w:trPr>
          <w:jc w:val="center"/>
        </w:trPr>
        <w:tc>
          <w:tcPr>
            <w:tcW w:w="653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58" w:type="dxa"/>
          </w:tcPr>
          <w:p w:rsidR="00601CD1" w:rsidRDefault="0060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Љубица Аџија</w:t>
            </w:r>
          </w:p>
        </w:tc>
        <w:tc>
          <w:tcPr>
            <w:tcW w:w="994" w:type="dxa"/>
          </w:tcPr>
          <w:p w:rsidR="00601CD1" w:rsidRDefault="00601CD1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15/19</w:t>
            </w:r>
          </w:p>
        </w:tc>
      </w:tr>
      <w:tr w:rsidR="00F723CE" w:rsidRPr="009375B5" w:rsidTr="00601CD1">
        <w:trPr>
          <w:jc w:val="center"/>
        </w:trPr>
        <w:tc>
          <w:tcPr>
            <w:tcW w:w="653" w:type="dxa"/>
          </w:tcPr>
          <w:p w:rsidR="00F723CE" w:rsidRDefault="00F7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58" w:type="dxa"/>
          </w:tcPr>
          <w:p w:rsidR="00F723CE" w:rsidRDefault="00F7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Лукић</w:t>
            </w:r>
          </w:p>
        </w:tc>
        <w:tc>
          <w:tcPr>
            <w:tcW w:w="994" w:type="dxa"/>
          </w:tcPr>
          <w:p w:rsidR="00F723CE" w:rsidRDefault="00F723CE" w:rsidP="00FE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27/19</w:t>
            </w:r>
          </w:p>
        </w:tc>
      </w:tr>
    </w:tbl>
    <w:p w:rsidR="00117D4A" w:rsidRDefault="00117D4A"/>
    <w:p w:rsidR="00D96E58" w:rsidRDefault="00D96E58">
      <w:pPr>
        <w:rPr>
          <w:sz w:val="28"/>
          <w:szCs w:val="28"/>
          <w:lang w:val="sr-Cyrl-RS"/>
        </w:rPr>
      </w:pPr>
      <w:r w:rsidRPr="00D96E58">
        <w:rPr>
          <w:rFonts w:ascii="Times New Roman" w:hAnsi="Times New Roman" w:cs="Times New Roman"/>
          <w:sz w:val="32"/>
          <w:szCs w:val="32"/>
        </w:rPr>
        <w:tab/>
      </w:r>
      <w:r w:rsidRPr="00D96E58">
        <w:rPr>
          <w:rFonts w:ascii="Times New Roman" w:hAnsi="Times New Roman" w:cs="Times New Roman"/>
          <w:sz w:val="28"/>
          <w:szCs w:val="28"/>
          <w:lang w:val="sr-Cyrl-RS"/>
        </w:rPr>
        <w:t>Они који нису разврстани по групама, а желе да полажу колоквијум треба да се јаве предметном наставнику</w:t>
      </w:r>
      <w:r w:rsidRPr="00D96E58">
        <w:rPr>
          <w:sz w:val="28"/>
          <w:szCs w:val="28"/>
          <w:lang w:val="sr-Cyrl-RS"/>
        </w:rPr>
        <w:t>.</w:t>
      </w:r>
    </w:p>
    <w:p w:rsidR="00D96E58" w:rsidRDefault="00D96E58">
      <w:pPr>
        <w:rPr>
          <w:sz w:val="28"/>
          <w:szCs w:val="28"/>
          <w:lang w:val="sr-Cyrl-RS"/>
        </w:rPr>
      </w:pPr>
    </w:p>
    <w:p w:rsidR="00D96E58" w:rsidRDefault="00D96E5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 w:rsidRPr="00AA5575">
        <w:rPr>
          <w:rFonts w:ascii="Times New Roman" w:hAnsi="Times New Roman" w:cs="Times New Roman"/>
          <w:sz w:val="28"/>
          <w:szCs w:val="28"/>
          <w:lang w:val="sr-Cyrl-RS"/>
        </w:rPr>
        <w:t>ПРЕДМЕТНИ НАСТАВНИК</w:t>
      </w:r>
    </w:p>
    <w:p w:rsidR="00AA5575" w:rsidRPr="00D96E58" w:rsidRDefault="00AA5575">
      <w:pPr>
        <w:rPr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Проф Меденица Мирослав</w:t>
      </w:r>
    </w:p>
    <w:sectPr w:rsidR="00AA5575" w:rsidRPr="00D96E58" w:rsidSect="00BE36E0">
      <w:pgSz w:w="12240" w:h="15840"/>
      <w:pgMar w:top="1440" w:right="14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D4A"/>
    <w:rsid w:val="00035B98"/>
    <w:rsid w:val="0004424F"/>
    <w:rsid w:val="00117D4A"/>
    <w:rsid w:val="002470A4"/>
    <w:rsid w:val="0025620F"/>
    <w:rsid w:val="00261604"/>
    <w:rsid w:val="00273872"/>
    <w:rsid w:val="002839AF"/>
    <w:rsid w:val="002B100D"/>
    <w:rsid w:val="002D0544"/>
    <w:rsid w:val="002D0799"/>
    <w:rsid w:val="00341878"/>
    <w:rsid w:val="00397E9B"/>
    <w:rsid w:val="00466465"/>
    <w:rsid w:val="004B59D3"/>
    <w:rsid w:val="004E2DE9"/>
    <w:rsid w:val="005B6938"/>
    <w:rsid w:val="005F7660"/>
    <w:rsid w:val="00601CD1"/>
    <w:rsid w:val="00603032"/>
    <w:rsid w:val="0067339E"/>
    <w:rsid w:val="00681BA9"/>
    <w:rsid w:val="00692318"/>
    <w:rsid w:val="006B1444"/>
    <w:rsid w:val="00850B32"/>
    <w:rsid w:val="008B6B1E"/>
    <w:rsid w:val="009375B5"/>
    <w:rsid w:val="00AA5575"/>
    <w:rsid w:val="00BE36E0"/>
    <w:rsid w:val="00C776BA"/>
    <w:rsid w:val="00D53B4D"/>
    <w:rsid w:val="00D96E58"/>
    <w:rsid w:val="00E1316A"/>
    <w:rsid w:val="00E32C4F"/>
    <w:rsid w:val="00E90435"/>
    <w:rsid w:val="00F43511"/>
    <w:rsid w:val="00F723CE"/>
    <w:rsid w:val="00FA21CE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E52D"/>
  <w15:docId w15:val="{8F50DCEA-0C52-464B-BB75-4B14371D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32</cp:revision>
  <dcterms:created xsi:type="dcterms:W3CDTF">2020-10-15T06:44:00Z</dcterms:created>
  <dcterms:modified xsi:type="dcterms:W3CDTF">2021-01-18T08:13:00Z</dcterms:modified>
</cp:coreProperties>
</file>