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 w:val="sr-Cyrl-RS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333124">
        <w:trPr>
          <w:trHeight w:val="47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A2340" w:rsidRPr="008A2340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  <w:r w:rsidR="00704551">
              <w:rPr>
                <w:sz w:val="20"/>
                <w:szCs w:val="20"/>
                <w:lang w:val="sr-Cyrl-RS"/>
              </w:rPr>
              <w:t xml:space="preserve"> 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704551">
              <w:rPr>
                <w:sz w:val="20"/>
                <w:szCs w:val="20"/>
                <w:lang w:val="sr-Cyrl-CS"/>
              </w:rPr>
              <w:t>2:0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704551">
              <w:rPr>
                <w:sz w:val="20"/>
                <w:szCs w:val="20"/>
                <w:lang w:val="sr-Cyrl-CS"/>
              </w:rPr>
              <w:t xml:space="preserve"> 14:0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997EA3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4331A" w:rsidRPr="00165F32" w:rsidRDefault="00A51852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ЧЕТВРТАК и </w:t>
            </w:r>
            <w:r w:rsidR="00704551">
              <w:rPr>
                <w:sz w:val="20"/>
                <w:szCs w:val="20"/>
                <w:lang w:val="sr-Cyrl-RS"/>
              </w:rPr>
              <w:t>ПЕТАК</w:t>
            </w:r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51852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</w:p>
          <w:p w:rsidR="00F87A71" w:rsidRDefault="005456B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:rsidR="005456B1" w:rsidRP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12:00-14:00</w:t>
            </w:r>
            <w:bookmarkStart w:id="0" w:name="_GoBack"/>
            <w:bookmarkEnd w:id="0"/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производње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</w:t>
            </w:r>
            <w:r w:rsidR="00704551"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svetomir@sezampro.rs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634F6" w:rsidRDefault="003634F6" w:rsidP="00333124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ЧЕТВРТАК и 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ПОНЕДЕЉАК, УТОРАК И 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 и</w:t>
            </w:r>
          </w:p>
          <w:p w:rsidR="005456B1" w:rsidRPr="00704551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704551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УТОРАК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СРЕДА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F87A71" w:rsidRDefault="009045CE" w:rsidP="00333124">
            <w:pPr>
              <w:jc w:val="center"/>
              <w:rPr>
                <w:sz w:val="20"/>
                <w:szCs w:val="20"/>
                <w:lang w:val="sr-Latn-R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>
      <w:pPr>
        <w:rPr>
          <w:lang w:val="sr-Cyrl-RS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402"/>
        <w:gridCol w:w="2158"/>
      </w:tblGrid>
      <w:tr w:rsidR="00EA6208" w:rsidRPr="008F6914" w:rsidTr="003634F6">
        <w:trPr>
          <w:trHeight w:val="410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15:30-17.30</w:t>
            </w:r>
          </w:p>
          <w:p w:rsidR="00C33233" w:rsidRDefault="003634F6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Учионица 4</w:t>
            </w:r>
          </w:p>
          <w:p w:rsidR="009045CE" w:rsidRPr="008535D4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ПЕТАК 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634F6">
        <w:trPr>
          <w:trHeight w:val="62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33233" w:rsidP="0070455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УТОРАК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  <w:lang w:val="sr-Cyrl-RS"/>
              </w:rPr>
            </w:pPr>
            <w:r w:rsidRPr="00704551">
              <w:rPr>
                <w:sz w:val="18"/>
                <w:szCs w:val="18"/>
                <w:lang w:val="sr-Cyrl-RS"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  <w:lang w:val="sr-Cyrl-RS"/>
              </w:rPr>
              <w:t>и</w:t>
            </w:r>
            <w:r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54590" w:rsidRDefault="001532F4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ПОНЕДЕЉАК </w:t>
            </w:r>
            <w:r w:rsidR="005258ED"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13:30 -15:30 </w:t>
            </w:r>
            <w:r w:rsidR="00C33233">
              <w:rPr>
                <w:sz w:val="20"/>
                <w:szCs w:val="20"/>
                <w:lang w:val="sr-Cyrl-RS"/>
              </w:rPr>
              <w:br/>
              <w:t xml:space="preserve"> кабинет бр. 7 или  Учионица</w:t>
            </w:r>
            <w:r>
              <w:rPr>
                <w:sz w:val="20"/>
                <w:szCs w:val="20"/>
                <w:lang w:val="sr-Cyrl-RS"/>
              </w:rPr>
              <w:t xml:space="preserve"> 4</w:t>
            </w:r>
            <w:r w:rsidR="003634F6">
              <w:rPr>
                <w:sz w:val="20"/>
                <w:szCs w:val="20"/>
                <w:lang w:val="sr-Cyrl-RS"/>
              </w:rPr>
              <w:t xml:space="preserve"> </w:t>
            </w:r>
            <w:r w:rsidR="003634F6">
              <w:rPr>
                <w:sz w:val="20"/>
                <w:szCs w:val="20"/>
                <w:lang w:val="sr-Cyrl-RS"/>
              </w:rPr>
              <w:br/>
            </w:r>
          </w:p>
          <w:p w:rsidR="009045CE" w:rsidRPr="00063FCC" w:rsidRDefault="00704551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9045CE" w:rsidRDefault="009045CE" w:rsidP="00525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5258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333124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СРЕДА </w:t>
            </w:r>
            <w:r w:rsidR="00C33233">
              <w:rPr>
                <w:sz w:val="20"/>
                <w:szCs w:val="20"/>
                <w:lang w:val="sr-Cyrl-RS"/>
              </w:rPr>
              <w:br/>
              <w:t>13.30-15:30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  <w:p w:rsidR="009045CE" w:rsidRPr="00C33233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Ч</w:t>
            </w:r>
            <w:r w:rsidR="00C33233">
              <w:rPr>
                <w:sz w:val="20"/>
                <w:szCs w:val="20"/>
                <w:lang w:val="sr-Cyrl-RS"/>
              </w:rPr>
              <w:t>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 w:val="sr-Latn-RS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</w:p>
          <w:p w:rsidR="00B00CB1" w:rsidRP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br/>
            </w:r>
            <w:r w:rsidR="00B00CB1">
              <w:rPr>
                <w:sz w:val="20"/>
                <w:szCs w:val="20"/>
                <w:lang w:val="sr-Cyrl-CS"/>
              </w:rPr>
              <w:t xml:space="preserve">12:00 </w:t>
            </w:r>
            <w:r w:rsidR="00B00CB1">
              <w:rPr>
                <w:sz w:val="20"/>
                <w:szCs w:val="20"/>
                <w:lang w:val="en-US"/>
              </w:rPr>
              <w:t>-</w:t>
            </w:r>
            <w:r w:rsidR="00B00CB1"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1840BA">
              <w:rPr>
                <w:sz w:val="20"/>
                <w:szCs w:val="20"/>
              </w:rPr>
              <w:t>Понедељак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9E38E5" w:rsidRDefault="00A740E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A740EC" w:rsidRPr="00F418CA" w:rsidRDefault="00A740E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740EC" w:rsidRPr="001868E6" w:rsidRDefault="00A740EC" w:rsidP="00186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740EC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54590" w:rsidRPr="008F6914" w:rsidRDefault="00C54590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A740EC" w:rsidRDefault="007A0517" w:rsidP="00AC54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 w:rsidR="00A740EC">
              <w:rPr>
                <w:sz w:val="20"/>
                <w:szCs w:val="20"/>
                <w:lang w:val="sr-Cyrl-RS"/>
              </w:rPr>
              <w:t xml:space="preserve">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00CB1" w:rsidRPr="0021624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21624A">
              <w:rPr>
                <w:sz w:val="20"/>
                <w:szCs w:val="20"/>
              </w:rPr>
              <w:t>Четвртак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Pr="00C54590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579B5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00CB1" w:rsidRPr="008B0B2A" w:rsidRDefault="002F06D7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B00CB1">
              <w:rPr>
                <w:sz w:val="20"/>
                <w:szCs w:val="20"/>
              </w:rPr>
              <w:t>Петак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579B5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Default="00333124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  <w:p w:rsidR="003634F6" w:rsidRPr="002F06D7" w:rsidRDefault="003634F6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37B22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др Небојша Димитријевић</w:t>
            </w:r>
          </w:p>
          <w:p w:rsidR="00737B22" w:rsidRPr="00F418CA" w:rsidRDefault="00737B22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737B22" w:rsidRPr="00A740EC" w:rsidRDefault="00737B22" w:rsidP="00737B2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A740EC" w:rsidRDefault="00737B22" w:rsidP="0013612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37B22" w:rsidRPr="008F6914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37B22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737B22" w:rsidRPr="00737B22" w:rsidRDefault="00737B22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54590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54590" w:rsidRPr="0073323A" w:rsidRDefault="00C54590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</w:rPr>
            </w:pPr>
          </w:p>
          <w:p w:rsidR="00C54590" w:rsidRPr="00A740EC" w:rsidRDefault="00333124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4590" w:rsidRPr="00A740EC" w:rsidRDefault="00C5459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54590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54590" w:rsidRPr="008C1864" w:rsidRDefault="00C54590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Pr="00F418CA" w:rsidRDefault="009242D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Pr="009242D6" w:rsidRDefault="009242D6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Компјутерско пројектовање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5F2446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5F2446">
            <w:pPr>
              <w:jc w:val="center"/>
              <w:rPr>
                <w:i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Петар Јаковљевић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sr-Latn-RS"/>
              </w:rPr>
              <w:t>pjakovljevic5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5F2446" w:rsidRDefault="005F244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9242D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6547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33C3"/>
    <w:rsid w:val="00C54590"/>
    <w:rsid w:val="00C5572B"/>
    <w:rsid w:val="00C609E5"/>
    <w:rsid w:val="00C71B75"/>
    <w:rsid w:val="00C743E3"/>
    <w:rsid w:val="00C75F3F"/>
    <w:rsid w:val="00C77441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Windows User</cp:lastModifiedBy>
  <cp:revision>7</cp:revision>
  <cp:lastPrinted>2020-09-29T11:42:00Z</cp:lastPrinted>
  <dcterms:created xsi:type="dcterms:W3CDTF">2020-10-30T09:44:00Z</dcterms:created>
  <dcterms:modified xsi:type="dcterms:W3CDTF">2020-10-30T14:54:00Z</dcterms:modified>
</cp:coreProperties>
</file>