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06" w:rsidRDefault="00950706" w:rsidP="0095070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         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                 БРОЈ ИНДЕКСА</w:t>
      </w:r>
    </w:p>
    <w:p w:rsidR="00950706" w:rsidRDefault="00950706" w:rsidP="00950706">
      <w:pPr>
        <w:rPr>
          <w:b/>
          <w:sz w:val="28"/>
          <w:szCs w:val="28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12700</wp:posOffset>
                </wp:positionV>
                <wp:extent cx="1520190" cy="289560"/>
                <wp:effectExtent l="11430" t="12700" r="11430" b="1206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06" w:rsidRDefault="00950706" w:rsidP="00950706">
                            <w:pPr>
                              <w:rPr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_________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67.65pt;margin-top:1pt;width:119.7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ToKwIAAFIEAAAOAAAAZHJzL2Uyb0RvYy54bWysVNtu2zAMfR+wfxD0vjjJki4x4hRdugwD&#10;ugvQ7gNkWbaFyaJGKbG7rx8lp1l2exnmB0EUyUPykPTmeugMOyr0GmzBZ5MpZ8pKqLRtCv75Yf9i&#10;xZkPwlbCgFUFf1SeX2+fP9v0LldzaMFUChmBWJ/3ruBtCC7PMi9b1Qk/AacsKWvATgQSsckqFD2h&#10;dyabT6dXWQ9YOQSpvKfX21HJtwm/rpUMH+vaq8BMwSm3kE5MZxnPbLsReYPCtVqe0hD/kEUntKWg&#10;Z6hbEQQ7oP4NqtMSwUMdJhK6DOpaS5VqoGpm01+quW+FU6kWIse7M03+/8HKD8dPyHRFvZtxZkVH&#10;PXpQQ2CvYWAvZ5Gf3vmczO4dGYaB3sk21erdHcgvnlnYtcI26gYR+laJivJLntmF64jjI0jZv4eK&#10;4ohDgAQ01NhF8ogORujUp8dzb2IuMoZcEkFrUknSzVfr5VVqXibyJ2+HPrxV0LF4KThS7xO6ON75&#10;QHWQ6ZNJDObB6GqvjUkCNuXOIDsKmpN9+mLp5PKTmbGsL/h6OV+OBPwVYpq+P0F0OtDAG90VfHU2&#10;Enmk7Y2t0jgGoc14p/jGUhqRx0jdSGIYyuHUlxKqR2IUYRxsWkS6tIDfOOtpqAvuvx4EKs7MO0td&#10;Wc8Wi7gFSVgsX81JwEtNeakRVhJUwQNn43UXxs05ONRNS5HGObBwQ52sdSI5pjpmdcqbBjcReVqy&#10;uBmXcrL68SvYfgcAAP//AwBQSwMEFAAGAAgAAAAhAJJ3gFHfAAAACAEAAA8AAABkcnMvZG93bnJl&#10;di54bWxMj81OwzAQhO9IvIO1SFwQdWhC3IZsKoQEghsUBFc3dpMI/wTbTcPbs5zgOJrRzDf1ZraG&#10;TTrEwTuEq0UGTLvWq8F1CG+v95crYDFJp6TxTiN86wib5vSklpXyR/eip23qGJW4WEmEPqWx4jy2&#10;vbYyLvyoHXl7H6xMJEPHVZBHKreGL7Os5FYOjhZ6Oeq7Xref24NFWBWP00d8yp/f23Jv1ulCTA9f&#10;AfH8bL69AZb0nP7C8ItP6NAQ084fnIrMIIj8OqcowpIukb8WhQC2QyhECbyp+f8DzQ8AAAD//wMA&#10;UEsBAi0AFAAGAAgAAAAhALaDOJL+AAAA4QEAABMAAAAAAAAAAAAAAAAAAAAAAFtDb250ZW50X1R5&#10;cGVzXS54bWxQSwECLQAUAAYACAAAACEAOP0h/9YAAACUAQAACwAAAAAAAAAAAAAAAAAvAQAAX3Jl&#10;bHMvLnJlbHNQSwECLQAUAAYACAAAACEAEfYU6CsCAABSBAAADgAAAAAAAAAAAAAAAAAuAgAAZHJz&#10;L2Uyb0RvYy54bWxQSwECLQAUAAYACAAAACEAkneAUd8AAAAIAQAADwAAAAAAAAAAAAAAAACFBAAA&#10;ZHJzL2Rvd25yZXYueG1sUEsFBgAAAAAEAAQA8wAAAJEFAAAAAA==&#10;">
                <v:textbox>
                  <w:txbxContent>
                    <w:p w:rsidR="00950706" w:rsidRDefault="00950706" w:rsidP="00950706">
                      <w:pPr>
                        <w:rPr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sz w:val="26"/>
                          <w:szCs w:val="26"/>
                          <w:lang w:val="sr-Cyrl-CS"/>
                        </w:rPr>
                        <w:t>_________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/</w:t>
                      </w:r>
                      <w:r>
                        <w:rPr>
                          <w:sz w:val="26"/>
                          <w:szCs w:val="26"/>
                          <w:lang w:val="sr-Cyrl-C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sr-Cyrl-CS"/>
        </w:rPr>
        <w:t>струковних студија Београд</w:t>
      </w:r>
    </w:p>
    <w:p w:rsidR="00950706" w:rsidRDefault="00950706" w:rsidP="0095070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>Одсек Компјутерско- машинско инжењерство</w:t>
      </w:r>
    </w:p>
    <w:p w:rsidR="00B178C7" w:rsidRPr="00BC1BA5" w:rsidRDefault="00B178C7">
      <w:pPr>
        <w:rPr>
          <w:b/>
          <w:i/>
          <w:lang w:val="sr-Latn-CS"/>
        </w:rPr>
      </w:pPr>
    </w:p>
    <w:p w:rsidR="00C869DE" w:rsidRPr="00BC1BA5" w:rsidRDefault="00C869DE">
      <w:pPr>
        <w:rPr>
          <w:b/>
          <w:lang w:val="sr-Cyrl-CS"/>
        </w:rPr>
      </w:pPr>
    </w:p>
    <w:p w:rsidR="00C869DE" w:rsidRPr="00BC1BA5" w:rsidRDefault="00950706" w:rsidP="00DD23A7">
      <w:pPr>
        <w:spacing w:after="120" w:line="276" w:lineRule="auto"/>
        <w:rPr>
          <w:b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631190</wp:posOffset>
                </wp:positionV>
                <wp:extent cx="1409700" cy="333375"/>
                <wp:effectExtent l="3175" t="254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2.75pt;margin-top:49.7pt;width:11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89tAIAALkFAAAOAAAAZHJzL2Uyb0RvYy54bWysVMlu2zAQvRfoPxC8K1pCLxIiB4llFQXS&#10;NmjaD6AlyiJKkSpJR06L/nuHlO3YyaVoywPBZTjz5s3jXF3vOoEemTZcyRzHFxFGTFaq5nKT469f&#10;ymCOkbFU1lQoyXL8xAy+Xrx9czX0GUtUq0TNNAIn0mRDn+PW2j4LQ1O1rKPmQvVMwmWjdEctbPUm&#10;rDUdwHsnwiSKpuGgdN1rVTFj4LQYL/HC+28aVtlPTWOYRSLHgM36Wft57eZwcUWzjaZ9y6s9DPoX&#10;KDrKJQQ9uiqopWir+StXHa+0MqqxF5XqQtU0vGI+B8gmjl5k89DSnvlcgBzTH2ky/89t9fHxXiNe&#10;Q+2AHkk7qNFnYI3KjWAouXQEDb3JwO6hv9cuRdPfqeqbQVItWzBjN1qroWW0Blixsw/PHriNgado&#10;PXxQNbinW6s8V7tGd84hsIB2viRPx5KwnUUVHMYkSmcRQKvg7hLGbOJD0OzwutfGvmOqQ26RYw3g&#10;vXf6eGesQ0Ozg4kLJlXJhfBlF/LsAAzHE4gNT92dQ+Gr+DON0tV8NScBSaargERFEdyUSxJMy3g2&#10;KS6L5bKIf7m4MclaXtdMujAHRcXkzyq21/aohaOmjBK8du4cJKM366XQ6JGCoks/9oScmIXnMDwJ&#10;kMuLlOKERLdJGpTT+SwgJZkEQPU8iOL0Np1GJCVFeZ7SHZfs31NCQ47TSTLxVToB/SK3yI/XudGs&#10;4xZ6huBdjudHI5o5Ca5k7UtrKRfj+oQKB/+ZCij3odBesE6jo9btbr0bv4SL7vS7VvUTKFgrEBho&#10;EfodLFqlf2A0QO/Isfm+pZphJN5L+AVpTIhrNn5DJrMENvr0Zn16Q2UFrnJsMRqXSzs2qG2v+aaF&#10;SLGnSqob+DkN96J+RrX/b9AffG77XuYa0OneWz133MVvAAAA//8DAFBLAwQUAAYACAAAACEA21JI&#10;weAAAAAJAQAADwAAAGRycy9kb3ducmV2LnhtbEyPwUrDQBCG74LvsIzgRdpNiikmzaZIQSwiFFPb&#10;8zYZk2B2Ns1uk/j2Tk96nPk//vkmXU+mFQP2rrGkIJwHIJAKWzZUKfjcv8yeQDivqdStJVTwgw7W&#10;2e1NqpPSjvSBQ+4rwSXkEq2g9r5LpHRFjUa7ue2QOPuyvdGex76SZa9HLjetXATBUhrdEF+odYeb&#10;Govv/GIUjMVuOO7fX+Xu4bi1dN6eN/nhTan7u+l5BcLj5P9guOqzOmTsdLIXKp1oFcyiiEkFcfwI&#10;gvNFuOTFicEojEFmqfz/QfYLAAD//wMAUEsBAi0AFAAGAAgAAAAhALaDOJL+AAAA4QEAABMAAAAA&#10;AAAAAAAAAAAAAAAAAFtDb250ZW50X1R5cGVzXS54bWxQSwECLQAUAAYACAAAACEAOP0h/9YAAACU&#10;AQAACwAAAAAAAAAAAAAAAAAvAQAAX3JlbHMvLnJlbHNQSwECLQAUAAYACAAAACEAto0/PbQCAAC5&#10;BQAADgAAAAAAAAAAAAAAAAAuAgAAZHJzL2Uyb0RvYy54bWxQSwECLQAUAAYACAAAACEA21JIweAA&#10;AAAJAQAADwAAAAAAAAAAAAAAAAAOBQAAZHJzL2Rvd25yZXYueG1sUEsFBgAAAAAEAAQA8wAAABsG&#10;AAAAAA==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259715</wp:posOffset>
                </wp:positionV>
                <wp:extent cx="971550" cy="333375"/>
                <wp:effectExtent l="3175" t="254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329.5pt;margin-top:20.45pt;width:76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DjtAIAALcFAAAOAAAAZHJzL2Uyb0RvYy54bWysVNuO0zAQfUfiHyy/Z3NZp22iTVe7TYOQ&#10;Flix8AFu4jQWiR1st+mC+HfGTtttuy8I8IPly3jmzJzjubnddS3aMqW5FBkOrwKMmChlxcU6w1+/&#10;FN4MI22oqGgrBcvwM9P4dv72zc3QpyySjWwrphA4ETod+gw3xvSp7+uyYR3VV7JnAi5rqTpqYKvW&#10;fqXoAN671o+CYOIPUlW9kiXTGk7z8RLPnf+6ZqX5VNeaGdRmGLAZNys3r+zsz29oula0b3i5h0H/&#10;AkVHuYCgR1c5NRRtFH/lquOlklrW5qqUnS/rmpfM5QDZhMFFNk8N7ZnLBYqj+2OZ9P9zW37cPirE&#10;qwwnGAnaAUWfoWhUrFuGosjWZ+h1CmZP/aOyGer+QZbfNBJy0YAZu1NKDg2jFaAKrb1/9sBuNDxF&#10;q+GDrMA93RjpSrWrVWcdQhHQzjHyfGSE7Qwq4TCZhnEMvJVwdQ1jGrsIND087pU275jskF1kWAF2&#10;55xuH7SxYGh6MLGxhCx42zrSW3F2AIbjCYSGp/bOgnAc/kyCZDlbzohHosnSI0Gee3fFgniTIpzG&#10;+XW+WOThLxs3JGnDq4oJG+agp5D8GV97ZY9KOCpKy5ZX1p2FpNV6tWgV2lLQc+HGviAnZv45DFcE&#10;yOUipTAiwX2UeMVkNvVIQWIvmQYzLwiT+2QSkITkxXlKD1ywf08JDcBqHMWOpRPQF7kFbrzOjaYd&#10;N9AxWt5leHY0oqlV4FJUjlpDeTuuT0ph4b+UAug+EO30aiU6St3sVjv3IY7iX8nqGQSsJAgMtAjd&#10;DhaNVD8wGqBzZFh/31DFMGrfC/gESUiIbTVuQ+JpBBt1erM6vaGiBFcZNhiNy4UZ29OmV3zdQKTQ&#10;lUrIO/g4NXeitp9qRLX/btAdXG77Tmbbz+neWb302/lvAAAA//8DAFBLAwQUAAYACAAAACEAsgdA&#10;C+IAAAAJAQAADwAAAGRycy9kb3ducmV2LnhtbEyPQUvDQBCF7wX/wzKCl2I3rbU0MZMiBbGIUEy1&#10;5212TILZ2TS7TeK/dz3p8c17vPleuhlNI3rqXG0ZYT6LQBAXVtdcIrwfnm7XIJxXrFVjmRC+ycEm&#10;u5qkKtF24Dfqc1+KUMIuUQiV920ipSsqMsrNbEscvE/bGeWD7EqpOzWEctPIRRStpFE1hw+Vamlb&#10;UfGVXwzCUOz74+H1We6nx53l8+68zT9eEG+ux8cHEJ5G/xeGX/yADllgOtkLaycahNV9HLZ4hGUU&#10;gwiB9XwRDieE+G4JMkvl/wXZDwAAAP//AwBQSwECLQAUAAYACAAAACEAtoM4kv4AAADhAQAAEwAA&#10;AAAAAAAAAAAAAAAAAAAAW0NvbnRlbnRfVHlwZXNdLnhtbFBLAQItABQABgAIAAAAIQA4/SH/1gAA&#10;AJQBAAALAAAAAAAAAAAAAAAAAC8BAABfcmVscy8ucmVsc1BLAQItABQABgAIAAAAIQAnqrDjtAIA&#10;ALcFAAAOAAAAAAAAAAAAAAAAAC4CAABkcnMvZTJvRG9jLnhtbFBLAQItABQABgAIAAAAIQCyB0AL&#10;4gAAAAkBAAAPAAAAAAAAAAAAAAAAAA4FAABkcnMvZG93bnJldi54bWxQSwUGAAAAAAQABADzAAAA&#10;HQYAAAAA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 </w:t>
      </w:r>
      <w:r w:rsidR="00AB6CE0" w:rsidRPr="00BC1BA5">
        <w:rPr>
          <w:b/>
          <w:lang w:val="sr-Latn-CS"/>
        </w:rPr>
        <w:t>T</w:t>
      </w:r>
      <w:r w:rsidR="00AB6CE0"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="00AB6CE0"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C16B1E" w:rsidRPr="00BC1BA5">
        <w:rPr>
          <w:b/>
          <w:lang w:val="sr-Cyrl-CS"/>
        </w:rPr>
        <w:t>Смер: __________________________</w:t>
      </w:r>
      <w:r w:rsidR="00DD23A7">
        <w:rPr>
          <w:b/>
        </w:rPr>
        <w:t>________________</w:t>
      </w:r>
      <w:r w:rsidR="00C16B1E" w:rsidRPr="00BC1BA5">
        <w:rPr>
          <w:b/>
          <w:lang w:val="sr-Cyrl-CS"/>
        </w:rPr>
        <w:t>___</w:t>
      </w:r>
      <w:r w:rsidR="003778FD" w:rsidRPr="00BC1BA5">
        <w:rPr>
          <w:b/>
          <w:lang w:val="sr-Cyrl-CS"/>
        </w:rPr>
        <w:t xml:space="preserve"> </w:t>
      </w:r>
      <w:r w:rsidR="00C869DE" w:rsidRPr="00BC1BA5">
        <w:rPr>
          <w:b/>
          <w:lang w:val="sr-Cyrl-CS"/>
        </w:rPr>
        <w:t xml:space="preserve">Испитни рок: _________________________ школске </w:t>
      </w:r>
      <w:r w:rsidR="00B178C7" w:rsidRPr="00BC1BA5">
        <w:rPr>
          <w:b/>
          <w:lang w:val="sr-Cyrl-CS"/>
        </w:rPr>
        <w:t>________</w:t>
      </w:r>
      <w:r w:rsidR="00C869DE"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="00C869DE"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AB6CE0" w:rsidRPr="00BC1BA5" w:rsidRDefault="00AB6CE0" w:rsidP="00DD23A7">
      <w:pPr>
        <w:spacing w:after="120"/>
        <w:rPr>
          <w:b/>
          <w:lang w:val="sr-Cyrl-CS"/>
        </w:rPr>
      </w:pPr>
    </w:p>
    <w:p w:rsidR="00AB6CE0" w:rsidRPr="00BC1BA5" w:rsidRDefault="00950706">
      <w:pPr>
        <w:rPr>
          <w:b/>
          <w:lang w:val="sr-Cyrl-C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1270</wp:posOffset>
                </wp:positionV>
                <wp:extent cx="217170" cy="217170"/>
                <wp:effectExtent l="11430" t="10795" r="9525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9.4pt;margin-top:.1pt;width:17.1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dEKAIAAFcEAAAOAAAAZHJzL2Uyb0RvYy54bWysVNuO0zAQfUfiHyy/0zShZdmo6WrpUoS0&#10;XKRdPsBxnMTC9hjbbVK+fsdOW6oFXhB5sGY84+OZc8ZZ3Yxakb1wXoKpaD6bUyIMh0aarqLfHrev&#10;3lLiAzMNU2BERQ/C05v1yxerwZaigB5UIxxBEOPLwVa0D8GWWeZ5LzTzM7DCYLAFp1lA13VZ49iA&#10;6FplxXz+JhvANdYBF97j7t0UpOuE37aChy9t60UgqqJYW0irS2sd12y9YmXnmO0lP5bB/qEKzaTB&#10;S89QdywwsnPyNygtuQMPbZhx0Bm0reQi9YDd5PNn3Tz0zIrUC5Lj7Zkm//9g+ef9V0dkU1EUyjCN&#10;Ej2KMZB3MJK8iPQM1peY9WAxL4y4jzKnVr29B/7dEwObnplO3DoHQy9Yg+Xl8WR2cXTC8RGkHj5B&#10;g/ewXYAENLZOR+6QDYLoKNPhLE2sheNmkV/lVxjhGDra8QZWng5b58MHAZpEo6IOlU/gbH/vw5R6&#10;Sol3eVCy2UqlkuO6eqMc2TOckm36Uv3P0pQhQ0Wvl8Vy6v+vEPP0/QlCy4DjrqRGvs9JrIysvTcN&#10;lsnKwKSabOxOmSONkbmJwzDWYxLs9UmdGpoD8upgmm58jWj04H5SMuBkV9T/2DEnKFEfDWpznS8W&#10;8SkkZ7G8KtBxl5H6MsIMR6iKBkomcxOm57OzTnY93jRNg4Fb1LOVieso/FTVsXyc3qTW8aXF53Hp&#10;p6xf/4P1EwAAAP//AwBQSwMEFAAGAAgAAAAhAITBdgfeAAAABwEAAA8AAABkcnMvZG93bnJldi54&#10;bWxMz8FOwzAMBuA7Eu8QGYkLYunWspXSdEJIILjBNsE1a722InFKknXl7TEnOFq/9ftzuZ6sESP6&#10;0DtSMJ8lIJBq1/TUKthtH69zECFqarRxhAq+McC6Oj8rddG4E73huImt4BIKhVbQxTgUUoa6Q6vD&#10;zA1InB2ctzry6FvZeH3icmvkIkmW0uqe+EKnB3zosP7cHK2CPHseP8JL+vpeLw/mNl6txqcvr9Tl&#10;xXR/ByLiFP+W4ZfPdKjYtHdHaoIwCrJVzvSoYAGC45t5yq/tFaRZBrIq5X9/9QMAAP//AwBQSwEC&#10;LQAUAAYACAAAACEAtoM4kv4AAADhAQAAEwAAAAAAAAAAAAAAAAAAAAAAW0NvbnRlbnRfVHlwZXNd&#10;LnhtbFBLAQItABQABgAIAAAAIQA4/SH/1gAAAJQBAAALAAAAAAAAAAAAAAAAAC8BAABfcmVscy8u&#10;cmVsc1BLAQItABQABgAIAAAAIQAtKcdEKAIAAFcEAAAOAAAAAAAAAAAAAAAAAC4CAABkcnMvZTJv&#10;RG9jLnhtbFBLAQItABQABgAIAAAAIQCEwXYH3gAAAAcBAAAPAAAAAAAAAAAAAAAAAIIEAABkcnMv&#10;ZG93bnJldi54bWxQSwUGAAAAAAQABADzAAAAjQUAAAAA&#10;">
                <v:textbox>
                  <w:txbxContent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-635</wp:posOffset>
                </wp:positionV>
                <wp:extent cx="217170" cy="217170"/>
                <wp:effectExtent l="5715" t="8890" r="5715" b="1206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33.95pt;margin-top:-.05pt;width:17.1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4RKgIAAFcEAAAOAAAAZHJzL2Uyb0RvYy54bWysVM1u2zAMvg/YOwi6L46DZGmNOEWXLsOA&#10;rhvQ7gFkWY6FyaJGKbG7px8lJ1n2dxnmg0CK1EfyI+nVzdAZdlDoNdiS55MpZ8pKqLXdlfzz0/bV&#10;FWc+CFsLA1aV/Fl5frN++WLVu0LNoAVTK2QEYn3Ru5K3Ibgiy7xsVSf8BJyyZGwAOxFIxV1Wo+gJ&#10;vTPZbDp9nfWAtUOQynu6vRuNfJ3wm0bJ8LFpvArMlJxyC+nEdFbxzNYrUexQuFbLYxriH7LohLYU&#10;9Ax1J4Jge9S/QXVaInhowkRCl0HTaKlSDVRNPv2lmsdWOJVqIXK8O9Pk/x+sfDh8Qqbrki85s6Kj&#10;Fj2pIbA3MLA8j/T0zhfk9ejILwx0T21OpXp3D/KLZxY2rbA7dYsIfatETemll9nF0xHHR5Cq/wA1&#10;xRH7AAloaLCL3BEbjNCpTc/n1sRcJF3O8mW+JIsk01Gm3DJRnB479OGdgo5FoeRInU/g4nDvw+h6&#10;comxPBhdb7UxScFdtTHIDoKmZJu+WDmh/+RmLOtLfr2YLcb6/woxTd+fIDodaNyN7kp+dXYSRWTt&#10;ra0ppiiC0GaUKb6xlEakMTI3chiGakgNm5+6U0H9TLwijNNN20hCC/iNs54mu+T+616g4sy8t9Sb&#10;63w+j6uQlPliOSMFLy3VpUVYSVAlD5yN4iaM67N3qHctRRqnwcIt9bPRieuY8ZjVMX2a3sTncdPi&#10;elzqyevH/2D9HQAA//8DAFBLAwQUAAYACAAAACEA76mkXd8AAAAIAQAADwAAAGRycy9kb3ducmV2&#10;LnhtbEyPwU7DMBBE70j8g7VIXFDrJK3SNsSpEBIIbqUguLrxNomw1yF20/D3LCe4zWpGs2/K7eSs&#10;GHEInScF6TwBgVR701Gj4O31YbYGEaImo60nVPCNAbbV5UWpC+PP9ILjPjaCSygUWkEbY19IGeoW&#10;nQ5z3yOxd/SD05HPoZFm0Gcud1ZmSZJLpzviD63u8b7F+nN/cgrWy6fxIzwvdu91frSbeLMaH78G&#10;pa6vprtbEBGn+BeGX3xGh4qZDv5EJgirIMtXG44qmKUg2F8kGYsDi2UKsirl/wHVDwAAAP//AwBQ&#10;SwECLQAUAAYACAAAACEAtoM4kv4AAADhAQAAEwAAAAAAAAAAAAAAAAAAAAAAW0NvbnRlbnRfVHlw&#10;ZXNdLnhtbFBLAQItABQABgAIAAAAIQA4/SH/1gAAAJQBAAALAAAAAAAAAAAAAAAAAC8BAABfcmVs&#10;cy8ucmVsc1BLAQItABQABgAIAAAAIQBcbB4RKgIAAFcEAAAOAAAAAAAAAAAAAAAAAC4CAABkcnMv&#10;ZTJvRG9jLnhtbFBLAQItABQABgAIAAAAIQDvqaRd3wAAAAgBAAAPAAAAAAAAAAAAAAAAAIQEAABk&#10;cnMvZG93bnJldi54bWxQSwUGAAAAAAQABADzAAAAkAUAAAAA&#10;">
                <v:textbox>
                  <w:txbxContent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CE0" w:rsidRPr="00BC1BA5">
        <w:rPr>
          <w:b/>
          <w:lang w:val="sr-Cyrl-CS"/>
        </w:rPr>
        <w:t>Статус студента: Буџет</w:t>
      </w:r>
      <w:r w:rsidR="00AB6CE0" w:rsidRPr="00BC1BA5">
        <w:rPr>
          <w:b/>
          <w:lang w:val="sr-Cyrl-CS"/>
        </w:rPr>
        <w:tab/>
        <w:t xml:space="preserve">       Школарина             </w:t>
      </w:r>
      <w:r w:rsidR="00DD23A7">
        <w:rPr>
          <w:b/>
        </w:rPr>
        <w:t xml:space="preserve">                </w:t>
      </w:r>
      <w:r w:rsidR="00AB6CE0" w:rsidRPr="00BC1BA5">
        <w:rPr>
          <w:b/>
          <w:lang w:val="sr-Cyrl-CS"/>
        </w:rPr>
        <w:t>Уписао</w:t>
      </w:r>
      <w:r w:rsidR="00774C42" w:rsidRPr="00BC1BA5">
        <w:rPr>
          <w:b/>
          <w:lang w:val="sr-Cyrl-CS"/>
        </w:rPr>
        <w:t>-ла</w:t>
      </w:r>
      <w:r w:rsidR="00AB6CE0" w:rsidRPr="00BC1BA5">
        <w:rPr>
          <w:b/>
          <w:lang w:val="sr-Cyrl-CS"/>
        </w:rPr>
        <w:t xml:space="preserve"> семестар </w:t>
      </w:r>
      <w:r w:rsidR="002F3097" w:rsidRPr="00BC1BA5">
        <w:rPr>
          <w:b/>
          <w:lang w:val="sr-Cyrl-CS"/>
        </w:rPr>
        <w:t>__________________</w:t>
      </w:r>
    </w:p>
    <w:p w:rsidR="00774C42" w:rsidRPr="00BC1BA5" w:rsidRDefault="00774C42">
      <w:pPr>
        <w:rPr>
          <w:b/>
          <w:lang w:val="sr-Cyrl-CS"/>
        </w:rPr>
      </w:pPr>
    </w:p>
    <w:p w:rsidR="008612E0" w:rsidRPr="00BC1BA5" w:rsidRDefault="008612E0" w:rsidP="008612E0">
      <w:pPr>
        <w:jc w:val="center"/>
        <w:rPr>
          <w:b/>
          <w:lang w:val="sr-Cyrl-CS"/>
        </w:rPr>
      </w:pP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5"/>
        <w:gridCol w:w="4878"/>
      </w:tblGrid>
      <w:tr w:rsidR="00BB6511" w:rsidRPr="00DD23A7" w:rsidTr="00FC040A">
        <w:trPr>
          <w:trHeight w:val="536"/>
          <w:jc w:val="center"/>
        </w:trPr>
        <w:tc>
          <w:tcPr>
            <w:tcW w:w="5075" w:type="dxa"/>
            <w:shd w:val="pct10" w:color="auto" w:fill="auto"/>
            <w:vAlign w:val="center"/>
          </w:tcPr>
          <w:p w:rsidR="00BB6511" w:rsidRPr="001A462F" w:rsidRDefault="00BB6511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Компјутерски машински системи</w:t>
            </w:r>
          </w:p>
        </w:tc>
        <w:tc>
          <w:tcPr>
            <w:tcW w:w="4878" w:type="dxa"/>
            <w:shd w:val="pct10" w:color="auto" w:fill="auto"/>
            <w:vAlign w:val="center"/>
          </w:tcPr>
          <w:p w:rsidR="00BB6511" w:rsidRPr="001A462F" w:rsidRDefault="00BB6511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Индустријско инжењерство</w:t>
            </w:r>
          </w:p>
        </w:tc>
      </w:tr>
      <w:tr w:rsidR="00BB6511" w:rsidRPr="00DD23A7" w:rsidTr="00FC040A">
        <w:trPr>
          <w:trHeight w:val="268"/>
          <w:jc w:val="center"/>
        </w:trPr>
        <w:tc>
          <w:tcPr>
            <w:tcW w:w="9953" w:type="dxa"/>
            <w:gridSpan w:val="2"/>
            <w:vAlign w:val="center"/>
          </w:tcPr>
          <w:p w:rsidR="00BB6511" w:rsidRPr="0093693B" w:rsidRDefault="00BB6511" w:rsidP="00E43C15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BB6511" w:rsidRPr="00DD23A7" w:rsidTr="00FC040A">
        <w:trPr>
          <w:trHeight w:val="253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Математика I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Математика I</w:t>
            </w:r>
          </w:p>
        </w:tc>
      </w:tr>
      <w:tr w:rsidR="00BB6511" w:rsidRPr="00DD23A7" w:rsidTr="00FC040A">
        <w:trPr>
          <w:trHeight w:val="268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Енглески језик I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Енглески језик I</w:t>
            </w:r>
          </w:p>
        </w:tc>
      </w:tr>
      <w:tr w:rsidR="00BB6511" w:rsidRPr="00DD23A7" w:rsidTr="00FC040A">
        <w:trPr>
          <w:trHeight w:val="268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Рачунарски алати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Рачунарски алати</w:t>
            </w:r>
          </w:p>
        </w:tc>
      </w:tr>
      <w:tr w:rsidR="00BB6511" w:rsidRPr="00DD23A7" w:rsidTr="00FC040A">
        <w:trPr>
          <w:trHeight w:val="253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Техничко цртање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Техничко цртање</w:t>
            </w:r>
          </w:p>
        </w:tc>
      </w:tr>
      <w:tr w:rsidR="00BB6511" w:rsidRPr="00DD23A7" w:rsidTr="00FC040A">
        <w:trPr>
          <w:trHeight w:val="268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Техничка механика I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Техничка механика I</w:t>
            </w:r>
          </w:p>
        </w:tc>
      </w:tr>
      <w:tr w:rsidR="00BB6511" w:rsidRPr="00DD23A7" w:rsidTr="00FC040A">
        <w:trPr>
          <w:trHeight w:val="268"/>
          <w:jc w:val="center"/>
        </w:trPr>
        <w:tc>
          <w:tcPr>
            <w:tcW w:w="9953" w:type="dxa"/>
            <w:gridSpan w:val="2"/>
            <w:vAlign w:val="center"/>
          </w:tcPr>
          <w:p w:rsidR="00BB6511" w:rsidRPr="0093693B" w:rsidRDefault="00BB6511" w:rsidP="00E43C15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BB6511" w:rsidRPr="00DD23A7" w:rsidTr="00FC040A">
        <w:trPr>
          <w:trHeight w:val="253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Енглески језик II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Енглески језик II</w:t>
            </w:r>
          </w:p>
        </w:tc>
      </w:tr>
      <w:tr w:rsidR="00BB6511" w:rsidRPr="00DD23A7" w:rsidTr="00FC040A">
        <w:trPr>
          <w:trHeight w:val="268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Математика II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Математика II</w:t>
            </w:r>
          </w:p>
        </w:tc>
      </w:tr>
      <w:tr w:rsidR="00BB6511" w:rsidRPr="00DD23A7" w:rsidTr="00FC040A">
        <w:trPr>
          <w:trHeight w:val="268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Отпорност материјала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Отпорност материјала</w:t>
            </w:r>
          </w:p>
        </w:tc>
      </w:tr>
      <w:tr w:rsidR="00BB6511" w:rsidRPr="00DD23A7" w:rsidTr="00FC040A">
        <w:trPr>
          <w:trHeight w:val="253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Техничка механика II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Техничка механика II</w:t>
            </w:r>
          </w:p>
        </w:tc>
      </w:tr>
      <w:tr w:rsidR="00BB6511" w:rsidRPr="00DD23A7" w:rsidTr="00FC040A">
        <w:trPr>
          <w:trHeight w:val="283"/>
          <w:jc w:val="center"/>
        </w:trPr>
        <w:tc>
          <w:tcPr>
            <w:tcW w:w="5075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Материјали</w:t>
            </w:r>
          </w:p>
        </w:tc>
        <w:tc>
          <w:tcPr>
            <w:tcW w:w="4878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Материјали</w:t>
            </w:r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5035"/>
      </w:tblGrid>
      <w:tr w:rsidR="00BB6511" w:rsidRPr="00DD23A7" w:rsidTr="00FC040A">
        <w:trPr>
          <w:trHeight w:val="532"/>
          <w:jc w:val="center"/>
        </w:trPr>
        <w:tc>
          <w:tcPr>
            <w:tcW w:w="4986" w:type="dxa"/>
            <w:shd w:val="pct10" w:color="auto" w:fill="auto"/>
            <w:vAlign w:val="center"/>
          </w:tcPr>
          <w:p w:rsidR="00BB6511" w:rsidRPr="001A462F" w:rsidRDefault="00BB6511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Компјутерски машински системи</w:t>
            </w:r>
          </w:p>
        </w:tc>
        <w:tc>
          <w:tcPr>
            <w:tcW w:w="5035" w:type="dxa"/>
            <w:shd w:val="pct10" w:color="auto" w:fill="auto"/>
            <w:vAlign w:val="center"/>
          </w:tcPr>
          <w:p w:rsidR="00BB6511" w:rsidRPr="001A462F" w:rsidRDefault="00BB6511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Индустријско инжењерство</w:t>
            </w:r>
          </w:p>
        </w:tc>
      </w:tr>
      <w:tr w:rsidR="00BB6511" w:rsidRPr="00DD23A7" w:rsidTr="00FC040A">
        <w:trPr>
          <w:trHeight w:val="275"/>
          <w:jc w:val="center"/>
        </w:trPr>
        <w:tc>
          <w:tcPr>
            <w:tcW w:w="10021" w:type="dxa"/>
            <w:gridSpan w:val="2"/>
            <w:vAlign w:val="center"/>
          </w:tcPr>
          <w:p w:rsidR="00BB6511" w:rsidRPr="0093693B" w:rsidRDefault="00BB6511" w:rsidP="00E43C15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BB6511" w:rsidRPr="00DD23A7" w:rsidTr="00FC040A">
        <w:trPr>
          <w:trHeight w:val="275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Машински елементи</w:t>
            </w:r>
          </w:p>
        </w:tc>
        <w:tc>
          <w:tcPr>
            <w:tcW w:w="5035" w:type="dxa"/>
          </w:tcPr>
          <w:p w:rsidR="00BB6511" w:rsidRPr="00DD23A7" w:rsidRDefault="00BB6511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Машински елементи</w:t>
            </w:r>
          </w:p>
        </w:tc>
      </w:tr>
      <w:tr w:rsidR="00BB6511" w:rsidRPr="00DD23A7" w:rsidTr="00FC040A">
        <w:trPr>
          <w:trHeight w:val="532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 xml:space="preserve">ативни системи и   </w:t>
            </w:r>
          </w:p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кориснички софтвери</w:t>
            </w:r>
          </w:p>
        </w:tc>
        <w:tc>
          <w:tcPr>
            <w:tcW w:w="5035" w:type="dxa"/>
          </w:tcPr>
          <w:p w:rsidR="00BB6511" w:rsidRPr="00DD23A7" w:rsidRDefault="00BB6511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 xml:space="preserve">ативни системи и   </w:t>
            </w:r>
          </w:p>
          <w:p w:rsidR="00BB6511" w:rsidRPr="00DD23A7" w:rsidRDefault="00BB6511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кориснички софтвери</w:t>
            </w:r>
          </w:p>
        </w:tc>
      </w:tr>
      <w:tr w:rsidR="00BB6511" w:rsidRPr="00DD23A7" w:rsidTr="00FC040A">
        <w:trPr>
          <w:trHeight w:val="275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Хидраулика и пнеуматика</w:t>
            </w:r>
          </w:p>
        </w:tc>
        <w:tc>
          <w:tcPr>
            <w:tcW w:w="5035" w:type="dxa"/>
          </w:tcPr>
          <w:p w:rsidR="00BB6511" w:rsidRPr="00DD23A7" w:rsidRDefault="00BB6511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Хидраулика и пнеуматика</w:t>
            </w:r>
          </w:p>
        </w:tc>
      </w:tr>
      <w:tr w:rsidR="00BB6511" w:rsidRPr="00DD23A7" w:rsidTr="00FC040A">
        <w:trPr>
          <w:trHeight w:val="275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Машински системи</w:t>
            </w:r>
          </w:p>
        </w:tc>
        <w:tc>
          <w:tcPr>
            <w:tcW w:w="5035" w:type="dxa"/>
          </w:tcPr>
          <w:p w:rsidR="00BB6511" w:rsidRPr="00DD23A7" w:rsidRDefault="00BB6511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Машински системи</w:t>
            </w:r>
          </w:p>
        </w:tc>
      </w:tr>
      <w:tr w:rsidR="00BB6511" w:rsidRPr="00DD23A7" w:rsidTr="00FC040A">
        <w:trPr>
          <w:trHeight w:val="259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Информациони системи I</w:t>
            </w:r>
          </w:p>
        </w:tc>
        <w:tc>
          <w:tcPr>
            <w:tcW w:w="5035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Информациони системи I</w:t>
            </w:r>
          </w:p>
        </w:tc>
      </w:tr>
      <w:tr w:rsidR="00BB6511" w:rsidRPr="00DD23A7" w:rsidTr="00FC040A">
        <w:trPr>
          <w:trHeight w:val="275"/>
          <w:jc w:val="center"/>
        </w:trPr>
        <w:tc>
          <w:tcPr>
            <w:tcW w:w="10021" w:type="dxa"/>
            <w:gridSpan w:val="2"/>
            <w:vAlign w:val="center"/>
          </w:tcPr>
          <w:p w:rsidR="00BB6511" w:rsidRPr="0093693B" w:rsidRDefault="00BB6511" w:rsidP="00E43C15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BB6511" w:rsidRPr="00DD23A7" w:rsidTr="00687226">
        <w:trPr>
          <w:trHeight w:val="341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Електротехника са електроником</w:t>
            </w:r>
          </w:p>
        </w:tc>
        <w:tc>
          <w:tcPr>
            <w:tcW w:w="5035" w:type="dxa"/>
          </w:tcPr>
          <w:p w:rsidR="00BB6511" w:rsidRPr="00DD23A7" w:rsidRDefault="00BB6511" w:rsidP="00687226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Електротехника са</w:t>
            </w:r>
            <w:r w:rsidR="00687226">
              <w:rPr>
                <w:sz w:val="22"/>
                <w:szCs w:val="22"/>
              </w:rPr>
              <w:t xml:space="preserve"> </w:t>
            </w:r>
            <w:r w:rsidRPr="00DD23A7">
              <w:rPr>
                <w:sz w:val="22"/>
                <w:szCs w:val="22"/>
              </w:rPr>
              <w:t>електроником</w:t>
            </w:r>
          </w:p>
        </w:tc>
      </w:tr>
      <w:tr w:rsidR="00BB6511" w:rsidRPr="00DD23A7" w:rsidTr="00687226">
        <w:trPr>
          <w:trHeight w:val="276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Објектно орјентисано програмирање</w:t>
            </w:r>
          </w:p>
        </w:tc>
        <w:tc>
          <w:tcPr>
            <w:tcW w:w="5035" w:type="dxa"/>
          </w:tcPr>
          <w:p w:rsidR="00BB6511" w:rsidRPr="00DD23A7" w:rsidRDefault="00BB6511" w:rsidP="00687226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Објектно орјентисано програмирање</w:t>
            </w:r>
          </w:p>
        </w:tc>
      </w:tr>
      <w:tr w:rsidR="00BB6511" w:rsidRPr="00DD23A7" w:rsidTr="00FC040A">
        <w:trPr>
          <w:trHeight w:val="353"/>
          <w:jc w:val="center"/>
        </w:trPr>
        <w:tc>
          <w:tcPr>
            <w:tcW w:w="4986" w:type="dxa"/>
          </w:tcPr>
          <w:p w:rsidR="00BB6511" w:rsidRPr="00DD23A7" w:rsidRDefault="00BB6511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Компј</w:t>
            </w:r>
            <w:r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 пројектовање I</w:t>
            </w:r>
          </w:p>
        </w:tc>
        <w:tc>
          <w:tcPr>
            <w:tcW w:w="5035" w:type="dxa"/>
          </w:tcPr>
          <w:p w:rsidR="00BB6511" w:rsidRPr="00DD23A7" w:rsidRDefault="00BB6511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Компјутерско пројектовање I</w:t>
            </w:r>
          </w:p>
        </w:tc>
      </w:tr>
      <w:tr w:rsidR="00BB6511" w:rsidRPr="00DD23A7" w:rsidTr="00FC040A">
        <w:trPr>
          <w:trHeight w:val="275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Обрадни процеси </w:t>
            </w:r>
          </w:p>
        </w:tc>
        <w:tc>
          <w:tcPr>
            <w:tcW w:w="5035" w:type="dxa"/>
          </w:tcPr>
          <w:p w:rsidR="00BB6511" w:rsidRPr="00DD23A7" w:rsidRDefault="00BB6511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Обрадни процеси </w:t>
            </w:r>
          </w:p>
        </w:tc>
      </w:tr>
      <w:tr w:rsidR="00BB6511" w:rsidRPr="00DD23A7" w:rsidTr="00FC040A">
        <w:trPr>
          <w:trHeight w:val="275"/>
          <w:jc w:val="center"/>
        </w:trPr>
        <w:tc>
          <w:tcPr>
            <w:tcW w:w="4986" w:type="dxa"/>
          </w:tcPr>
          <w:p w:rsidR="00BB6511" w:rsidRPr="00DD23A7" w:rsidRDefault="00BB6511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Сензори и актуатори</w:t>
            </w:r>
          </w:p>
        </w:tc>
        <w:tc>
          <w:tcPr>
            <w:tcW w:w="5035" w:type="dxa"/>
          </w:tcPr>
          <w:p w:rsidR="00BB6511" w:rsidRPr="00DD23A7" w:rsidRDefault="00BB6511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Систем квалитета</w:t>
            </w:r>
          </w:p>
        </w:tc>
      </w:tr>
    </w:tbl>
    <w:p w:rsidR="002E5F7B" w:rsidRDefault="00950706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252730</wp:posOffset>
                </wp:positionV>
                <wp:extent cx="3352165" cy="562610"/>
                <wp:effectExtent l="12065" t="5080" r="7620" b="1333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1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3B" w:rsidRDefault="0093693B" w:rsidP="009369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693B">
                              <w:rPr>
                                <w:b/>
                                <w:sz w:val="20"/>
                              </w:rPr>
                              <w:t>МОЛИМО ВАС ДА УРЕДНО ПОПУНИТЕ ПРИЈАВУ</w:t>
                            </w:r>
                          </w:p>
                          <w:p w:rsidR="0093693B" w:rsidRDefault="0093693B" w:rsidP="00AB604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B604B" w:rsidRPr="003926C2" w:rsidRDefault="00AB604B" w:rsidP="00AB60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26C2">
                              <w:rPr>
                                <w:b/>
                                <w:sz w:val="28"/>
                              </w:rPr>
                              <w:t>ОКРЕНИТЕ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16.7pt;margin-top:19.9pt;width:263.95pt;height:4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r+LAIAAE8EAAAOAAAAZHJzL2Uyb0RvYy54bWysVMGO0zAQvSPxD5bvNE226e5GTVerLkVI&#10;C6xY+ADHcRILxzZjt0n5esZOW7rACZGD5cmMX968N87qbuwV2Qtw0uiSprM5JUJzU0vdlvTrl+2b&#10;G0qcZ7pmymhR0oNw9G79+tVqsIXITGdULYAgiHbFYEvaeW+LJHG8Ez1zM2OFxmRjoGceQ2iTGtiA&#10;6L1Ksvl8mQwGaguGC+fw7cOUpOuI3zSC+09N44QnqqTIzccV4lqFNVmvWNECs53kRxrsH1j0TGr8&#10;6BnqgXlGdiD/gOolB+NM42fc9IlpGslF7AG7See/dfPcMStiLyiOs2eZ3P+D5R/3T0BkXdIlJZr1&#10;aNFnFI3pVgmSXQd9BusKLHu2TxA6dPbR8G+OaLPpsEzcA5ihE6xGVmmoT14cCIHDo6QaPpga4dnO&#10;myjV2EAfAFEEMkZHDmdHxOgJx5dXV3mWLnNKOObyZbZMo2UJK06nLTj/TpiehE1JAclHdLZ/dD6w&#10;YcWpJLI3StZbqVQMoK02Csie4XRs4xMbwCYvy5QmQ0lv8yyPyC9y7hJiHp+/QfTS45gr2Zf05lzE&#10;iiDbW13HIfRMqmmPlJU+6hikmyzwYzVGo/KTKZWpDygsmGmq8RbipjPwg5IBJ7qk7vuOgaBEvddo&#10;zm26WIQrEINFfp1hAJeZ6jLDNEeoknpKpu3GT9dmZ0G2HX4pjWpoc4+GNjJqHcyeWB3p49RGC443&#10;LFyLyzhW/foPrH8CAAD//wMAUEsDBBQABgAIAAAAIQD/m6F83gAAAAkBAAAPAAAAZHJzL2Rvd25y&#10;ZXYueG1sTI9BT4NAEIXvJv6HzZh4s0uhNi2yNEZTE48tvXgbYASUnSXs0qK/3vGkp8nL+/LmvWw3&#10;216dafSdYwPLRQSKuHJ1x42BU7G/24DyAbnG3jEZ+CIPu/z6KsO0dhc+0PkYGiUh7FM00IYwpFr7&#10;qiWLfuEGYvHe3WgxiBwbXY94kXDb6ziK1tpix/KhxYGeWqo+j5M1UHbxCb8PxUtkt/skvM7Fx/T2&#10;bMztzfz4ACrQHP5g+K0v1SGXTqWbuPaqN5AkKyHlbmWB+PfrZQKqFDDerEDnmf6/IP8BAAD//wMA&#10;UEsBAi0AFAAGAAgAAAAhALaDOJL+AAAA4QEAABMAAAAAAAAAAAAAAAAAAAAAAFtDb250ZW50X1R5&#10;cGVzXS54bWxQSwECLQAUAAYACAAAACEAOP0h/9YAAACUAQAACwAAAAAAAAAAAAAAAAAvAQAAX3Jl&#10;bHMvLnJlbHNQSwECLQAUAAYACAAAACEAdpBa/iwCAABPBAAADgAAAAAAAAAAAAAAAAAuAgAAZHJz&#10;L2Uyb0RvYy54bWxQSwECLQAUAAYACAAAACEA/5uhfN4AAAAJAQAADwAAAAAAAAAAAAAAAACGBAAA&#10;ZHJzL2Rvd25yZXYueG1sUEsFBgAAAAAEAAQA8wAAAJEFAAAAAA==&#10;">
                <v:textbox>
                  <w:txbxContent>
                    <w:p w:rsidR="0093693B" w:rsidRDefault="0093693B" w:rsidP="0093693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3693B">
                        <w:rPr>
                          <w:b/>
                          <w:sz w:val="20"/>
                        </w:rPr>
                        <w:t>МОЛИМО ВАС ДА УРЕДНО ПОПУНИТЕ ПРИЈАВУ</w:t>
                      </w:r>
                    </w:p>
                    <w:p w:rsidR="0093693B" w:rsidRDefault="0093693B" w:rsidP="00AB604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B604B" w:rsidRPr="003926C2" w:rsidRDefault="00AB604B" w:rsidP="00AB60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26C2">
                        <w:rPr>
                          <w:b/>
                          <w:sz w:val="28"/>
                        </w:rPr>
                        <w:t>ОКРЕНИТЕ 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687226" w:rsidRDefault="00687226" w:rsidP="00C245F2">
      <w:pPr>
        <w:spacing w:after="120"/>
        <w:jc w:val="center"/>
        <w:rPr>
          <w:b/>
          <w:szCs w:val="20"/>
        </w:rPr>
      </w:pPr>
    </w:p>
    <w:p w:rsidR="00C245F2" w:rsidRPr="00C245F2" w:rsidRDefault="00C245F2" w:rsidP="00C245F2">
      <w:pPr>
        <w:spacing w:after="120"/>
        <w:jc w:val="center"/>
        <w:rPr>
          <w:b/>
          <w:szCs w:val="20"/>
        </w:rPr>
      </w:pPr>
      <w:r w:rsidRPr="00C245F2">
        <w:rPr>
          <w:b/>
          <w:szCs w:val="20"/>
        </w:rPr>
        <w:t>ТРЕЋА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0"/>
        <w:gridCol w:w="4883"/>
      </w:tblGrid>
      <w:tr w:rsidR="00BB6511" w:rsidRPr="00DD23A7" w:rsidTr="00063401">
        <w:trPr>
          <w:trHeight w:val="512"/>
          <w:jc w:val="center"/>
        </w:trPr>
        <w:tc>
          <w:tcPr>
            <w:tcW w:w="51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6511" w:rsidRPr="001A462F" w:rsidRDefault="00BB6511" w:rsidP="00E54F7B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Компјутерски машински системи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6511" w:rsidRPr="001A462F" w:rsidRDefault="00BB6511" w:rsidP="00E54F7B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Индустријско инжењерство</w:t>
            </w:r>
          </w:p>
        </w:tc>
      </w:tr>
      <w:tr w:rsidR="00BB6511" w:rsidRPr="00DD23A7" w:rsidTr="00063401">
        <w:trPr>
          <w:trHeight w:val="512"/>
          <w:jc w:val="center"/>
        </w:trPr>
        <w:tc>
          <w:tcPr>
            <w:tcW w:w="5170" w:type="dxa"/>
            <w:shd w:val="pct5" w:color="auto" w:fill="auto"/>
            <w:vAlign w:val="center"/>
          </w:tcPr>
          <w:p w:rsidR="00BB6511" w:rsidRPr="00FC040A" w:rsidRDefault="00C66820" w:rsidP="00E54F7B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Модул 1: Компјутерско пројект</w:t>
            </w:r>
            <w:r w:rsidR="00BB6511" w:rsidRPr="00FC040A">
              <w:rPr>
                <w:b/>
                <w:i/>
                <w:sz w:val="22"/>
                <w:szCs w:val="22"/>
              </w:rPr>
              <w:t>овање и моделирање</w:t>
            </w:r>
          </w:p>
        </w:tc>
        <w:tc>
          <w:tcPr>
            <w:tcW w:w="4883" w:type="dxa"/>
            <w:shd w:val="pct5" w:color="auto" w:fill="auto"/>
            <w:vAlign w:val="center"/>
          </w:tcPr>
          <w:p w:rsidR="00BB6511" w:rsidRPr="003B6554" w:rsidRDefault="00BB6511" w:rsidP="00E54F7B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B6554">
              <w:rPr>
                <w:b/>
                <w:i/>
                <w:sz w:val="22"/>
                <w:szCs w:val="22"/>
              </w:rPr>
              <w:t xml:space="preserve">Модул 1: </w:t>
            </w:r>
            <w:r w:rsidRPr="00BB6511">
              <w:rPr>
                <w:b/>
                <w:i/>
                <w:sz w:val="22"/>
                <w:szCs w:val="22"/>
              </w:rPr>
              <w:t>Индустријско инжењерство са информатиком</w:t>
            </w:r>
          </w:p>
        </w:tc>
      </w:tr>
      <w:tr w:rsidR="00BB6511" w:rsidRPr="00DD23A7" w:rsidTr="00BB6511">
        <w:trPr>
          <w:trHeight w:val="265"/>
          <w:jc w:val="center"/>
        </w:trPr>
        <w:tc>
          <w:tcPr>
            <w:tcW w:w="10053" w:type="dxa"/>
            <w:gridSpan w:val="2"/>
            <w:vAlign w:val="center"/>
          </w:tcPr>
          <w:p w:rsidR="00BB6511" w:rsidRPr="0093693B" w:rsidRDefault="00BB6511" w:rsidP="00E43C15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BB6511" w:rsidRPr="00DD23A7" w:rsidTr="00BB6511">
        <w:trPr>
          <w:trHeight w:val="265"/>
          <w:jc w:val="center"/>
        </w:trPr>
        <w:tc>
          <w:tcPr>
            <w:tcW w:w="5170" w:type="dxa"/>
          </w:tcPr>
          <w:p w:rsidR="00BB6511" w:rsidRPr="00C245F2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Мерење и контрола</w:t>
            </w:r>
          </w:p>
        </w:tc>
        <w:tc>
          <w:tcPr>
            <w:tcW w:w="4883" w:type="dxa"/>
          </w:tcPr>
          <w:p w:rsidR="00BB6511" w:rsidRPr="00CF506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Менаџмент</w:t>
            </w:r>
          </w:p>
        </w:tc>
      </w:tr>
      <w:tr w:rsidR="00BB6511" w:rsidRPr="00DD23A7" w:rsidTr="00BB6511">
        <w:trPr>
          <w:trHeight w:val="275"/>
          <w:jc w:val="center"/>
        </w:trPr>
        <w:tc>
          <w:tcPr>
            <w:tcW w:w="5170" w:type="dxa"/>
          </w:tcPr>
          <w:p w:rsidR="00BB6511" w:rsidRPr="00C245F2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Технолошки поступци</w:t>
            </w:r>
          </w:p>
        </w:tc>
        <w:tc>
          <w:tcPr>
            <w:tcW w:w="4883" w:type="dxa"/>
          </w:tcPr>
          <w:p w:rsidR="00BB6511" w:rsidRPr="00CF506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Организација производње I</w:t>
            </w:r>
          </w:p>
        </w:tc>
      </w:tr>
      <w:tr w:rsidR="00BB6511" w:rsidRPr="00DD23A7" w:rsidTr="00BB6511">
        <w:trPr>
          <w:trHeight w:val="265"/>
          <w:jc w:val="center"/>
        </w:trPr>
        <w:tc>
          <w:tcPr>
            <w:tcW w:w="5170" w:type="dxa"/>
          </w:tcPr>
          <w:p w:rsidR="00BB6511" w:rsidRPr="00C245F2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Програмирање CNC система I</w:t>
            </w:r>
          </w:p>
        </w:tc>
        <w:tc>
          <w:tcPr>
            <w:tcW w:w="4883" w:type="dxa"/>
          </w:tcPr>
          <w:p w:rsidR="00BB6511" w:rsidRPr="00CF506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Рачунарске мреже I</w:t>
            </w:r>
          </w:p>
        </w:tc>
      </w:tr>
      <w:tr w:rsidR="00BB6511" w:rsidRPr="00DD23A7" w:rsidTr="00BF4223">
        <w:trPr>
          <w:trHeight w:val="265"/>
          <w:jc w:val="center"/>
        </w:trPr>
        <w:tc>
          <w:tcPr>
            <w:tcW w:w="5170" w:type="dxa"/>
            <w:tcBorders>
              <w:bottom w:val="single" w:sz="4" w:space="0" w:color="auto"/>
            </w:tcBorders>
          </w:tcPr>
          <w:p w:rsidR="00BB6511" w:rsidRPr="00D5609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 xml:space="preserve"> Стручна пракса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BB6511" w:rsidRPr="00CF506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 xml:space="preserve"> Стручна пракса</w:t>
            </w:r>
          </w:p>
        </w:tc>
      </w:tr>
      <w:tr w:rsidR="00BB6511" w:rsidRPr="00DD23A7" w:rsidTr="00BF4223">
        <w:trPr>
          <w:trHeight w:val="265"/>
          <w:jc w:val="center"/>
        </w:trPr>
        <w:tc>
          <w:tcPr>
            <w:tcW w:w="10053" w:type="dxa"/>
            <w:gridSpan w:val="2"/>
            <w:shd w:val="pct5" w:color="auto" w:fill="auto"/>
          </w:tcPr>
          <w:p w:rsidR="00BB6511" w:rsidRPr="004611E8" w:rsidRDefault="00BB6511" w:rsidP="00E43C15">
            <w:pPr>
              <w:pStyle w:val="ListParagraph"/>
              <w:tabs>
                <w:tab w:val="left" w:pos="5530"/>
              </w:tabs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изборни предмет (од 2 бира се 1)</w:t>
            </w:r>
          </w:p>
        </w:tc>
      </w:tr>
      <w:tr w:rsidR="00BB6511" w:rsidRPr="00DD23A7" w:rsidTr="00BB6511">
        <w:trPr>
          <w:trHeight w:val="249"/>
          <w:jc w:val="center"/>
        </w:trPr>
        <w:tc>
          <w:tcPr>
            <w:tcW w:w="5170" w:type="dxa"/>
          </w:tcPr>
          <w:p w:rsidR="00BB6511" w:rsidRPr="00D56091" w:rsidRDefault="00BB6511" w:rsidP="00CF5061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25а.</w:t>
            </w:r>
            <w:r>
              <w:rPr>
                <w:sz w:val="22"/>
                <w:szCs w:val="22"/>
              </w:rPr>
              <w:t xml:space="preserve"> Компјутерско пројектовање II</w:t>
            </w:r>
          </w:p>
        </w:tc>
        <w:tc>
          <w:tcPr>
            <w:tcW w:w="4883" w:type="dxa"/>
          </w:tcPr>
          <w:p w:rsidR="00BB6511" w:rsidRPr="00D5609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25а</w:t>
            </w:r>
            <w:r>
              <w:rPr>
                <w:sz w:val="22"/>
                <w:szCs w:val="22"/>
              </w:rPr>
              <w:t xml:space="preserve">. </w:t>
            </w:r>
            <w:r w:rsidRPr="00CF5061">
              <w:rPr>
                <w:sz w:val="20"/>
                <w:szCs w:val="22"/>
              </w:rPr>
              <w:t>Компјутерско пројектовање II</w:t>
            </w:r>
          </w:p>
        </w:tc>
      </w:tr>
      <w:tr w:rsidR="00BB6511" w:rsidRPr="00DD23A7" w:rsidTr="00BB6511">
        <w:trPr>
          <w:trHeight w:val="249"/>
          <w:jc w:val="center"/>
        </w:trPr>
        <w:tc>
          <w:tcPr>
            <w:tcW w:w="5170" w:type="dxa"/>
          </w:tcPr>
          <w:p w:rsidR="00BB6511" w:rsidRPr="00D56091" w:rsidRDefault="00BB6511" w:rsidP="00CF5061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25б.</w:t>
            </w:r>
            <w:r>
              <w:rPr>
                <w:sz w:val="22"/>
                <w:szCs w:val="22"/>
              </w:rPr>
              <w:t xml:space="preserve"> WEB aпликације</w:t>
            </w:r>
          </w:p>
        </w:tc>
        <w:tc>
          <w:tcPr>
            <w:tcW w:w="4883" w:type="dxa"/>
          </w:tcPr>
          <w:p w:rsidR="00BB6511" w:rsidRPr="00D5609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25б</w:t>
            </w:r>
            <w:r>
              <w:rPr>
                <w:sz w:val="22"/>
                <w:szCs w:val="22"/>
              </w:rPr>
              <w:t>. WEB aпликације</w:t>
            </w:r>
          </w:p>
        </w:tc>
      </w:tr>
      <w:tr w:rsidR="00BB6511" w:rsidRPr="00DD23A7" w:rsidTr="00EC7BB8">
        <w:trPr>
          <w:trHeight w:val="265"/>
          <w:jc w:val="center"/>
        </w:trPr>
        <w:tc>
          <w:tcPr>
            <w:tcW w:w="10053" w:type="dxa"/>
            <w:gridSpan w:val="2"/>
            <w:tcBorders>
              <w:bottom w:val="single" w:sz="4" w:space="0" w:color="auto"/>
            </w:tcBorders>
            <w:vAlign w:val="center"/>
          </w:tcPr>
          <w:p w:rsidR="00BB6511" w:rsidRPr="0093693B" w:rsidRDefault="00BB6511" w:rsidP="00E43C15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BB6511" w:rsidRPr="00DD23A7" w:rsidTr="00EC7BB8">
        <w:trPr>
          <w:trHeight w:val="193"/>
          <w:jc w:val="center"/>
        </w:trPr>
        <w:tc>
          <w:tcPr>
            <w:tcW w:w="1005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BB6511" w:rsidRPr="00D56091" w:rsidRDefault="00BB6511" w:rsidP="00E43C15">
            <w:pPr>
              <w:pStyle w:val="ListParagraph"/>
              <w:tabs>
                <w:tab w:val="left" w:pos="5530"/>
              </w:tabs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D56091">
              <w:rPr>
                <w:sz w:val="22"/>
                <w:szCs w:val="22"/>
              </w:rPr>
              <w:t>изборни предмет</w:t>
            </w:r>
            <w:r w:rsidR="00EC7BB8">
              <w:rPr>
                <w:sz w:val="22"/>
                <w:szCs w:val="22"/>
              </w:rPr>
              <w:t>и</w:t>
            </w:r>
            <w:r w:rsidRPr="00D56091">
              <w:rPr>
                <w:sz w:val="22"/>
                <w:szCs w:val="22"/>
              </w:rPr>
              <w:t xml:space="preserve"> (од 6 бирају се 3)</w:t>
            </w:r>
          </w:p>
        </w:tc>
      </w:tr>
      <w:tr w:rsidR="00BB6511" w:rsidRPr="00DD23A7" w:rsidTr="00EC7BB8">
        <w:trPr>
          <w:trHeight w:val="270"/>
          <w:jc w:val="center"/>
        </w:trPr>
        <w:tc>
          <w:tcPr>
            <w:tcW w:w="5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511" w:rsidRPr="00D5609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 xml:space="preserve"> Аутоматско управљање</w:t>
            </w:r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511" w:rsidRPr="00CF506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 xml:space="preserve"> Флексибилни производни системи</w:t>
            </w:r>
          </w:p>
        </w:tc>
      </w:tr>
      <w:tr w:rsidR="00BB6511" w:rsidRPr="00DD23A7" w:rsidTr="00BB6511">
        <w:trPr>
          <w:trHeight w:val="260"/>
          <w:jc w:val="center"/>
        </w:trPr>
        <w:tc>
          <w:tcPr>
            <w:tcW w:w="5170" w:type="dxa"/>
            <w:vAlign w:val="center"/>
          </w:tcPr>
          <w:p w:rsidR="00BB6511" w:rsidRPr="00D5609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4883" w:type="dxa"/>
            <w:vAlign w:val="center"/>
          </w:tcPr>
          <w:p w:rsidR="00BB6511" w:rsidRPr="00BB651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 xml:space="preserve"> </w:t>
            </w:r>
            <w:r w:rsidRPr="003926C2">
              <w:rPr>
                <w:sz w:val="22"/>
                <w:szCs w:val="22"/>
              </w:rPr>
              <w:t>Програмирање CNC система I</w:t>
            </w:r>
          </w:p>
        </w:tc>
      </w:tr>
      <w:tr w:rsidR="00BB6511" w:rsidRPr="00DD23A7" w:rsidTr="00BB6511">
        <w:trPr>
          <w:trHeight w:val="265"/>
          <w:jc w:val="center"/>
        </w:trPr>
        <w:tc>
          <w:tcPr>
            <w:tcW w:w="5170" w:type="dxa"/>
            <w:vAlign w:val="center"/>
          </w:tcPr>
          <w:p w:rsidR="00BB6511" w:rsidRPr="00D5609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</w:t>
            </w:r>
            <w:r w:rsidRPr="003B6554">
              <w:rPr>
                <w:sz w:val="22"/>
                <w:szCs w:val="22"/>
              </w:rPr>
              <w:t>Комп</w:t>
            </w:r>
            <w:r>
              <w:rPr>
                <w:sz w:val="22"/>
                <w:szCs w:val="22"/>
              </w:rPr>
              <w:t>јутерско</w:t>
            </w:r>
            <w:r w:rsidRPr="003B6554">
              <w:rPr>
                <w:sz w:val="22"/>
                <w:szCs w:val="22"/>
              </w:rPr>
              <w:t xml:space="preserve"> моделирање и симулација</w:t>
            </w:r>
          </w:p>
        </w:tc>
        <w:tc>
          <w:tcPr>
            <w:tcW w:w="4883" w:type="dxa"/>
            <w:vAlign w:val="center"/>
          </w:tcPr>
          <w:p w:rsidR="00BB6511" w:rsidRPr="00CF506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</w:t>
            </w:r>
            <w:r w:rsidRPr="003B6554">
              <w:rPr>
                <w:sz w:val="22"/>
                <w:szCs w:val="22"/>
              </w:rPr>
              <w:t>Комп</w:t>
            </w:r>
            <w:r>
              <w:rPr>
                <w:sz w:val="22"/>
                <w:szCs w:val="22"/>
              </w:rPr>
              <w:t>јутерско</w:t>
            </w:r>
            <w:r w:rsidRPr="003B6554">
              <w:rPr>
                <w:sz w:val="22"/>
                <w:szCs w:val="22"/>
              </w:rPr>
              <w:t xml:space="preserve"> моделирање и симулација</w:t>
            </w:r>
          </w:p>
        </w:tc>
      </w:tr>
      <w:tr w:rsidR="00BB6511" w:rsidRPr="00DD23A7" w:rsidTr="00BB6511">
        <w:trPr>
          <w:trHeight w:val="265"/>
          <w:jc w:val="center"/>
        </w:trPr>
        <w:tc>
          <w:tcPr>
            <w:tcW w:w="5170" w:type="dxa"/>
            <w:vAlign w:val="center"/>
          </w:tcPr>
          <w:p w:rsidR="00BB6511" w:rsidRPr="00D5609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 Одржавање CNC система</w:t>
            </w:r>
          </w:p>
        </w:tc>
        <w:tc>
          <w:tcPr>
            <w:tcW w:w="4883" w:type="dxa"/>
            <w:vAlign w:val="center"/>
          </w:tcPr>
          <w:p w:rsidR="00BB6511" w:rsidRPr="004611E8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 Информациони системи II</w:t>
            </w:r>
          </w:p>
        </w:tc>
      </w:tr>
      <w:tr w:rsidR="00BB6511" w:rsidRPr="00DD23A7" w:rsidTr="00BB6511">
        <w:trPr>
          <w:trHeight w:val="265"/>
          <w:jc w:val="center"/>
        </w:trPr>
        <w:tc>
          <w:tcPr>
            <w:tcW w:w="5170" w:type="dxa"/>
            <w:vAlign w:val="center"/>
          </w:tcPr>
          <w:p w:rsidR="00BB6511" w:rsidRPr="00D5609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30.</w:t>
            </w:r>
            <w:r>
              <w:rPr>
                <w:sz w:val="22"/>
                <w:szCs w:val="22"/>
              </w:rPr>
              <w:t xml:space="preserve"> Рачунарске мреже I</w:t>
            </w:r>
          </w:p>
        </w:tc>
        <w:tc>
          <w:tcPr>
            <w:tcW w:w="4883" w:type="dxa"/>
            <w:vAlign w:val="center"/>
          </w:tcPr>
          <w:p w:rsidR="00BB6511" w:rsidRPr="004611E8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30.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Рачунарске мреже II</w:t>
            </w:r>
          </w:p>
        </w:tc>
      </w:tr>
      <w:tr w:rsidR="00BB6511" w:rsidRPr="00DD23A7" w:rsidTr="00BB6511">
        <w:trPr>
          <w:trHeight w:val="265"/>
          <w:jc w:val="center"/>
        </w:trPr>
        <w:tc>
          <w:tcPr>
            <w:tcW w:w="5170" w:type="dxa"/>
            <w:vAlign w:val="center"/>
          </w:tcPr>
          <w:p w:rsidR="00BB6511" w:rsidRPr="00D56091" w:rsidRDefault="00BB6511" w:rsidP="003926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  <w:lang w:val="en-US"/>
              </w:rPr>
              <w:t>31.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Дигитална електроника</w:t>
            </w:r>
          </w:p>
        </w:tc>
        <w:tc>
          <w:tcPr>
            <w:tcW w:w="4883" w:type="dxa"/>
            <w:vAlign w:val="center"/>
          </w:tcPr>
          <w:p w:rsidR="00BB6511" w:rsidRPr="004611E8" w:rsidRDefault="00BB6511" w:rsidP="00BB6511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 xml:space="preserve"> Индустријски рачунарски системи</w:t>
            </w:r>
          </w:p>
        </w:tc>
      </w:tr>
    </w:tbl>
    <w:p w:rsidR="00C245F2" w:rsidRDefault="00C245F2" w:rsidP="00DD23A7">
      <w:pPr>
        <w:jc w:val="right"/>
        <w:rPr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2"/>
        <w:gridCol w:w="4896"/>
      </w:tblGrid>
      <w:tr w:rsidR="00BB6511" w:rsidRPr="00DD23A7" w:rsidTr="00063401">
        <w:trPr>
          <w:trHeight w:val="544"/>
          <w:jc w:val="center"/>
        </w:trPr>
        <w:tc>
          <w:tcPr>
            <w:tcW w:w="5182" w:type="dxa"/>
            <w:shd w:val="pct10" w:color="auto" w:fill="auto"/>
            <w:vAlign w:val="center"/>
          </w:tcPr>
          <w:p w:rsidR="00BB6511" w:rsidRPr="00CF5061" w:rsidRDefault="00BB6511" w:rsidP="000207B9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F5061">
              <w:rPr>
                <w:b/>
                <w:i/>
                <w:sz w:val="22"/>
                <w:szCs w:val="22"/>
              </w:rPr>
              <w:t xml:space="preserve">Модул </w:t>
            </w:r>
            <w:r w:rsidR="000207B9">
              <w:rPr>
                <w:b/>
                <w:i/>
                <w:sz w:val="22"/>
                <w:szCs w:val="22"/>
              </w:rPr>
              <w:t>2</w:t>
            </w:r>
            <w:r w:rsidRPr="00CF5061">
              <w:rPr>
                <w:b/>
                <w:i/>
                <w:sz w:val="22"/>
                <w:szCs w:val="22"/>
              </w:rPr>
              <w:t>: Компјутеризовани производни системи</w:t>
            </w:r>
          </w:p>
        </w:tc>
        <w:tc>
          <w:tcPr>
            <w:tcW w:w="4896" w:type="dxa"/>
            <w:shd w:val="pct10" w:color="auto" w:fill="auto"/>
            <w:vAlign w:val="center"/>
          </w:tcPr>
          <w:p w:rsidR="00BB6511" w:rsidRPr="00CF5061" w:rsidRDefault="00BB6511" w:rsidP="000207B9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F5061">
              <w:rPr>
                <w:b/>
                <w:i/>
                <w:sz w:val="22"/>
                <w:szCs w:val="22"/>
              </w:rPr>
              <w:t xml:space="preserve">Модул </w:t>
            </w:r>
            <w:r w:rsidR="000207B9">
              <w:rPr>
                <w:b/>
                <w:i/>
                <w:sz w:val="22"/>
                <w:szCs w:val="22"/>
              </w:rPr>
              <w:t>2</w:t>
            </w:r>
            <w:r w:rsidRPr="00CF5061">
              <w:rPr>
                <w:b/>
                <w:i/>
                <w:sz w:val="22"/>
                <w:szCs w:val="22"/>
              </w:rPr>
              <w:t xml:space="preserve">: </w:t>
            </w:r>
            <w:r w:rsidR="005838B6" w:rsidRPr="005838B6">
              <w:rPr>
                <w:b/>
                <w:i/>
                <w:sz w:val="22"/>
                <w:szCs w:val="22"/>
              </w:rPr>
              <w:t xml:space="preserve">Индустријско инжењерство са </w:t>
            </w:r>
            <w:r w:rsidRPr="005838B6">
              <w:rPr>
                <w:b/>
                <w:i/>
                <w:sz w:val="22"/>
                <w:szCs w:val="22"/>
              </w:rPr>
              <w:t>менаџментом</w:t>
            </w:r>
          </w:p>
        </w:tc>
      </w:tr>
      <w:tr w:rsidR="00BB6511" w:rsidRPr="00DD23A7" w:rsidTr="00BB6511">
        <w:trPr>
          <w:trHeight w:val="281"/>
          <w:jc w:val="center"/>
        </w:trPr>
        <w:tc>
          <w:tcPr>
            <w:tcW w:w="10078" w:type="dxa"/>
            <w:gridSpan w:val="2"/>
            <w:vAlign w:val="center"/>
          </w:tcPr>
          <w:p w:rsidR="00BB6511" w:rsidRPr="0093693B" w:rsidRDefault="00BB6511" w:rsidP="00E43C15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BB6511" w:rsidRPr="00DD23A7" w:rsidTr="00BB6511">
        <w:trPr>
          <w:trHeight w:val="281"/>
          <w:jc w:val="center"/>
        </w:trPr>
        <w:tc>
          <w:tcPr>
            <w:tcW w:w="5182" w:type="dxa"/>
          </w:tcPr>
          <w:p w:rsidR="00BB6511" w:rsidRPr="00C245F2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Мерење и контрола</w:t>
            </w:r>
          </w:p>
        </w:tc>
        <w:tc>
          <w:tcPr>
            <w:tcW w:w="4896" w:type="dxa"/>
          </w:tcPr>
          <w:p w:rsidR="00BB6511" w:rsidRPr="00CF506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Менаџмент</w:t>
            </w:r>
          </w:p>
        </w:tc>
      </w:tr>
      <w:tr w:rsidR="00BB6511" w:rsidRPr="00DD23A7" w:rsidTr="00BB6511">
        <w:trPr>
          <w:trHeight w:val="292"/>
          <w:jc w:val="center"/>
        </w:trPr>
        <w:tc>
          <w:tcPr>
            <w:tcW w:w="5182" w:type="dxa"/>
          </w:tcPr>
          <w:p w:rsidR="00BB6511" w:rsidRPr="00C245F2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Технолошки поступци</w:t>
            </w:r>
          </w:p>
        </w:tc>
        <w:tc>
          <w:tcPr>
            <w:tcW w:w="4896" w:type="dxa"/>
          </w:tcPr>
          <w:p w:rsidR="00BB6511" w:rsidRPr="00CF506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Организација производње I</w:t>
            </w:r>
          </w:p>
        </w:tc>
      </w:tr>
      <w:tr w:rsidR="00BB6511" w:rsidRPr="00DD23A7" w:rsidTr="00BB6511">
        <w:trPr>
          <w:trHeight w:val="281"/>
          <w:jc w:val="center"/>
        </w:trPr>
        <w:tc>
          <w:tcPr>
            <w:tcW w:w="5182" w:type="dxa"/>
          </w:tcPr>
          <w:p w:rsidR="00BB6511" w:rsidRPr="00C245F2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Програмирање CNC система I</w:t>
            </w:r>
          </w:p>
        </w:tc>
        <w:tc>
          <w:tcPr>
            <w:tcW w:w="4896" w:type="dxa"/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Управљање пројектима</w:t>
            </w:r>
          </w:p>
        </w:tc>
      </w:tr>
      <w:tr w:rsidR="00BB6511" w:rsidRPr="00DD23A7" w:rsidTr="00BF4223">
        <w:trPr>
          <w:trHeight w:val="281"/>
          <w:jc w:val="center"/>
        </w:trPr>
        <w:tc>
          <w:tcPr>
            <w:tcW w:w="5182" w:type="dxa"/>
            <w:tcBorders>
              <w:bottom w:val="single" w:sz="4" w:space="0" w:color="auto"/>
            </w:tcBorders>
          </w:tcPr>
          <w:p w:rsidR="00BB6511" w:rsidRPr="00D5609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 xml:space="preserve"> Стручна пракса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 xml:space="preserve"> Стручна пракса</w:t>
            </w:r>
          </w:p>
        </w:tc>
      </w:tr>
      <w:tr w:rsidR="00BB6511" w:rsidRPr="00DD23A7" w:rsidTr="00BF4223">
        <w:trPr>
          <w:trHeight w:val="281"/>
          <w:jc w:val="center"/>
        </w:trPr>
        <w:tc>
          <w:tcPr>
            <w:tcW w:w="10078" w:type="dxa"/>
            <w:gridSpan w:val="2"/>
            <w:shd w:val="pct5" w:color="auto" w:fill="auto"/>
          </w:tcPr>
          <w:p w:rsidR="00BB6511" w:rsidRPr="00D56091" w:rsidRDefault="00BB6511" w:rsidP="00E43C15">
            <w:pPr>
              <w:pStyle w:val="ListParagraph"/>
              <w:tabs>
                <w:tab w:val="left" w:pos="5530"/>
              </w:tabs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изборни предмет (од 2 бира се 1)</w:t>
            </w:r>
          </w:p>
        </w:tc>
      </w:tr>
      <w:tr w:rsidR="00BB6511" w:rsidRPr="00DD23A7" w:rsidTr="00BB6511">
        <w:trPr>
          <w:trHeight w:val="264"/>
          <w:jc w:val="center"/>
        </w:trPr>
        <w:tc>
          <w:tcPr>
            <w:tcW w:w="5182" w:type="dxa"/>
          </w:tcPr>
          <w:p w:rsidR="00BB6511" w:rsidRPr="00D56091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25а.</w:t>
            </w:r>
            <w:r>
              <w:rPr>
                <w:sz w:val="22"/>
                <w:szCs w:val="22"/>
              </w:rPr>
              <w:t xml:space="preserve"> Компјутерско пројектовање II</w:t>
            </w:r>
          </w:p>
        </w:tc>
        <w:tc>
          <w:tcPr>
            <w:tcW w:w="4896" w:type="dxa"/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25а</w:t>
            </w:r>
            <w:r>
              <w:rPr>
                <w:sz w:val="22"/>
                <w:szCs w:val="22"/>
              </w:rPr>
              <w:t>. Бизнис план</w:t>
            </w:r>
          </w:p>
        </w:tc>
      </w:tr>
      <w:tr w:rsidR="00BB6511" w:rsidRPr="00DD23A7" w:rsidTr="00BF4223">
        <w:trPr>
          <w:trHeight w:val="264"/>
          <w:jc w:val="center"/>
        </w:trPr>
        <w:tc>
          <w:tcPr>
            <w:tcW w:w="5182" w:type="dxa"/>
            <w:tcBorders>
              <w:bottom w:val="single" w:sz="4" w:space="0" w:color="auto"/>
            </w:tcBorders>
          </w:tcPr>
          <w:p w:rsidR="00BB6511" w:rsidRPr="003B6554" w:rsidRDefault="00BB6511" w:rsidP="003B6554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25б.</w:t>
            </w:r>
            <w:r>
              <w:rPr>
                <w:sz w:val="22"/>
                <w:szCs w:val="22"/>
              </w:rPr>
              <w:t xml:space="preserve"> Алати и прибори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25б</w:t>
            </w:r>
            <w:r>
              <w:rPr>
                <w:sz w:val="22"/>
                <w:szCs w:val="22"/>
              </w:rPr>
              <w:t>. Предузетништво</w:t>
            </w:r>
          </w:p>
        </w:tc>
      </w:tr>
      <w:tr w:rsidR="00BB6511" w:rsidRPr="00DD23A7" w:rsidTr="00BF4223">
        <w:trPr>
          <w:trHeight w:val="281"/>
          <w:jc w:val="center"/>
        </w:trPr>
        <w:tc>
          <w:tcPr>
            <w:tcW w:w="10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511" w:rsidRPr="0093693B" w:rsidRDefault="00BB6511" w:rsidP="00E43C15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BB6511" w:rsidRPr="00DD23A7" w:rsidTr="00BF4223">
        <w:trPr>
          <w:trHeight w:val="275"/>
          <w:jc w:val="center"/>
        </w:trPr>
        <w:tc>
          <w:tcPr>
            <w:tcW w:w="10078" w:type="dxa"/>
            <w:gridSpan w:val="2"/>
            <w:shd w:val="pct5" w:color="auto" w:fill="auto"/>
          </w:tcPr>
          <w:p w:rsidR="00BB6511" w:rsidRPr="00D56091" w:rsidRDefault="00BB6511" w:rsidP="00E43C15">
            <w:pPr>
              <w:pStyle w:val="ListParagraph"/>
              <w:tabs>
                <w:tab w:val="left" w:pos="5530"/>
              </w:tabs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D56091">
              <w:rPr>
                <w:sz w:val="22"/>
                <w:szCs w:val="22"/>
              </w:rPr>
              <w:t>изборни предмет</w:t>
            </w:r>
            <w:r w:rsidR="00DA703A">
              <w:rPr>
                <w:sz w:val="22"/>
                <w:szCs w:val="22"/>
              </w:rPr>
              <w:t>и</w:t>
            </w:r>
            <w:r w:rsidRPr="00D56091">
              <w:rPr>
                <w:sz w:val="22"/>
                <w:szCs w:val="22"/>
              </w:rPr>
              <w:t xml:space="preserve"> (од 6 бирају се 3)</w:t>
            </w:r>
          </w:p>
        </w:tc>
      </w:tr>
      <w:tr w:rsidR="00BB6511" w:rsidRPr="00DD23A7" w:rsidTr="0023498F">
        <w:trPr>
          <w:trHeight w:val="287"/>
          <w:jc w:val="center"/>
        </w:trPr>
        <w:tc>
          <w:tcPr>
            <w:tcW w:w="5182" w:type="dxa"/>
          </w:tcPr>
          <w:p w:rsidR="00BB6511" w:rsidRPr="00D56091" w:rsidRDefault="00BB6511" w:rsidP="004611E8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 xml:space="preserve"> Термичка обрада метала</w:t>
            </w:r>
          </w:p>
        </w:tc>
        <w:tc>
          <w:tcPr>
            <w:tcW w:w="4896" w:type="dxa"/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 xml:space="preserve"> Техничка дијагностика</w:t>
            </w:r>
          </w:p>
        </w:tc>
      </w:tr>
      <w:tr w:rsidR="00BB6511" w:rsidRPr="00DD23A7" w:rsidTr="0023498F">
        <w:trPr>
          <w:trHeight w:val="278"/>
          <w:jc w:val="center"/>
        </w:trPr>
        <w:tc>
          <w:tcPr>
            <w:tcW w:w="5182" w:type="dxa"/>
          </w:tcPr>
          <w:p w:rsidR="00BB6511" w:rsidRPr="00D56091" w:rsidRDefault="00BB6511" w:rsidP="003B6554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 xml:space="preserve"> Површинска заштита метала</w:t>
            </w:r>
          </w:p>
        </w:tc>
        <w:tc>
          <w:tcPr>
            <w:tcW w:w="4896" w:type="dxa"/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 xml:space="preserve"> Производни инжењеринг</w:t>
            </w:r>
          </w:p>
        </w:tc>
      </w:tr>
      <w:tr w:rsidR="00BB6511" w:rsidRPr="00DD23A7" w:rsidTr="00BB6511">
        <w:trPr>
          <w:trHeight w:val="281"/>
          <w:jc w:val="center"/>
        </w:trPr>
        <w:tc>
          <w:tcPr>
            <w:tcW w:w="5182" w:type="dxa"/>
          </w:tcPr>
          <w:p w:rsidR="00BB6511" w:rsidRPr="003B6554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Програмирање CNC система II</w:t>
            </w:r>
          </w:p>
        </w:tc>
        <w:tc>
          <w:tcPr>
            <w:tcW w:w="4896" w:type="dxa"/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Системско инжењерство</w:t>
            </w:r>
          </w:p>
        </w:tc>
      </w:tr>
      <w:tr w:rsidR="00BB6511" w:rsidRPr="00DD23A7" w:rsidTr="00BB6511">
        <w:trPr>
          <w:trHeight w:val="281"/>
          <w:jc w:val="center"/>
        </w:trPr>
        <w:tc>
          <w:tcPr>
            <w:tcW w:w="5182" w:type="dxa"/>
          </w:tcPr>
          <w:p w:rsidR="00BB6511" w:rsidRPr="00BB6511" w:rsidRDefault="00BB6511" w:rsidP="003B6554">
            <w:pPr>
              <w:pStyle w:val="ListParagraph"/>
              <w:tabs>
                <w:tab w:val="left" w:pos="5530"/>
              </w:tabs>
              <w:ind w:left="0"/>
              <w:contextualSpacing w:val="0"/>
            </w:pPr>
            <w:r w:rsidRPr="000207B9">
              <w:rPr>
                <w:b/>
              </w:rPr>
              <w:t>29.</w:t>
            </w:r>
            <w:r w:rsidRPr="00BB6511">
              <w:t xml:space="preserve"> Флексибилни производни системи</w:t>
            </w:r>
          </w:p>
        </w:tc>
        <w:tc>
          <w:tcPr>
            <w:tcW w:w="4896" w:type="dxa"/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 Економика бизниса</w:t>
            </w:r>
          </w:p>
        </w:tc>
      </w:tr>
      <w:tr w:rsidR="00BB6511" w:rsidRPr="00DD23A7" w:rsidTr="00BB6511">
        <w:trPr>
          <w:trHeight w:val="281"/>
          <w:jc w:val="center"/>
        </w:trPr>
        <w:tc>
          <w:tcPr>
            <w:tcW w:w="5182" w:type="dxa"/>
          </w:tcPr>
          <w:p w:rsidR="00BB6511" w:rsidRPr="00D56091" w:rsidRDefault="00BB6511" w:rsidP="003B6554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30.</w:t>
            </w:r>
            <w:r>
              <w:rPr>
                <w:sz w:val="22"/>
                <w:szCs w:val="22"/>
              </w:rPr>
              <w:t xml:space="preserve"> Машинске конструкције</w:t>
            </w:r>
          </w:p>
        </w:tc>
        <w:tc>
          <w:tcPr>
            <w:tcW w:w="4896" w:type="dxa"/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30.</w:t>
            </w:r>
            <w:r>
              <w:rPr>
                <w:sz w:val="22"/>
                <w:szCs w:val="22"/>
              </w:rPr>
              <w:t xml:space="preserve"> Организација производње II</w:t>
            </w:r>
          </w:p>
        </w:tc>
      </w:tr>
      <w:tr w:rsidR="00BB6511" w:rsidRPr="00DD23A7" w:rsidTr="00BB6511">
        <w:trPr>
          <w:trHeight w:val="281"/>
          <w:jc w:val="center"/>
        </w:trPr>
        <w:tc>
          <w:tcPr>
            <w:tcW w:w="5182" w:type="dxa"/>
          </w:tcPr>
          <w:p w:rsidR="00BB6511" w:rsidRPr="003B6554" w:rsidRDefault="00BB6511" w:rsidP="003B6554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  <w:lang w:val="en-US"/>
              </w:rPr>
              <w:t>3</w:t>
            </w:r>
            <w:r w:rsidRPr="000207B9">
              <w:rPr>
                <w:b/>
                <w:sz w:val="22"/>
                <w:szCs w:val="22"/>
              </w:rPr>
              <w:t>1</w:t>
            </w:r>
            <w:r w:rsidRPr="000207B9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Компјутерско моделирање и симулација</w:t>
            </w:r>
          </w:p>
        </w:tc>
        <w:tc>
          <w:tcPr>
            <w:tcW w:w="4896" w:type="dxa"/>
          </w:tcPr>
          <w:p w:rsidR="00BB6511" w:rsidRPr="004611E8" w:rsidRDefault="00BB6511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 xml:space="preserve"> Планирање и контрола трошкова</w:t>
            </w:r>
          </w:p>
        </w:tc>
      </w:tr>
    </w:tbl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  <w:bookmarkStart w:id="0" w:name="_GoBack"/>
      <w:bookmarkEnd w:id="0"/>
    </w:p>
    <w:p w:rsidR="00941E79" w:rsidRPr="00D56091" w:rsidRDefault="00950706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margin">
                  <wp:posOffset>7612380</wp:posOffset>
                </wp:positionV>
                <wp:extent cx="6429375" cy="2028825"/>
                <wp:effectExtent l="19050" t="19050" r="19050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45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 xml:space="preserve">НАПОМЕНА: СВЕ УПЛАТЕ ЗА ИСПИТЕ ИЗВРШИТИ ПРЕКО ЖИРО РАЧУНА </w:t>
                            </w:r>
                          </w:p>
                          <w:p w:rsidR="002F3097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>840-2054666-92 , УЗ ПРИЈАВУ ПРИЛОЖИТИ УПЛАТНИЦУ И ИНДЕКС.</w:t>
                            </w: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</w:p>
                          <w:p w:rsidR="000207B9" w:rsidRPr="000207B9" w:rsidRDefault="000207B9" w:rsidP="005C1D45">
                            <w:pPr>
                              <w:jc w:val="center"/>
                              <w:rPr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5C1D45" w:rsidRPr="005C1D45" w:rsidRDefault="005C1D45" w:rsidP="005C1D45">
                            <w:pPr>
                              <w:jc w:val="center"/>
                              <w:rPr>
                                <w:b/>
                                <w:sz w:val="52"/>
                                <w:lang w:val="sr-Cyrl-CS"/>
                              </w:rPr>
                            </w:pPr>
                            <w:r w:rsidRPr="005C1D45">
                              <w:rPr>
                                <w:b/>
                                <w:sz w:val="52"/>
                                <w:lang w:val="sr-Cyrl-CS"/>
                              </w:rPr>
                              <w:t>МЕСТО ЗА УПЛАТНИЦУ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5.15pt;margin-top:599.4pt;width:506.25pt;height:1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snNgIAAGU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FNReeUGKax&#10;RA9iCOQtDGS6jPL01pfodW/RLwx4jmVOqXp7B/ybJwY2HTM7ceMc9J1gDdKbxpfZ2dMRx0eQuv8I&#10;DcZh+wAJaGidjtqhGgTRsUyPp9JELhwPF7Pi6uISOXK8K/JiuSzmKQYrn59b58N7AZrETUUd1j7B&#10;s8OdD5EOK59dYjQPSjZbqVQy3K7eKEcODPtkm74j+k9uypC+ohfLaY4kubYoW1OrUY2/wuXp+xOc&#10;lgGbX0ld0eXJiZVRw3emSa0ZmFTjHukrcxQ16jgqGoZ6SOVbxABR8BqaR1TZwdjrOJu46cD9oKTH&#10;Pq+o/75nTlCiPhis1NV0NouDkYzZ/LJAw53f1Oc3zHCEqmigZNxuwjhMe+vkrsNIY28YuMHqtjLp&#10;/sLqSB97OZXjOHdxWM7t5PXyd1g/AQAA//8DAFBLAwQUAAYACAAAACEATUI4JOEAAAANAQAADwAA&#10;AGRycy9kb3ducmV2LnhtbEyPwU7DMBBE70j8g7VI3KidhkAIcSpAQkTlgAh8gBObJMJep7Hbhr9n&#10;e4Lb7O5o9k25WZxlBzOH0aOEZCWAGey8HrGX8PnxfJUDC1GhVtajkfBjAmyq87NSFdof8d0cmtgz&#10;CsFQKAlDjFPBeegG41RY+ckg3b787FSkce65ntWRwp3layFuuFMj0odBTeZpMN13s3cS6tdbm7n6&#10;zbZN8rjrsrh9EfVOysuL5eEeWDRL/DPDCZ/QoSKm1u9RB2YlpCIlJ+2Tu5w6nBziek2qJZUleQq8&#10;Kvn/FtUvAAAA//8DAFBLAQItABQABgAIAAAAIQC2gziS/gAAAOEBAAATAAAAAAAAAAAAAAAAAAAA&#10;AABbQ29udGVudF9UeXBlc10ueG1sUEsBAi0AFAAGAAgAAAAhADj9If/WAAAAlAEAAAsAAAAAAAAA&#10;AAAAAAAALwEAAF9yZWxzLy5yZWxzUEsBAi0AFAAGAAgAAAAhADGA6yc2AgAAZQQAAA4AAAAAAAAA&#10;AAAAAAAALgIAAGRycy9lMm9Eb2MueG1sUEsBAi0AFAAGAAgAAAAhAE1COCThAAAADQEAAA8AAAAA&#10;AAAAAAAAAAAAkAQAAGRycy9kb3ducmV2LnhtbFBLBQYAAAAABAAEAPMAAACeBQAAAAA=&#10;" strokeweight="3pt">
                <v:stroke linestyle="thinThin"/>
                <v:textbox>
                  <w:txbxContent>
                    <w:p w:rsidR="005C1D45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 xml:space="preserve">НАПОМЕНА: СВЕ УПЛАТЕ ЗА ИСПИТЕ ИЗВРШИТИ ПРЕКО ЖИРО РАЧУНА </w:t>
                      </w:r>
                    </w:p>
                    <w:p w:rsidR="002F3097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>840-2054666-92 , УЗ ПРИЈАВУ ПРИЛОЖИТИ УПЛАТНИЦУ И ИНДЕКС.</w:t>
                      </w: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</w:p>
                    <w:p w:rsidR="000207B9" w:rsidRPr="000207B9" w:rsidRDefault="000207B9" w:rsidP="005C1D45">
                      <w:pPr>
                        <w:jc w:val="center"/>
                        <w:rPr>
                          <w:b/>
                          <w:sz w:val="10"/>
                          <w:lang w:val="en-US"/>
                        </w:rPr>
                      </w:pPr>
                    </w:p>
                    <w:p w:rsidR="005C1D45" w:rsidRPr="005C1D45" w:rsidRDefault="005C1D45" w:rsidP="005C1D45">
                      <w:pPr>
                        <w:jc w:val="center"/>
                        <w:rPr>
                          <w:b/>
                          <w:sz w:val="52"/>
                          <w:lang w:val="sr-Cyrl-CS"/>
                        </w:rPr>
                      </w:pPr>
                      <w:r w:rsidRPr="005C1D45">
                        <w:rPr>
                          <w:b/>
                          <w:sz w:val="52"/>
                          <w:lang w:val="sr-Cyrl-CS"/>
                        </w:rPr>
                        <w:t>МЕСТО ЗА УПЛАТНИЦУ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B1A42" w:rsidRPr="00BB6511" w:rsidRDefault="008B1A42">
      <w:pPr>
        <w:rPr>
          <w:b/>
          <w:sz w:val="28"/>
          <w:szCs w:val="28"/>
          <w:lang w:val="en-US"/>
        </w:rPr>
      </w:pPr>
    </w:p>
    <w:sectPr w:rsidR="008B1A42" w:rsidRPr="00BB6511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8pt" o:bullet="t">
        <v:imagedata r:id="rId1" o:title=""/>
      </v:shape>
    </w:pict>
  </w:numPicBullet>
  <w:numPicBullet w:numPicBulletId="1">
    <w:pict>
      <v:shape id="_x0000_i1033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0"/>
    <w:rsid w:val="000207B9"/>
    <w:rsid w:val="0003656F"/>
    <w:rsid w:val="00063401"/>
    <w:rsid w:val="00081413"/>
    <w:rsid w:val="00090A77"/>
    <w:rsid w:val="000B6E97"/>
    <w:rsid w:val="000F05D4"/>
    <w:rsid w:val="001A462F"/>
    <w:rsid w:val="0023498F"/>
    <w:rsid w:val="002B0D79"/>
    <w:rsid w:val="002E5F7B"/>
    <w:rsid w:val="002F3097"/>
    <w:rsid w:val="003229DC"/>
    <w:rsid w:val="003235AF"/>
    <w:rsid w:val="00342C69"/>
    <w:rsid w:val="00347013"/>
    <w:rsid w:val="00362511"/>
    <w:rsid w:val="003778FD"/>
    <w:rsid w:val="00382FF1"/>
    <w:rsid w:val="003926C2"/>
    <w:rsid w:val="003B6554"/>
    <w:rsid w:val="003D3916"/>
    <w:rsid w:val="004611E8"/>
    <w:rsid w:val="00464DEF"/>
    <w:rsid w:val="00486D35"/>
    <w:rsid w:val="004B2806"/>
    <w:rsid w:val="004D20DA"/>
    <w:rsid w:val="004D31FF"/>
    <w:rsid w:val="00525465"/>
    <w:rsid w:val="00542BA2"/>
    <w:rsid w:val="00544B5D"/>
    <w:rsid w:val="0055762D"/>
    <w:rsid w:val="005838B6"/>
    <w:rsid w:val="005C1D45"/>
    <w:rsid w:val="005C2352"/>
    <w:rsid w:val="00663EC0"/>
    <w:rsid w:val="0067215F"/>
    <w:rsid w:val="006821E5"/>
    <w:rsid w:val="00687226"/>
    <w:rsid w:val="006978D5"/>
    <w:rsid w:val="006D14C9"/>
    <w:rsid w:val="00702EC4"/>
    <w:rsid w:val="0071225F"/>
    <w:rsid w:val="007500D5"/>
    <w:rsid w:val="00774C42"/>
    <w:rsid w:val="008232F9"/>
    <w:rsid w:val="008612E0"/>
    <w:rsid w:val="00863E26"/>
    <w:rsid w:val="008B1A42"/>
    <w:rsid w:val="008D02B7"/>
    <w:rsid w:val="008D7355"/>
    <w:rsid w:val="00906F13"/>
    <w:rsid w:val="0093247A"/>
    <w:rsid w:val="0093693B"/>
    <w:rsid w:val="00941E79"/>
    <w:rsid w:val="00950706"/>
    <w:rsid w:val="009864E0"/>
    <w:rsid w:val="009E0495"/>
    <w:rsid w:val="00A92B37"/>
    <w:rsid w:val="00AB604B"/>
    <w:rsid w:val="00AB6CE0"/>
    <w:rsid w:val="00B178C7"/>
    <w:rsid w:val="00B42991"/>
    <w:rsid w:val="00B45506"/>
    <w:rsid w:val="00B8236D"/>
    <w:rsid w:val="00BB53AE"/>
    <w:rsid w:val="00BB6511"/>
    <w:rsid w:val="00BC1BA5"/>
    <w:rsid w:val="00BC77F6"/>
    <w:rsid w:val="00BD7ECC"/>
    <w:rsid w:val="00BE244C"/>
    <w:rsid w:val="00BF4223"/>
    <w:rsid w:val="00C14E5F"/>
    <w:rsid w:val="00C16B1E"/>
    <w:rsid w:val="00C245F2"/>
    <w:rsid w:val="00C42855"/>
    <w:rsid w:val="00C66820"/>
    <w:rsid w:val="00C869DE"/>
    <w:rsid w:val="00CA4B78"/>
    <w:rsid w:val="00CB4B5D"/>
    <w:rsid w:val="00CC05C0"/>
    <w:rsid w:val="00CF5061"/>
    <w:rsid w:val="00D0050D"/>
    <w:rsid w:val="00D44B55"/>
    <w:rsid w:val="00D51702"/>
    <w:rsid w:val="00D56091"/>
    <w:rsid w:val="00D86D15"/>
    <w:rsid w:val="00D87B3B"/>
    <w:rsid w:val="00D94D58"/>
    <w:rsid w:val="00DA3B00"/>
    <w:rsid w:val="00DA703A"/>
    <w:rsid w:val="00DC3472"/>
    <w:rsid w:val="00DD23A7"/>
    <w:rsid w:val="00DE7DE4"/>
    <w:rsid w:val="00E01A94"/>
    <w:rsid w:val="00E43C15"/>
    <w:rsid w:val="00E52AAB"/>
    <w:rsid w:val="00EB778A"/>
    <w:rsid w:val="00EC7BB8"/>
    <w:rsid w:val="00EF24B5"/>
    <w:rsid w:val="00F429E5"/>
    <w:rsid w:val="00F73E3D"/>
    <w:rsid w:val="00F837B6"/>
    <w:rsid w:val="00FA0743"/>
    <w:rsid w:val="00FA5D85"/>
    <w:rsid w:val="00FC040A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2</cp:revision>
  <cp:lastPrinted>2015-12-10T10:38:00Z</cp:lastPrinted>
  <dcterms:created xsi:type="dcterms:W3CDTF">2020-06-26T08:34:00Z</dcterms:created>
  <dcterms:modified xsi:type="dcterms:W3CDTF">2020-06-26T08:34:00Z</dcterms:modified>
</cp:coreProperties>
</file>