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06" w:rsidRPr="00E23043" w:rsidRDefault="00D87006" w:rsidP="00D87006">
      <w:pPr>
        <w:spacing w:after="0"/>
        <w:rPr>
          <w:rFonts w:ascii="Times New Roman" w:hAnsi="Times New Roman" w:cs="Times New Roman"/>
          <w:b/>
          <w:lang w:val="sr-Cyrl-RS"/>
        </w:rPr>
      </w:pPr>
      <w:r w:rsidRPr="00E23043">
        <w:rPr>
          <w:rFonts w:ascii="Times New Roman" w:hAnsi="Times New Roman" w:cs="Times New Roman"/>
          <w:b/>
          <w:lang w:val="sr-Cyrl-RS"/>
        </w:rPr>
        <w:t>Академија техничких струковних студија Београд</w:t>
      </w:r>
      <w:r w:rsidRPr="00E23043">
        <w:rPr>
          <w:rFonts w:ascii="Times New Roman" w:hAnsi="Times New Roman" w:cs="Times New Roman"/>
          <w:b/>
          <w:lang w:val="sr-Cyrl-RS"/>
        </w:rPr>
        <w:br/>
        <w:t>Одсек КОМПЈУТЕРСКО-МАШИНСКО ИНЖЕЊЕРСТВО</w:t>
      </w:r>
    </w:p>
    <w:p w:rsidR="00D87006" w:rsidRDefault="00D87006" w:rsidP="00D87006">
      <w:pPr>
        <w:spacing w:after="0"/>
        <w:rPr>
          <w:rFonts w:ascii="Times New Roman" w:hAnsi="Times New Roman" w:cs="Times New Roman"/>
          <w:lang w:val="sr-Cyrl-RS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76023B">
        <w:rPr>
          <w:rFonts w:ascii="Times New Roman" w:hAnsi="Times New Roman" w:cs="Times New Roman"/>
          <w:b/>
          <w:sz w:val="28"/>
          <w:szCs w:val="28"/>
        </w:rPr>
        <w:t>TРЕЋ</w:t>
      </w:r>
      <w:r w:rsidR="00147A2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D87006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="009E5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2E3"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76023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 w:rsidR="009E52E3"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Default="009E52E3" w:rsidP="00D87006">
      <w:pPr>
        <w:spacing w:after="0"/>
        <w:jc w:val="center"/>
        <w:rPr>
          <w:rFonts w:ascii="Times New Roman" w:hAnsi="Times New Roman" w:cs="Times New Roman"/>
        </w:rPr>
      </w:pPr>
    </w:p>
    <w:p w:rsidR="009E52E3" w:rsidRPr="00E23043" w:rsidRDefault="00D87006" w:rsidP="00D87006">
      <w:pPr>
        <w:spacing w:after="0"/>
        <w:jc w:val="center"/>
        <w:rPr>
          <w:rFonts w:ascii="Times New Roman" w:hAnsi="Times New Roman" w:cs="Times New Roman"/>
          <w:b/>
          <w:color w:val="B2A1C7" w:themeColor="accent4" w:themeTint="99"/>
        </w:rPr>
      </w:pPr>
      <w:proofErr w:type="spellStart"/>
      <w:r w:rsidRPr="00E23043">
        <w:rPr>
          <w:rFonts w:ascii="Times New Roman" w:hAnsi="Times New Roman" w:cs="Times New Roman"/>
          <w:b/>
        </w:rPr>
        <w:t>Студијски</w:t>
      </w:r>
      <w:proofErr w:type="spellEnd"/>
      <w:r w:rsidRPr="00E23043">
        <w:rPr>
          <w:rFonts w:ascii="Times New Roman" w:hAnsi="Times New Roman" w:cs="Times New Roman"/>
          <w:b/>
        </w:rPr>
        <w:t xml:space="preserve"> </w:t>
      </w:r>
      <w:proofErr w:type="spellStart"/>
      <w:r w:rsidRPr="00E23043">
        <w:rPr>
          <w:rFonts w:ascii="Times New Roman" w:hAnsi="Times New Roman" w:cs="Times New Roman"/>
          <w:b/>
        </w:rPr>
        <w:t>програм</w:t>
      </w:r>
      <w:proofErr w:type="spellEnd"/>
      <w:r w:rsidR="009E52E3" w:rsidRPr="00E23043">
        <w:rPr>
          <w:rFonts w:ascii="Times New Roman" w:hAnsi="Times New Roman" w:cs="Times New Roman"/>
          <w:b/>
        </w:rPr>
        <w:t>:</w:t>
      </w:r>
      <w:r w:rsidR="0076023B" w:rsidRPr="00E23043">
        <w:rPr>
          <w:rFonts w:ascii="Times New Roman" w:hAnsi="Times New Roman" w:cs="Times New Roman"/>
          <w:b/>
        </w:rPr>
        <w:t xml:space="preserve"> </w:t>
      </w:r>
      <w:proofErr w:type="spellStart"/>
      <w:r w:rsidR="007C015F" w:rsidRPr="00E23043">
        <w:rPr>
          <w:rFonts w:ascii="Times New Roman" w:hAnsi="Times New Roman" w:cs="Times New Roman"/>
          <w:b/>
          <w:color w:val="E36C0A" w:themeColor="accent6" w:themeShade="BF"/>
        </w:rPr>
        <w:t>Индустријско</w:t>
      </w:r>
      <w:proofErr w:type="spellEnd"/>
      <w:r w:rsidR="007C015F" w:rsidRPr="00E23043">
        <w:rPr>
          <w:rFonts w:ascii="Times New Roman" w:hAnsi="Times New Roman" w:cs="Times New Roman"/>
          <w:b/>
          <w:color w:val="E36C0A" w:themeColor="accent6" w:themeShade="BF"/>
        </w:rPr>
        <w:t xml:space="preserve"> </w:t>
      </w:r>
      <w:proofErr w:type="spellStart"/>
      <w:r w:rsidR="007C015F" w:rsidRPr="00E23043">
        <w:rPr>
          <w:rFonts w:ascii="Times New Roman" w:hAnsi="Times New Roman" w:cs="Times New Roman"/>
          <w:b/>
          <w:color w:val="E36C0A" w:themeColor="accent6" w:themeShade="BF"/>
        </w:rPr>
        <w:t>инжењерство</w:t>
      </w:r>
      <w:proofErr w:type="spellEnd"/>
      <w:r w:rsidR="0076023B" w:rsidRPr="00E23043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4490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745"/>
        <w:gridCol w:w="2340"/>
        <w:gridCol w:w="2430"/>
        <w:gridCol w:w="2520"/>
        <w:gridCol w:w="2655"/>
      </w:tblGrid>
      <w:tr w:rsidR="00FA0E5F" w:rsidTr="00FE0898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74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Понедељак</w:t>
            </w:r>
            <w:proofErr w:type="spellEnd"/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2655" w:type="dxa"/>
            <w:shd w:val="clear" w:color="auto" w:fill="C6D9F1" w:themeFill="text2" w:themeFillTint="33"/>
            <w:vAlign w:val="center"/>
          </w:tcPr>
          <w:p w:rsidR="009E52E3" w:rsidRPr="009E52E3" w:rsidRDefault="009E52E3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5F7D24" w:rsidTr="00775572">
        <w:trPr>
          <w:jc w:val="center"/>
        </w:trPr>
        <w:tc>
          <w:tcPr>
            <w:tcW w:w="720" w:type="dxa"/>
            <w:vAlign w:val="center"/>
          </w:tcPr>
          <w:p w:rsidR="005F7D24" w:rsidRPr="009E52E3" w:rsidRDefault="005F7D24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5F7D24" w:rsidRDefault="005F7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5F7D24" w:rsidRDefault="005F7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745" w:type="dxa"/>
            <w:vMerge w:val="restart"/>
            <w:shd w:val="clear" w:color="auto" w:fill="EAF1DD" w:themeFill="accent3" w:themeFillTint="33"/>
            <w:vAlign w:val="center"/>
          </w:tcPr>
          <w:p w:rsidR="005F7D24" w:rsidRDefault="005F7D24" w:rsidP="00DF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4" w:rsidRDefault="005F7D24" w:rsidP="00DF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4" w:rsidRDefault="005F7D24" w:rsidP="00DF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4" w:rsidRPr="003C064A" w:rsidRDefault="005F7D24" w:rsidP="00DF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мреже</w:t>
            </w:r>
            <w:proofErr w:type="spellEnd"/>
            <w:r w:rsidRPr="003C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D24" w:rsidRPr="00FA0E5F" w:rsidRDefault="005F7D24" w:rsidP="00D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D24" w:rsidRPr="003C064A" w:rsidRDefault="005F7D24" w:rsidP="00D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5F7D24" w:rsidRDefault="005F7D24" w:rsidP="00DF51A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D24" w:rsidRDefault="005F7D24" w:rsidP="00DF51A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D24" w:rsidRPr="003C064A" w:rsidRDefault="005F7D24" w:rsidP="00DF51A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D24" w:rsidRPr="00D87006" w:rsidRDefault="005F7D24" w:rsidP="00DF51A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</w:t>
            </w:r>
            <w:r w:rsidRPr="00D87006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р Драган Крецуљ</w:t>
            </w:r>
          </w:p>
          <w:p w:rsidR="005F7D24" w:rsidRPr="003C064A" w:rsidRDefault="005F7D24" w:rsidP="00DF51AA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EAF1DD" w:themeFill="accent3" w:themeFillTint="33"/>
            <w:vAlign w:val="center"/>
          </w:tcPr>
          <w:p w:rsidR="005F7D24" w:rsidRPr="0020405B" w:rsidRDefault="005F7D24" w:rsidP="002040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0405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Програмирање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br/>
              <w:t xml:space="preserve">,,CNC’’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(предавања)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</w:p>
          <w:p w:rsidR="005F7D24" w:rsidRPr="0020405B" w:rsidRDefault="005F7D24" w:rsidP="0020405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др Милан Раденковић</w:t>
            </w:r>
          </w:p>
        </w:tc>
        <w:tc>
          <w:tcPr>
            <w:tcW w:w="2430" w:type="dxa"/>
            <w:vMerge w:val="restart"/>
            <w:shd w:val="clear" w:color="auto" w:fill="EAF1DD" w:themeFill="accent3" w:themeFillTint="33"/>
            <w:vAlign w:val="center"/>
          </w:tcPr>
          <w:p w:rsidR="005F7D24" w:rsidRPr="003C064A" w:rsidRDefault="005F7D24" w:rsidP="00DF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5F7D24" w:rsidRPr="00FA0E5F" w:rsidRDefault="005F7D24" w:rsidP="00D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D24" w:rsidRPr="00776A04" w:rsidRDefault="005F7D24" w:rsidP="00DF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број 3</w:t>
            </w:r>
          </w:p>
          <w:p w:rsidR="005F7D24" w:rsidRPr="0006232F" w:rsidRDefault="005F7D24" w:rsidP="00DF51A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D24" w:rsidRPr="003C064A" w:rsidRDefault="005F7D24" w:rsidP="00DF51A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2520" w:type="dxa"/>
            <w:vMerge w:val="restart"/>
            <w:shd w:val="clear" w:color="auto" w:fill="EAF1DD" w:themeFill="accent3" w:themeFillTint="33"/>
            <w:vAlign w:val="center"/>
          </w:tcPr>
          <w:p w:rsidR="005F7D24" w:rsidRDefault="005F7D24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4" w:rsidRDefault="005F7D24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4" w:rsidRDefault="005F7D24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4" w:rsidRPr="00FE0898" w:rsidRDefault="005F7D24" w:rsidP="00BA4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„Web“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апликације</w:t>
            </w:r>
            <w:proofErr w:type="spellEnd"/>
          </w:p>
          <w:p w:rsidR="005F7D24" w:rsidRPr="00FA0E5F" w:rsidRDefault="005F7D24" w:rsidP="00B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D24" w:rsidRPr="00FE0898" w:rsidRDefault="005F7D24" w:rsidP="00BA4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5F7D24" w:rsidRDefault="005F7D24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D24" w:rsidRDefault="005F7D24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D24" w:rsidRDefault="005F7D24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D24" w:rsidRPr="00BA4D43" w:rsidRDefault="005F7D24" w:rsidP="00BA4D4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D24" w:rsidRPr="00FE0898" w:rsidRDefault="005F7D24" w:rsidP="00BA4D43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Ђорђе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Диховични</w:t>
            </w:r>
            <w:proofErr w:type="spellEnd"/>
          </w:p>
        </w:tc>
        <w:tc>
          <w:tcPr>
            <w:tcW w:w="2655" w:type="dxa"/>
            <w:vMerge w:val="restart"/>
            <w:shd w:val="clear" w:color="auto" w:fill="EAF1DD" w:themeFill="accent3" w:themeFillTint="33"/>
            <w:vAlign w:val="center"/>
          </w:tcPr>
          <w:p w:rsidR="005F7D24" w:rsidRDefault="005F7D24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4" w:rsidRPr="00FE0898" w:rsidRDefault="005F7D24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4" w:rsidRPr="00FE0898" w:rsidRDefault="005F7D24" w:rsidP="00FE0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5F7D24" w:rsidRPr="00FA0E5F" w:rsidRDefault="005F7D24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D24" w:rsidRPr="00FE0898" w:rsidRDefault="005F7D24" w:rsidP="00FE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5F7D24" w:rsidRPr="00FA0E5F" w:rsidRDefault="005F7D24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F7D24" w:rsidRDefault="005F7D24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D24" w:rsidRDefault="005F7D24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D24" w:rsidRPr="00FE0898" w:rsidRDefault="005F7D24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D24" w:rsidRPr="00BA4D43" w:rsidRDefault="005F7D24" w:rsidP="00BA4D4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Живојиновић</w:t>
            </w:r>
            <w:proofErr w:type="spellEnd"/>
          </w:p>
        </w:tc>
      </w:tr>
      <w:tr w:rsidR="005F7D24" w:rsidTr="00775572">
        <w:trPr>
          <w:jc w:val="center"/>
        </w:trPr>
        <w:tc>
          <w:tcPr>
            <w:tcW w:w="720" w:type="dxa"/>
            <w:vAlign w:val="center"/>
          </w:tcPr>
          <w:p w:rsidR="005F7D24" w:rsidRPr="009E52E3" w:rsidRDefault="005F7D24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5F7D24" w:rsidRDefault="005F7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5F7D24" w:rsidRDefault="005F7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745" w:type="dxa"/>
            <w:vMerge/>
            <w:shd w:val="clear" w:color="auto" w:fill="EAF1DD" w:themeFill="accent3" w:themeFillTint="33"/>
            <w:vAlign w:val="center"/>
          </w:tcPr>
          <w:p w:rsidR="005F7D24" w:rsidRPr="00FA0E5F" w:rsidRDefault="005F7D24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EAF1DD" w:themeFill="accent3" w:themeFillTint="33"/>
            <w:vAlign w:val="center"/>
          </w:tcPr>
          <w:p w:rsidR="005F7D24" w:rsidRPr="00FA0E5F" w:rsidRDefault="005F7D24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shd w:val="clear" w:color="auto" w:fill="EAF1DD" w:themeFill="accent3" w:themeFillTint="33"/>
            <w:vAlign w:val="center"/>
          </w:tcPr>
          <w:p w:rsidR="005F7D24" w:rsidRPr="00FA0E5F" w:rsidRDefault="005F7D24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EAF1DD" w:themeFill="accent3" w:themeFillTint="33"/>
            <w:vAlign w:val="center"/>
          </w:tcPr>
          <w:p w:rsidR="005F7D24" w:rsidRPr="00FA0E5F" w:rsidRDefault="005F7D24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shd w:val="clear" w:color="auto" w:fill="EAF1DD" w:themeFill="accent3" w:themeFillTint="33"/>
            <w:vAlign w:val="center"/>
          </w:tcPr>
          <w:p w:rsidR="005F7D24" w:rsidRDefault="005F7D24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7D24" w:rsidTr="00775572">
        <w:trPr>
          <w:trHeight w:val="800"/>
          <w:jc w:val="center"/>
        </w:trPr>
        <w:tc>
          <w:tcPr>
            <w:tcW w:w="720" w:type="dxa"/>
            <w:vAlign w:val="center"/>
          </w:tcPr>
          <w:p w:rsidR="005F7D24" w:rsidRPr="009E52E3" w:rsidRDefault="005F7D24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5F7D24" w:rsidRDefault="005F7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5F7D24" w:rsidRDefault="005F7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F7D24" w:rsidRPr="00A12C00" w:rsidRDefault="005F7D24" w:rsidP="00A1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7D24" w:rsidRPr="00FA0E5F" w:rsidRDefault="005F7D24" w:rsidP="002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7D24" w:rsidRPr="00FA0E5F" w:rsidRDefault="005F7D24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7D24" w:rsidRPr="00FA0E5F" w:rsidRDefault="005F7D24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F7D24" w:rsidRDefault="005F7D24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F7D24" w:rsidTr="00775572">
        <w:trPr>
          <w:jc w:val="center"/>
        </w:trPr>
        <w:tc>
          <w:tcPr>
            <w:tcW w:w="720" w:type="dxa"/>
            <w:vAlign w:val="center"/>
          </w:tcPr>
          <w:p w:rsidR="005F7D24" w:rsidRPr="009E52E3" w:rsidRDefault="005F7D24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5F7D24" w:rsidRDefault="005F7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5F7D24" w:rsidRDefault="005F7D2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5F7D24" w:rsidRDefault="005F7D24" w:rsidP="00DF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4" w:rsidRPr="003C064A" w:rsidRDefault="005F7D24" w:rsidP="00DF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Рачунарске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мреже</w:t>
            </w:r>
            <w:proofErr w:type="spellEnd"/>
            <w:r w:rsidRPr="003C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D24" w:rsidRPr="00FA0E5F" w:rsidRDefault="005F7D24" w:rsidP="00D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D24" w:rsidRPr="003C064A" w:rsidRDefault="005F7D24" w:rsidP="00D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5F7D24" w:rsidRDefault="005F7D24" w:rsidP="00DF5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5F7D24" w:rsidRPr="0020405B" w:rsidRDefault="005F7D24" w:rsidP="00A12C0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0405B">
              <w:rPr>
                <w:rFonts w:ascii="Times New Roman" w:hAnsi="Times New Roman" w:cs="Times New Roman"/>
                <w:b/>
                <w:lang w:val="sr-Cyrl-RS"/>
              </w:rPr>
              <w:t xml:space="preserve">Програмирање </w:t>
            </w:r>
            <w:r w:rsidRPr="0020405B">
              <w:rPr>
                <w:rFonts w:ascii="Times New Roman" w:hAnsi="Times New Roman" w:cs="Times New Roman"/>
                <w:b/>
                <w:lang w:val="sr-Latn-RS"/>
              </w:rPr>
              <w:t xml:space="preserve">,,CNC’’ </w:t>
            </w:r>
            <w:r w:rsidRPr="0020405B">
              <w:rPr>
                <w:rFonts w:ascii="Times New Roman" w:hAnsi="Times New Roman" w:cs="Times New Roman"/>
                <w:b/>
                <w:lang w:val="sr-Cyrl-RS"/>
              </w:rPr>
              <w:t xml:space="preserve">система </w:t>
            </w:r>
            <w:r w:rsidRPr="0020405B">
              <w:rPr>
                <w:rFonts w:ascii="Times New Roman" w:hAnsi="Times New Roman" w:cs="Times New Roman"/>
                <w:b/>
                <w:lang w:val="sr-Latn-RS"/>
              </w:rPr>
              <w:t>I</w:t>
            </w:r>
            <w:r>
              <w:rPr>
                <w:rFonts w:ascii="Times New Roman" w:hAnsi="Times New Roman" w:cs="Times New Roman"/>
                <w:lang w:val="sr-Latn-RS"/>
              </w:rPr>
              <w:br/>
              <w:t>(</w:t>
            </w:r>
            <w:r>
              <w:rPr>
                <w:rFonts w:ascii="Times New Roman" w:hAnsi="Times New Roman" w:cs="Times New Roman"/>
                <w:lang w:val="sr-Cyrl-RS"/>
              </w:rPr>
              <w:t>вежбе)</w:t>
            </w:r>
            <w:r>
              <w:rPr>
                <w:rFonts w:ascii="Times New Roman" w:hAnsi="Times New Roman" w:cs="Times New Roman"/>
                <w:lang w:val="sr-Cyrl-RS"/>
              </w:rPr>
              <w:br/>
              <w:t>Учионица број 1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5F7D24" w:rsidRDefault="005F7D24" w:rsidP="00DF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4" w:rsidRPr="003C064A" w:rsidRDefault="005F7D24" w:rsidP="00DF5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5F7D24" w:rsidRPr="00FA0E5F" w:rsidRDefault="005F7D24" w:rsidP="00DF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D24" w:rsidRPr="00776A04" w:rsidRDefault="005F7D24" w:rsidP="00DF51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број 3</w:t>
            </w:r>
          </w:p>
          <w:p w:rsidR="005F7D24" w:rsidRDefault="005F7D24" w:rsidP="00DF51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5F7D24" w:rsidRPr="00FE0898" w:rsidRDefault="005F7D24" w:rsidP="00D8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„Web“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апликације</w:t>
            </w:r>
            <w:proofErr w:type="spellEnd"/>
          </w:p>
          <w:p w:rsidR="005F7D24" w:rsidRPr="00FA0E5F" w:rsidRDefault="005F7D24" w:rsidP="00D8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D24" w:rsidRDefault="005F7D24" w:rsidP="00D8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proofErr w:type="spellEnd"/>
          </w:p>
          <w:p w:rsidR="005F7D24" w:rsidRDefault="005F7D24" w:rsidP="00D87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5F7D24" w:rsidRDefault="005F7D24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D24" w:rsidRPr="00FE0898" w:rsidRDefault="005F7D24" w:rsidP="00D870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5F7D24" w:rsidRPr="00FA0E5F" w:rsidRDefault="005F7D24" w:rsidP="00D8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D24" w:rsidRPr="00FE0898" w:rsidRDefault="005F7D24" w:rsidP="00D87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5F7D24" w:rsidRDefault="005F7D24" w:rsidP="00D946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6A04" w:rsidTr="005F7D24">
        <w:trPr>
          <w:trHeight w:val="683"/>
          <w:jc w:val="center"/>
        </w:trPr>
        <w:tc>
          <w:tcPr>
            <w:tcW w:w="720" w:type="dxa"/>
            <w:vAlign w:val="center"/>
          </w:tcPr>
          <w:p w:rsidR="00776A04" w:rsidRPr="009E52E3" w:rsidRDefault="00776A04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776A04" w:rsidRDefault="00776A0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776A04" w:rsidRDefault="00776A0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776A04" w:rsidRDefault="00776A0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EAF1DD" w:themeFill="accent3" w:themeFillTint="33"/>
            <w:vAlign w:val="center"/>
          </w:tcPr>
          <w:p w:rsidR="00776A04" w:rsidRPr="006433E1" w:rsidRDefault="00776A04" w:rsidP="006433E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776A04" w:rsidRDefault="00776A0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776A04" w:rsidRDefault="00776A0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776A04" w:rsidRDefault="00776A04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76A04" w:rsidTr="005F7D24">
        <w:trPr>
          <w:jc w:val="center"/>
        </w:trPr>
        <w:tc>
          <w:tcPr>
            <w:tcW w:w="720" w:type="dxa"/>
            <w:vAlign w:val="center"/>
          </w:tcPr>
          <w:p w:rsidR="00776A04" w:rsidRPr="009E52E3" w:rsidRDefault="00776A04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776A04" w:rsidRDefault="00776A0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776A04" w:rsidRDefault="00776A04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76A04" w:rsidRDefault="00776A0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:rsidR="00776A04" w:rsidRDefault="00776A0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vAlign w:val="center"/>
          </w:tcPr>
          <w:p w:rsidR="00776A04" w:rsidRDefault="00776A0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vAlign w:val="center"/>
          </w:tcPr>
          <w:p w:rsidR="00776A04" w:rsidRDefault="00776A04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776A04" w:rsidRDefault="00776A04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776A04" w:rsidRPr="005F7D24" w:rsidRDefault="001A0109" w:rsidP="001A0109">
      <w:pPr>
        <w:rPr>
          <w:rFonts w:ascii="Times New Roman" w:hAnsi="Times New Roman" w:cs="Times New Roman"/>
          <w:i/>
          <w:lang w:val="sr-Cyrl-RS"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proofErr w:type="gramStart"/>
      <w:r>
        <w:rPr>
          <w:rFonts w:ascii="Times New Roman" w:hAnsi="Times New Roman" w:cs="Times New Roman"/>
          <w:b/>
          <w:i/>
        </w:rPr>
        <w:t>:</w:t>
      </w:r>
      <w:proofErr w:type="gramEnd"/>
      <w:r w:rsidR="00F72776">
        <w:rPr>
          <w:rFonts w:ascii="Times New Roman" w:hAnsi="Times New Roman" w:cs="Times New Roman"/>
          <w:b/>
          <w:i/>
        </w:rPr>
        <w:br/>
      </w:r>
      <w:proofErr w:type="spell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sectPr w:rsidR="00776A04" w:rsidRPr="005F7D24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137F0B"/>
    <w:rsid w:val="00147A2E"/>
    <w:rsid w:val="001826AE"/>
    <w:rsid w:val="00197F10"/>
    <w:rsid w:val="001A0109"/>
    <w:rsid w:val="0020405B"/>
    <w:rsid w:val="003C064A"/>
    <w:rsid w:val="003C1D31"/>
    <w:rsid w:val="00476869"/>
    <w:rsid w:val="005B6517"/>
    <w:rsid w:val="005F7D24"/>
    <w:rsid w:val="006433E1"/>
    <w:rsid w:val="006C4B77"/>
    <w:rsid w:val="0076023B"/>
    <w:rsid w:val="00775572"/>
    <w:rsid w:val="00776A04"/>
    <w:rsid w:val="007C015F"/>
    <w:rsid w:val="00846466"/>
    <w:rsid w:val="00902706"/>
    <w:rsid w:val="009C5085"/>
    <w:rsid w:val="009E52E3"/>
    <w:rsid w:val="00A12C00"/>
    <w:rsid w:val="00A425FF"/>
    <w:rsid w:val="00B302EF"/>
    <w:rsid w:val="00B67751"/>
    <w:rsid w:val="00BA4D43"/>
    <w:rsid w:val="00BE6879"/>
    <w:rsid w:val="00D253A0"/>
    <w:rsid w:val="00D87006"/>
    <w:rsid w:val="00D94634"/>
    <w:rsid w:val="00E23043"/>
    <w:rsid w:val="00E35CA2"/>
    <w:rsid w:val="00E43CA4"/>
    <w:rsid w:val="00F72776"/>
    <w:rsid w:val="00FA0E5F"/>
    <w:rsid w:val="00FE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FE7F3-6099-47D0-8AF8-E4133225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31</cp:revision>
  <cp:lastPrinted>2020-09-23T11:30:00Z</cp:lastPrinted>
  <dcterms:created xsi:type="dcterms:W3CDTF">2018-09-26T12:53:00Z</dcterms:created>
  <dcterms:modified xsi:type="dcterms:W3CDTF">2020-09-23T11:37:00Z</dcterms:modified>
</cp:coreProperties>
</file>