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A4" w:rsidRDefault="009E52E3">
      <w:pPr>
        <w:rPr>
          <w:rFonts w:ascii="Times New Roman" w:hAnsi="Times New Roman" w:cs="Times New Roman"/>
          <w:b/>
          <w:i/>
        </w:rPr>
      </w:pPr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</w:t>
      </w:r>
      <w:r w:rsidR="00201E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01E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BD5661">
        <w:rPr>
          <w:rFonts w:ascii="Times New Roman" w:hAnsi="Times New Roman" w:cs="Times New Roman"/>
          <w:b/>
          <w:sz w:val="28"/>
          <w:szCs w:val="28"/>
        </w:rPr>
        <w:t>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</w:t>
      </w:r>
      <w:r w:rsidR="00BD5661">
        <w:rPr>
          <w:rFonts w:ascii="Times New Roman" w:hAnsi="Times New Roman" w:cs="Times New Roman"/>
          <w:sz w:val="28"/>
          <w:szCs w:val="28"/>
        </w:rPr>
        <w:t>ЛЕТЊИ</w:t>
      </w:r>
      <w:r w:rsidR="009E52E3">
        <w:rPr>
          <w:rFonts w:ascii="Times New Roman" w:hAnsi="Times New Roman" w:cs="Times New Roman"/>
          <w:sz w:val="28"/>
          <w:szCs w:val="28"/>
        </w:rPr>
        <w:t>)</w:t>
      </w:r>
    </w:p>
    <w:p w:rsidR="009E52E3" w:rsidRPr="00214434" w:rsidRDefault="009E52E3" w:rsidP="0076023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Pr="00BE687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r w:rsidRPr="0076023B">
        <w:rPr>
          <w:rFonts w:ascii="Times New Roman" w:hAnsi="Times New Roman" w:cs="Times New Roman"/>
          <w:b/>
          <w:i/>
        </w:rPr>
        <w:t>Студијски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 w:rsidRPr="0076023B">
        <w:rPr>
          <w:rFonts w:ascii="Times New Roman" w:hAnsi="Times New Roman" w:cs="Times New Roman"/>
          <w:b/>
          <w:i/>
        </w:rPr>
        <w:t>програми: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r w:rsidR="00F76D50"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r w:rsidR="00F76D50"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r w:rsidR="0076023B">
        <w:rPr>
          <w:rFonts w:ascii="Times New Roman" w:hAnsi="Times New Roman" w:cs="Times New Roman"/>
          <w:b/>
          <w:i/>
        </w:rPr>
        <w:t xml:space="preserve">; Модул: </w:t>
      </w:r>
      <w:r w:rsidR="0076023B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Компјутер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изовани</w:t>
      </w:r>
      <w:r w:rsidR="00F76D50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 xml:space="preserve"> </w:t>
      </w:r>
      <w:r w:rsidR="0076023B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про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изводни</w:t>
      </w:r>
      <w:r w:rsidR="00F76D50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 xml:space="preserve"> 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системи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/>
      </w:tblPr>
      <w:tblGrid>
        <w:gridCol w:w="720"/>
        <w:gridCol w:w="1080"/>
        <w:gridCol w:w="2498"/>
        <w:gridCol w:w="2551"/>
        <w:gridCol w:w="2694"/>
        <w:gridCol w:w="2409"/>
        <w:gridCol w:w="2538"/>
      </w:tblGrid>
      <w:tr w:rsidR="00FA0E5F" w:rsidTr="00572146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498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694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409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538" w:type="dxa"/>
            <w:shd w:val="clear" w:color="auto" w:fill="CCFFCC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0B006E" w:rsidTr="00572146">
        <w:trPr>
          <w:trHeight w:val="652"/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498" w:type="dxa"/>
            <w:vMerge w:val="restart"/>
            <w:shd w:val="clear" w:color="auto" w:fill="FFFFFF" w:themeFill="background1"/>
            <w:vAlign w:val="center"/>
          </w:tcPr>
          <w:p w:rsidR="000B006E" w:rsidRDefault="000B006E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0B006E" w:rsidRDefault="000B006E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FFCCFF"/>
            <w:vAlign w:val="center"/>
          </w:tcPr>
          <w:p w:rsidR="00B75255" w:rsidRDefault="00B75255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II</w:t>
            </w:r>
          </w:p>
          <w:p w:rsidR="004D1E83" w:rsidRPr="004D1E83" w:rsidRDefault="004D1E83" w:rsidP="00B7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(веже)</w:t>
            </w:r>
          </w:p>
          <w:p w:rsidR="000B006E" w:rsidRPr="00F412B1" w:rsidRDefault="00F412B1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shd w:val="clear" w:color="auto" w:fill="FFCCFF"/>
            <w:vAlign w:val="center"/>
          </w:tcPr>
          <w:p w:rsidR="000B006E" w:rsidRPr="00A323A1" w:rsidRDefault="000B006E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F7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0B006E" w:rsidRDefault="000B006E" w:rsidP="000B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006E" w:rsidRDefault="000B006E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</w:tc>
      </w:tr>
      <w:tr w:rsidR="000B006E" w:rsidTr="00572146">
        <w:trPr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498" w:type="dxa"/>
            <w:vMerge/>
            <w:shd w:val="clear" w:color="auto" w:fill="FFFFCC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CFF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FFFFCC"/>
            <w:vAlign w:val="center"/>
          </w:tcPr>
          <w:p w:rsidR="000B006E" w:rsidRPr="00A323A1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r w:rsidR="00F76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 и симулација</w:t>
            </w:r>
          </w:p>
          <w:p w:rsidR="000B006E" w:rsidRPr="00FA0E5F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0B006E" w:rsidRPr="00FE0898" w:rsidRDefault="000B006E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0B006E" w:rsidRPr="003A3A4D" w:rsidRDefault="000B006E" w:rsidP="00B14C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6E" w:rsidRDefault="000B006E" w:rsidP="006F187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</w:t>
            </w:r>
            <w:r w:rsidR="00F76D50" w:rsidRPr="005721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5721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Данијела</w:t>
            </w:r>
            <w:r w:rsidR="00F76D50" w:rsidRPr="005721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 xml:space="preserve"> </w:t>
            </w:r>
            <w:r w:rsidRPr="005721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Живојиновић</w:t>
            </w:r>
          </w:p>
        </w:tc>
        <w:tc>
          <w:tcPr>
            <w:tcW w:w="2538" w:type="dxa"/>
            <w:vMerge/>
            <w:shd w:val="clear" w:color="auto" w:fill="FFCCFF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06E" w:rsidTr="00572146">
        <w:trPr>
          <w:trHeight w:val="740"/>
          <w:jc w:val="center"/>
        </w:trPr>
        <w:tc>
          <w:tcPr>
            <w:tcW w:w="72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0B006E" w:rsidRDefault="000B006E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498" w:type="dxa"/>
            <w:vMerge/>
            <w:shd w:val="clear" w:color="auto" w:fill="FFFFCC"/>
            <w:vAlign w:val="center"/>
          </w:tcPr>
          <w:p w:rsidR="000B006E" w:rsidRDefault="000B006E" w:rsidP="009E5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CC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CCFF"/>
            <w:vAlign w:val="center"/>
          </w:tcPr>
          <w:p w:rsidR="000B006E" w:rsidRDefault="000B006E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CC"/>
            <w:vAlign w:val="center"/>
          </w:tcPr>
          <w:p w:rsidR="000B006E" w:rsidRDefault="000B006E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FFCCFF"/>
            <w:vAlign w:val="center"/>
          </w:tcPr>
          <w:p w:rsidR="000B006E" w:rsidRDefault="000B006E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6D50" w:rsidTr="00572146">
        <w:trPr>
          <w:trHeight w:val="707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98" w:type="dxa"/>
            <w:vMerge w:val="restart"/>
            <w:shd w:val="clear" w:color="auto" w:fill="FFFFCC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Термичка обрада метала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76D50" w:rsidRPr="003A3A4D" w:rsidRDefault="00F76D50" w:rsidP="00F76D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D50" w:rsidRPr="003A3A4D" w:rsidRDefault="00F76D50" w:rsidP="00F76D50">
            <w:pPr>
              <w:spacing w:after="12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Александра Митровић</w:t>
            </w:r>
          </w:p>
        </w:tc>
        <w:tc>
          <w:tcPr>
            <w:tcW w:w="2551" w:type="dxa"/>
            <w:vMerge w:val="restart"/>
            <w:shd w:val="clear" w:color="auto" w:fill="FFFFCC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17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76D50" w:rsidRPr="0006232F" w:rsidRDefault="00F76D50" w:rsidP="00F76D5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D50" w:rsidRDefault="00F76D50" w:rsidP="00201E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Весна Шотра</w:t>
            </w:r>
          </w:p>
          <w:p w:rsidR="00622459" w:rsidRPr="00622459" w:rsidRDefault="00622459" w:rsidP="00201E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Горан Младеновић</w:t>
            </w:r>
          </w:p>
        </w:tc>
        <w:tc>
          <w:tcPr>
            <w:tcW w:w="2694" w:type="dxa"/>
            <w:vMerge w:val="restart"/>
            <w:shd w:val="clear" w:color="auto" w:fill="FFFFCC"/>
            <w:vAlign w:val="center"/>
          </w:tcPr>
          <w:p w:rsidR="00F76D50" w:rsidRDefault="00F76D5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D50" w:rsidRPr="00A323A1" w:rsidRDefault="00F76D50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 „CNC“ система II</w:t>
            </w:r>
          </w:p>
          <w:p w:rsidR="00F76D50" w:rsidRPr="00FA0E5F" w:rsidRDefault="00F76D50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FA0E5F" w:rsidRDefault="00F76D5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76D50" w:rsidRPr="003A3A4D" w:rsidRDefault="00F76D50" w:rsidP="003A3A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D50" w:rsidRPr="00A323A1" w:rsidRDefault="00F76D50" w:rsidP="00A323A1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Милан Раденковић</w:t>
            </w:r>
          </w:p>
        </w:tc>
        <w:tc>
          <w:tcPr>
            <w:tcW w:w="2409" w:type="dxa"/>
            <w:vMerge/>
            <w:shd w:val="clear" w:color="auto" w:fill="FFFFCC"/>
            <w:vAlign w:val="center"/>
          </w:tcPr>
          <w:p w:rsidR="00F76D50" w:rsidRPr="00B14CC4" w:rsidRDefault="00F76D50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shd w:val="clear" w:color="auto" w:fill="FFFFCC"/>
            <w:vAlign w:val="center"/>
          </w:tcPr>
          <w:p w:rsidR="00F76D50" w:rsidRPr="00A323A1" w:rsidRDefault="00F76D50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Површинска заштита метала</w:t>
            </w:r>
          </w:p>
          <w:p w:rsidR="00F76D50" w:rsidRPr="00FA0E5F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F76D50" w:rsidRPr="004A5C9C" w:rsidRDefault="004A5C9C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10</w:t>
            </w:r>
          </w:p>
          <w:p w:rsidR="00F76D50" w:rsidRPr="003A3A4D" w:rsidRDefault="00F76D50" w:rsidP="00B14C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6D50" w:rsidRPr="00B14CC4" w:rsidRDefault="00F76D50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мр Миланка Плавшић</w:t>
            </w:r>
          </w:p>
        </w:tc>
      </w:tr>
      <w:tr w:rsidR="00F76D50" w:rsidTr="00572146">
        <w:trPr>
          <w:trHeight w:val="734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498" w:type="dxa"/>
            <w:vMerge/>
            <w:shd w:val="clear" w:color="auto" w:fill="EAF1DD" w:themeFill="accent3" w:themeFillTint="33"/>
            <w:vAlign w:val="center"/>
          </w:tcPr>
          <w:p w:rsidR="00F76D50" w:rsidRPr="00FA0E5F" w:rsidRDefault="00F76D5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F76D50" w:rsidRPr="00FA0E5F" w:rsidRDefault="00F76D5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AF1DD" w:themeFill="accent3" w:themeFillTint="33"/>
            <w:vAlign w:val="center"/>
          </w:tcPr>
          <w:p w:rsidR="00F76D50" w:rsidRPr="00FA0E5F" w:rsidRDefault="00F76D5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6D50" w:rsidRPr="00FA0E5F" w:rsidRDefault="00F76D50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FFFFCC"/>
            <w:vAlign w:val="center"/>
          </w:tcPr>
          <w:p w:rsidR="00F76D50" w:rsidRDefault="00F76D5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D50" w:rsidTr="00572146">
        <w:trPr>
          <w:trHeight w:val="632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98" w:type="dxa"/>
            <w:vMerge/>
            <w:shd w:val="clear" w:color="auto" w:fill="E5DFEC" w:themeFill="accent4" w:themeFillTint="33"/>
            <w:vAlign w:val="center"/>
          </w:tcPr>
          <w:p w:rsidR="00F76D50" w:rsidRPr="00A12C00" w:rsidRDefault="00F76D50" w:rsidP="003A3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Pr="00FA0E5F" w:rsidRDefault="00F76D50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5DFEC" w:themeFill="accent4" w:themeFillTint="33"/>
            <w:vAlign w:val="center"/>
          </w:tcPr>
          <w:p w:rsidR="00F76D50" w:rsidRPr="00FA0E5F" w:rsidRDefault="00F76D50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452C22" w:rsidRPr="00452C22" w:rsidRDefault="00452C22" w:rsidP="00452C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Машинске конструкције</w:t>
            </w:r>
          </w:p>
          <w:p w:rsidR="00452C22" w:rsidRPr="00FA0E5F" w:rsidRDefault="00452C22" w:rsidP="0045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(предавања)</w:t>
            </w:r>
          </w:p>
          <w:p w:rsidR="00452C22" w:rsidRPr="00FE0898" w:rsidRDefault="00452C22" w:rsidP="00452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IV</w:t>
            </w:r>
          </w:p>
          <w:p w:rsidR="00452C22" w:rsidRPr="003A3A4D" w:rsidRDefault="00452C22" w:rsidP="00452C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D50" w:rsidRPr="00452C22" w:rsidRDefault="00452C22" w:rsidP="006F18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214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CC"/>
              </w:rPr>
              <w:t>др Светомир Симоновић</w:t>
            </w:r>
          </w:p>
        </w:tc>
        <w:tc>
          <w:tcPr>
            <w:tcW w:w="2538" w:type="dxa"/>
            <w:vMerge/>
            <w:shd w:val="clear" w:color="auto" w:fill="FFFFCC"/>
            <w:vAlign w:val="center"/>
          </w:tcPr>
          <w:p w:rsidR="00F76D50" w:rsidRDefault="00F76D5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D50" w:rsidTr="00572146">
        <w:trPr>
          <w:trHeight w:val="516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498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6D50" w:rsidRPr="00214434" w:rsidRDefault="00F76D50" w:rsidP="0021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 производни системи</w:t>
            </w:r>
          </w:p>
          <w:p w:rsidR="00F76D50" w:rsidRPr="00FA0E5F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6D50" w:rsidRPr="00A12C00" w:rsidRDefault="00F76D50" w:rsidP="00F76D5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 w:rsidR="005D17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D1765"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Default="00F76D5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  <w:vAlign w:val="center"/>
          </w:tcPr>
          <w:p w:rsidR="00F76D50" w:rsidRDefault="00F76D5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F76D50" w:rsidRDefault="00F76D50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D50" w:rsidTr="00572146">
        <w:trPr>
          <w:trHeight w:val="683"/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76D50" w:rsidRPr="003A3A4D" w:rsidRDefault="00F76D50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Термичка обрада метала</w:t>
            </w:r>
          </w:p>
          <w:p w:rsidR="00F76D50" w:rsidRDefault="00F76D50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F76D50" w:rsidRDefault="00F76D50" w:rsidP="00F76D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Учионица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551" w:type="dxa"/>
            <w:vMerge/>
            <w:shd w:val="clear" w:color="auto" w:fill="FFCCFF"/>
            <w:vAlign w:val="center"/>
          </w:tcPr>
          <w:p w:rsidR="00F76D50" w:rsidRPr="000B006E" w:rsidRDefault="00F76D50" w:rsidP="000B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DD71EF" w:rsidRPr="00452C22" w:rsidRDefault="00DD71EF" w:rsidP="00DD7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Машинске конструкције</w:t>
            </w:r>
          </w:p>
          <w:p w:rsidR="00DD71EF" w:rsidRPr="00FA0E5F" w:rsidRDefault="00DD71EF" w:rsidP="00DD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1EF" w:rsidRPr="00FE0898" w:rsidRDefault="00DD71EF" w:rsidP="00DD7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Амф. I</w:t>
            </w:r>
          </w:p>
          <w:p w:rsidR="00F76D50" w:rsidRDefault="00F76D50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  <w:vAlign w:val="center"/>
          </w:tcPr>
          <w:p w:rsidR="00F76D50" w:rsidRPr="00B14CC4" w:rsidRDefault="00F76D50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F76D50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Површинска заштита метала</w:t>
            </w:r>
            <w:bookmarkStart w:id="0" w:name="_GoBack"/>
            <w:bookmarkEnd w:id="0"/>
          </w:p>
          <w:p w:rsidR="00F76D50" w:rsidRPr="00FA0E5F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(вежбе)</w:t>
            </w:r>
          </w:p>
          <w:p w:rsidR="00F76D50" w:rsidRPr="004A5C9C" w:rsidRDefault="004A5C9C" w:rsidP="004A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бр. 10</w:t>
            </w:r>
          </w:p>
          <w:p w:rsidR="00F76D50" w:rsidRPr="00B14CC4" w:rsidRDefault="00F76D50" w:rsidP="00B1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50" w:rsidTr="00572146">
        <w:trPr>
          <w:jc w:val="center"/>
        </w:trPr>
        <w:tc>
          <w:tcPr>
            <w:tcW w:w="720" w:type="dxa"/>
            <w:vAlign w:val="center"/>
          </w:tcPr>
          <w:p w:rsidR="00F76D50" w:rsidRPr="009E52E3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F76D50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49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CCFF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FFCCFF"/>
            <w:vAlign w:val="center"/>
          </w:tcPr>
          <w:p w:rsidR="00F76D50" w:rsidRDefault="00F76D5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76D50" w:rsidTr="00572146">
        <w:trPr>
          <w:jc w:val="center"/>
        </w:trPr>
        <w:tc>
          <w:tcPr>
            <w:tcW w:w="720" w:type="dxa"/>
            <w:vAlign w:val="center"/>
          </w:tcPr>
          <w:p w:rsidR="00F76D50" w:rsidRPr="000B006E" w:rsidRDefault="00F76D50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F76D50" w:rsidRPr="003A3A4D" w:rsidRDefault="00F76D50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498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CCFF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DFEC" w:themeFill="accent4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shd w:val="clear" w:color="auto" w:fill="EAF1DD" w:themeFill="accent3" w:themeFillTint="33"/>
            <w:vAlign w:val="center"/>
          </w:tcPr>
          <w:p w:rsidR="00F76D50" w:rsidRDefault="00F76D50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FFCCFF"/>
            <w:vAlign w:val="center"/>
          </w:tcPr>
          <w:p w:rsidR="00F76D50" w:rsidRDefault="00F76D50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214434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Default="001A0109" w:rsidP="00214434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995478" w:rsidRPr="00452C22" w:rsidRDefault="001A0109" w:rsidP="00452C22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>Распоред одржавања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вежби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групама</w:t>
      </w:r>
      <w:r w:rsidR="00F76D5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(уколико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укаже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потреба) биће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накнадно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формиран у договору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са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предметним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наставницима и сарадницима и благовремено</w:t>
      </w:r>
      <w:r w:rsidR="00F76D5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објављен.</w:t>
      </w:r>
    </w:p>
    <w:sectPr w:rsidR="00995478" w:rsidRPr="00452C22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32A6D"/>
    <w:rsid w:val="0006232F"/>
    <w:rsid w:val="000A6B3C"/>
    <w:rsid w:val="000B006E"/>
    <w:rsid w:val="000B7A67"/>
    <w:rsid w:val="00147A2E"/>
    <w:rsid w:val="00197F10"/>
    <w:rsid w:val="001A0109"/>
    <w:rsid w:val="001C4BB2"/>
    <w:rsid w:val="00201E9D"/>
    <w:rsid w:val="00214434"/>
    <w:rsid w:val="00232143"/>
    <w:rsid w:val="002A734E"/>
    <w:rsid w:val="002B3CAC"/>
    <w:rsid w:val="002F238F"/>
    <w:rsid w:val="00342F13"/>
    <w:rsid w:val="00375B42"/>
    <w:rsid w:val="003A3A4D"/>
    <w:rsid w:val="00410307"/>
    <w:rsid w:val="00452C22"/>
    <w:rsid w:val="004A5C9C"/>
    <w:rsid w:val="004B251D"/>
    <w:rsid w:val="004B472B"/>
    <w:rsid w:val="004D1E83"/>
    <w:rsid w:val="00572146"/>
    <w:rsid w:val="00587052"/>
    <w:rsid w:val="005D1765"/>
    <w:rsid w:val="00622459"/>
    <w:rsid w:val="006F1875"/>
    <w:rsid w:val="0076023B"/>
    <w:rsid w:val="00822F2F"/>
    <w:rsid w:val="00846466"/>
    <w:rsid w:val="008B737A"/>
    <w:rsid w:val="00995478"/>
    <w:rsid w:val="009C133F"/>
    <w:rsid w:val="009C5085"/>
    <w:rsid w:val="009E52E3"/>
    <w:rsid w:val="00A12C00"/>
    <w:rsid w:val="00A323A1"/>
    <w:rsid w:val="00A35112"/>
    <w:rsid w:val="00A425FF"/>
    <w:rsid w:val="00A75791"/>
    <w:rsid w:val="00AE6BFF"/>
    <w:rsid w:val="00B035EB"/>
    <w:rsid w:val="00B1424B"/>
    <w:rsid w:val="00B14CC4"/>
    <w:rsid w:val="00B75255"/>
    <w:rsid w:val="00B769B6"/>
    <w:rsid w:val="00BC4FC9"/>
    <w:rsid w:val="00BD5661"/>
    <w:rsid w:val="00BE6879"/>
    <w:rsid w:val="00CA08CB"/>
    <w:rsid w:val="00CC3177"/>
    <w:rsid w:val="00D32599"/>
    <w:rsid w:val="00DD5983"/>
    <w:rsid w:val="00DD71EF"/>
    <w:rsid w:val="00E43CA4"/>
    <w:rsid w:val="00E84E8C"/>
    <w:rsid w:val="00F412B1"/>
    <w:rsid w:val="00F76D50"/>
    <w:rsid w:val="00FA0E5F"/>
    <w:rsid w:val="00FE0898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743A-89F2-4F5B-9D77-A6E610C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Jadranka001</cp:lastModifiedBy>
  <cp:revision>42</cp:revision>
  <cp:lastPrinted>2019-02-25T17:57:00Z</cp:lastPrinted>
  <dcterms:created xsi:type="dcterms:W3CDTF">2018-09-26T12:53:00Z</dcterms:created>
  <dcterms:modified xsi:type="dcterms:W3CDTF">2020-02-18T10:37:00Z</dcterms:modified>
</cp:coreProperties>
</file>