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A4" w:rsidRPr="00B777A3" w:rsidRDefault="00B777A3">
      <w:pPr>
        <w:rPr>
          <w:rFonts w:ascii="Times New Roman" w:hAnsi="Times New Roman" w:cs="Times New Roman"/>
          <w:b/>
          <w:lang w:val="sr-Cyrl-RS"/>
        </w:rPr>
      </w:pPr>
      <w:r w:rsidRPr="00B777A3">
        <w:rPr>
          <w:rFonts w:ascii="Times New Roman" w:hAnsi="Times New Roman" w:cs="Times New Roman"/>
          <w:b/>
          <w:lang w:val="sr-Cyrl-RS"/>
        </w:rPr>
        <w:t>Академија техничких струковних студија Београд</w:t>
      </w:r>
      <w:r w:rsidRPr="00B777A3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EC33A9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2020/2021</w:t>
      </w:r>
      <w:bookmarkStart w:id="0" w:name="_GoBack"/>
      <w:bookmarkEnd w:id="0"/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B777A3" w:rsidRPr="00EC33A9" w:rsidRDefault="0076023B" w:rsidP="00EC33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Pr="00EC33A9" w:rsidRDefault="00B777A3" w:rsidP="00B777A3">
      <w:pPr>
        <w:spacing w:after="0"/>
        <w:jc w:val="center"/>
        <w:rPr>
          <w:rFonts w:ascii="Times New Roman" w:hAnsi="Times New Roman" w:cs="Times New Roman"/>
          <w:b/>
          <w:color w:val="B2A1C7" w:themeColor="accent4" w:themeTint="99"/>
        </w:rPr>
      </w:pPr>
      <w:proofErr w:type="spellStart"/>
      <w:r w:rsidRPr="00EC33A9">
        <w:rPr>
          <w:rFonts w:ascii="Times New Roman" w:hAnsi="Times New Roman" w:cs="Times New Roman"/>
          <w:b/>
        </w:rPr>
        <w:t>Студијски</w:t>
      </w:r>
      <w:proofErr w:type="spellEnd"/>
      <w:r w:rsidRPr="00EC33A9">
        <w:rPr>
          <w:rFonts w:ascii="Times New Roman" w:hAnsi="Times New Roman" w:cs="Times New Roman"/>
          <w:b/>
        </w:rPr>
        <w:t xml:space="preserve"> </w:t>
      </w:r>
      <w:proofErr w:type="spellStart"/>
      <w:r w:rsidRPr="00EC33A9">
        <w:rPr>
          <w:rFonts w:ascii="Times New Roman" w:hAnsi="Times New Roman" w:cs="Times New Roman"/>
          <w:b/>
        </w:rPr>
        <w:t>програм</w:t>
      </w:r>
      <w:proofErr w:type="spellEnd"/>
      <w:r w:rsidR="009E52E3" w:rsidRPr="00EC33A9">
        <w:rPr>
          <w:rFonts w:ascii="Times New Roman" w:hAnsi="Times New Roman" w:cs="Times New Roman"/>
          <w:b/>
        </w:rPr>
        <w:t>:</w:t>
      </w:r>
      <w:r w:rsidR="0076023B" w:rsidRPr="00EC33A9">
        <w:rPr>
          <w:rFonts w:ascii="Times New Roman" w:hAnsi="Times New Roman" w:cs="Times New Roman"/>
          <w:b/>
        </w:rPr>
        <w:t xml:space="preserve"> </w:t>
      </w:r>
      <w:proofErr w:type="spellStart"/>
      <w:r w:rsidR="009E52E3" w:rsidRPr="00EC33A9">
        <w:rPr>
          <w:rFonts w:ascii="Times New Roman" w:hAnsi="Times New Roman" w:cs="Times New Roman"/>
          <w:b/>
          <w:color w:val="00B0F0"/>
        </w:rPr>
        <w:t>Компјутерски</w:t>
      </w:r>
      <w:proofErr w:type="spellEnd"/>
      <w:r w:rsidR="009E52E3" w:rsidRPr="00EC33A9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EC33A9">
        <w:rPr>
          <w:rFonts w:ascii="Times New Roman" w:hAnsi="Times New Roman" w:cs="Times New Roman"/>
          <w:b/>
          <w:color w:val="00B0F0"/>
        </w:rPr>
        <w:t>машински</w:t>
      </w:r>
      <w:proofErr w:type="spellEnd"/>
      <w:r w:rsidR="009E52E3" w:rsidRPr="00EC33A9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="009E52E3" w:rsidRPr="00EC33A9">
        <w:rPr>
          <w:rFonts w:ascii="Times New Roman" w:hAnsi="Times New Roman" w:cs="Times New Roman"/>
          <w:b/>
          <w:color w:val="00B0F0"/>
        </w:rPr>
        <w:t>системи</w:t>
      </w:r>
      <w:proofErr w:type="spellEnd"/>
      <w:r w:rsidR="0076023B" w:rsidRPr="00EC33A9">
        <w:rPr>
          <w:rFonts w:ascii="Times New Roman" w:hAnsi="Times New Roman" w:cs="Times New Roman"/>
          <w:b/>
        </w:rPr>
        <w:t xml:space="preserve">; </w:t>
      </w:r>
      <w:proofErr w:type="spellStart"/>
      <w:r w:rsidR="0076023B" w:rsidRPr="00EC33A9">
        <w:rPr>
          <w:rFonts w:ascii="Times New Roman" w:hAnsi="Times New Roman" w:cs="Times New Roman"/>
          <w:b/>
        </w:rPr>
        <w:t>Модул</w:t>
      </w:r>
      <w:proofErr w:type="spellEnd"/>
      <w:r w:rsidR="0076023B" w:rsidRPr="00EC33A9">
        <w:rPr>
          <w:rFonts w:ascii="Times New Roman" w:hAnsi="Times New Roman" w:cs="Times New Roman"/>
          <w:b/>
        </w:rPr>
        <w:t xml:space="preserve">: </w:t>
      </w:r>
      <w:proofErr w:type="spellStart"/>
      <w:r w:rsidR="0076023B" w:rsidRPr="00EC33A9">
        <w:rPr>
          <w:rFonts w:ascii="Times New Roman" w:hAnsi="Times New Roman" w:cs="Times New Roman"/>
          <w:b/>
          <w:color w:val="5F497A" w:themeColor="accent4" w:themeShade="BF"/>
        </w:rPr>
        <w:t>Компјутерско</w:t>
      </w:r>
      <w:proofErr w:type="spellEnd"/>
      <w:r w:rsidR="0076023B" w:rsidRPr="00EC33A9">
        <w:rPr>
          <w:rFonts w:ascii="Times New Roman" w:hAnsi="Times New Roman" w:cs="Times New Roman"/>
          <w:b/>
          <w:color w:val="5F497A" w:themeColor="accent4" w:themeShade="BF"/>
        </w:rPr>
        <w:t xml:space="preserve"> </w:t>
      </w:r>
      <w:proofErr w:type="spellStart"/>
      <w:r w:rsidR="0076023B" w:rsidRPr="00EC33A9">
        <w:rPr>
          <w:rFonts w:ascii="Times New Roman" w:hAnsi="Times New Roman" w:cs="Times New Roman"/>
          <w:b/>
          <w:color w:val="5F497A" w:themeColor="accent4" w:themeShade="BF"/>
        </w:rPr>
        <w:t>пројектовање</w:t>
      </w:r>
      <w:proofErr w:type="spellEnd"/>
      <w:r w:rsidR="0076023B" w:rsidRPr="00EC33A9">
        <w:rPr>
          <w:rFonts w:ascii="Times New Roman" w:hAnsi="Times New Roman" w:cs="Times New Roman"/>
          <w:b/>
          <w:color w:val="5F497A" w:themeColor="accent4" w:themeShade="BF"/>
        </w:rPr>
        <w:t xml:space="preserve"> и </w:t>
      </w:r>
      <w:proofErr w:type="spellStart"/>
      <w:r w:rsidR="0076023B" w:rsidRPr="00EC33A9">
        <w:rPr>
          <w:rFonts w:ascii="Times New Roman" w:hAnsi="Times New Roman" w:cs="Times New Roman"/>
          <w:b/>
          <w:color w:val="5F497A" w:themeColor="accent4" w:themeShade="BF"/>
        </w:rPr>
        <w:t>моделирање</w:t>
      </w:r>
      <w:proofErr w:type="spellEnd"/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642B07" w:rsidTr="00FE0898">
        <w:trPr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642B07" w:rsidRDefault="00642B07" w:rsidP="00642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06232F" w:rsidRDefault="00642B07" w:rsidP="00642B07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B07" w:rsidRPr="00642B07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Технолошки поступци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642B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(предавања)</w:t>
            </w:r>
          </w:p>
          <w:p w:rsidR="00642B07" w:rsidRPr="00642B07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III</w:t>
            </w:r>
          </w:p>
          <w:p w:rsidR="00642B07" w:rsidRDefault="00642B07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642B07" w:rsidRDefault="00642B07" w:rsidP="00A12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 xml:space="preserve">       др Милан Раденковић</w:t>
            </w: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FE0898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642B07" w:rsidRPr="00FA0E5F" w:rsidRDefault="00642B07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Pr="00FA0E5F" w:rsidRDefault="00642B07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42B07" w:rsidRDefault="00642B07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07" w:rsidRDefault="00642B07" w:rsidP="00FA0E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07" w:rsidRPr="00147A2E" w:rsidRDefault="00642B07" w:rsidP="001464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Раденковић</w:t>
            </w:r>
            <w:proofErr w:type="spellEnd"/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A12C00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</w:p>
          <w:p w:rsidR="00642B07" w:rsidRPr="00FA0E5F" w:rsidRDefault="00642B07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Pr="00FA0E5F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642B07" w:rsidRDefault="00642B07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B07" w:rsidRPr="003E6EB4" w:rsidRDefault="00642B07" w:rsidP="003E6E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42B07" w:rsidRPr="00A12C00" w:rsidRDefault="00642B07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FE0898" w:rsidRDefault="00642B0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„Web“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апликације</w:t>
            </w:r>
            <w:proofErr w:type="spellEnd"/>
          </w:p>
          <w:p w:rsidR="00642B07" w:rsidRPr="00FA0E5F" w:rsidRDefault="00642B07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Pr="00FE0898" w:rsidRDefault="00642B0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642B07" w:rsidRPr="003E6EB4" w:rsidRDefault="00642B07" w:rsidP="003E6EB4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  <w:p w:rsidR="00642B07" w:rsidRPr="0006232F" w:rsidRDefault="00642B07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B07" w:rsidRPr="00FE0898" w:rsidRDefault="00642B07" w:rsidP="00FE0898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Ђорђе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Диховични</w:t>
            </w:r>
            <w:proofErr w:type="spellEnd"/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642B07" w:rsidRDefault="00642B07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FE0898" w:rsidRDefault="00642B07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Pr="00FE0898" w:rsidRDefault="00642B07" w:rsidP="003E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642B07" w:rsidRPr="00FA0E5F" w:rsidRDefault="00642B07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Pr="00FE0898" w:rsidRDefault="00642B07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642B07" w:rsidRPr="00FA0E5F" w:rsidRDefault="00642B07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2B07" w:rsidRPr="003E6EB4" w:rsidRDefault="003E6EB4" w:rsidP="003E6E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br/>
            </w:r>
          </w:p>
          <w:p w:rsidR="00642B07" w:rsidRPr="00FE0898" w:rsidRDefault="00642B07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  <w:proofErr w:type="spellEnd"/>
          </w:p>
          <w:p w:rsidR="00642B07" w:rsidRPr="0006232F" w:rsidRDefault="00642B07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2B07" w:rsidTr="00FE0898">
        <w:trPr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642B07" w:rsidRPr="00FA0E5F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642B07" w:rsidRPr="00FA0E5F" w:rsidRDefault="00642B07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642B07" w:rsidRPr="00FA0E5F" w:rsidRDefault="00642B0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642B07" w:rsidRPr="00FA0E5F" w:rsidRDefault="00642B07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642B07" w:rsidRDefault="00642B0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2B07" w:rsidTr="00642B07">
        <w:trPr>
          <w:trHeight w:val="800"/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A12C00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FA0E5F" w:rsidRDefault="00642B07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FA0E5F" w:rsidRDefault="00642B0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FA0E5F" w:rsidRDefault="00642B0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Default="00642B0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2B07" w:rsidTr="00642B07">
        <w:trPr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A12C00" w:rsidRDefault="00642B07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поступци</w:t>
            </w:r>
            <w:proofErr w:type="spellEnd"/>
          </w:p>
          <w:p w:rsidR="00642B07" w:rsidRPr="00FA0E5F" w:rsidRDefault="00642B0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Pr="00FA0E5F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642B07" w:rsidRDefault="00642B07" w:rsidP="00A12C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Pr="00FE0898" w:rsidRDefault="00642B07" w:rsidP="00A12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642B07" w:rsidRPr="00FA0E5F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Default="00642B07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C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  <w:r w:rsidR="00512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2B07" w:rsidRPr="00A12C00" w:rsidRDefault="00642B07" w:rsidP="00A12C0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642B07" w:rsidRDefault="00642B07" w:rsidP="00CD6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B07" w:rsidRPr="00FA0E5F" w:rsidRDefault="00642B07" w:rsidP="0005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2B07" w:rsidRDefault="00512593" w:rsidP="00CD63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Aмф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77A3" w:rsidRPr="00FE0898" w:rsidRDefault="00B777A3" w:rsidP="00B7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„Web“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апликације</w:t>
            </w:r>
            <w:proofErr w:type="spellEnd"/>
          </w:p>
          <w:p w:rsidR="00B777A3" w:rsidRPr="00FA0E5F" w:rsidRDefault="00B777A3" w:rsidP="00B7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A3" w:rsidRPr="00FE0898" w:rsidRDefault="00B777A3" w:rsidP="00B7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642B07" w:rsidRDefault="00642B07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B777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777A3" w:rsidRPr="00FE0898" w:rsidRDefault="00B777A3" w:rsidP="00B7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B777A3" w:rsidRPr="00FA0E5F" w:rsidRDefault="00B777A3" w:rsidP="00B7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A3" w:rsidRPr="00FE0898" w:rsidRDefault="00B777A3" w:rsidP="00B7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642B07" w:rsidRDefault="00642B07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2B07" w:rsidRDefault="00642B07" w:rsidP="00B777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B07" w:rsidTr="00FF56FA">
        <w:trPr>
          <w:trHeight w:val="683"/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42B07" w:rsidRDefault="00642B0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42B07" w:rsidTr="00FF56FA">
        <w:trPr>
          <w:jc w:val="center"/>
        </w:trPr>
        <w:tc>
          <w:tcPr>
            <w:tcW w:w="720" w:type="dxa"/>
            <w:vAlign w:val="center"/>
          </w:tcPr>
          <w:p w:rsidR="00642B07" w:rsidRPr="009E52E3" w:rsidRDefault="00642B07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642B07" w:rsidRDefault="00642B07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642B07" w:rsidRDefault="00642B0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42B07" w:rsidRDefault="00642B0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51259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512593"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1A0109" w:rsidRPr="00512593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55889"/>
    <w:rsid w:val="0006232F"/>
    <w:rsid w:val="001354D2"/>
    <w:rsid w:val="001464C9"/>
    <w:rsid w:val="00147A2E"/>
    <w:rsid w:val="001A0109"/>
    <w:rsid w:val="00237269"/>
    <w:rsid w:val="0037104B"/>
    <w:rsid w:val="003E6EB4"/>
    <w:rsid w:val="00512593"/>
    <w:rsid w:val="00642B07"/>
    <w:rsid w:val="0076023B"/>
    <w:rsid w:val="0076028D"/>
    <w:rsid w:val="00846466"/>
    <w:rsid w:val="008A2C0A"/>
    <w:rsid w:val="009C5085"/>
    <w:rsid w:val="009E52E3"/>
    <w:rsid w:val="00A12C00"/>
    <w:rsid w:val="00A94DAA"/>
    <w:rsid w:val="00AC65E0"/>
    <w:rsid w:val="00B777A3"/>
    <w:rsid w:val="00BA640E"/>
    <w:rsid w:val="00CD63AB"/>
    <w:rsid w:val="00DD2542"/>
    <w:rsid w:val="00E43CA4"/>
    <w:rsid w:val="00EC33A9"/>
    <w:rsid w:val="00ED0C11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DDE8-26C5-4959-B614-24E756B1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25</cp:revision>
  <cp:lastPrinted>2020-09-23T10:45:00Z</cp:lastPrinted>
  <dcterms:created xsi:type="dcterms:W3CDTF">2018-09-26T12:53:00Z</dcterms:created>
  <dcterms:modified xsi:type="dcterms:W3CDTF">2020-09-23T10:46:00Z</dcterms:modified>
</cp:coreProperties>
</file>