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5" w:rsidRPr="00C2054D" w:rsidRDefault="00B019E2" w:rsidP="00B019E2">
      <w:pPr>
        <w:jc w:val="center"/>
        <w:rPr>
          <w:b/>
          <w:sz w:val="36"/>
          <w:szCs w:val="36"/>
          <w:lang w:val="ru-RU"/>
        </w:rPr>
      </w:pPr>
      <w:r w:rsidRPr="00C2054D">
        <w:rPr>
          <w:b/>
          <w:sz w:val="36"/>
          <w:szCs w:val="36"/>
          <w:lang w:val="ru-RU"/>
        </w:rPr>
        <w:t>ИНФОРМАЦИОНИ СИСТЕМИ</w:t>
      </w:r>
      <w:r w:rsidR="00AB5A70" w:rsidRPr="00C2054D">
        <w:rPr>
          <w:b/>
          <w:sz w:val="36"/>
          <w:szCs w:val="36"/>
          <w:lang w:val="ru-RU"/>
        </w:rPr>
        <w:t xml:space="preserve"> </w:t>
      </w:r>
      <w:r w:rsidR="00145CE8" w:rsidRPr="00C2054D">
        <w:rPr>
          <w:b/>
          <w:sz w:val="36"/>
          <w:szCs w:val="36"/>
          <w:lang w:val="ru-RU"/>
        </w:rPr>
        <w:t>–</w:t>
      </w:r>
      <w:r w:rsidR="00AB5A70" w:rsidRPr="00C2054D">
        <w:rPr>
          <w:b/>
          <w:sz w:val="36"/>
          <w:szCs w:val="36"/>
          <w:lang w:val="ru-RU"/>
        </w:rPr>
        <w:t xml:space="preserve"> </w:t>
      </w:r>
      <w:r w:rsidR="00145CE8" w:rsidRPr="00C2054D">
        <w:rPr>
          <w:b/>
          <w:sz w:val="36"/>
          <w:szCs w:val="36"/>
        </w:rPr>
        <w:t>KO</w:t>
      </w:r>
      <w:r w:rsidR="003F768A">
        <w:rPr>
          <w:b/>
          <w:sz w:val="36"/>
          <w:szCs w:val="36"/>
          <w:lang/>
        </w:rPr>
        <w:t>ЛОКВИЈУМ</w:t>
      </w:r>
      <w:r w:rsidR="00145CE8" w:rsidRPr="00C2054D">
        <w:rPr>
          <w:b/>
          <w:sz w:val="36"/>
          <w:szCs w:val="36"/>
          <w:lang w:val="ru-RU"/>
        </w:rPr>
        <w:t xml:space="preserve"> </w:t>
      </w:r>
      <w:r w:rsidR="00145CE8" w:rsidRPr="00C2054D">
        <w:rPr>
          <w:b/>
          <w:sz w:val="36"/>
          <w:szCs w:val="36"/>
        </w:rPr>
        <w:t>I</w:t>
      </w:r>
    </w:p>
    <w:p w:rsidR="004E6906" w:rsidRDefault="00C66A5E" w:rsidP="00C66A5E">
      <w:pPr>
        <w:jc w:val="center"/>
        <w:rPr>
          <w:b/>
          <w:sz w:val="32"/>
          <w:szCs w:val="32"/>
          <w:lang w:val="ru-RU"/>
        </w:rPr>
      </w:pPr>
      <w:r w:rsidRPr="00C2054D">
        <w:rPr>
          <w:b/>
          <w:sz w:val="36"/>
          <w:szCs w:val="36"/>
          <w:lang w:val="ru-RU"/>
        </w:rPr>
        <w:t xml:space="preserve"> – </w:t>
      </w:r>
      <w:r w:rsidR="003F768A">
        <w:rPr>
          <w:b/>
          <w:sz w:val="36"/>
          <w:szCs w:val="36"/>
          <w:lang/>
        </w:rPr>
        <w:t>РЕЗУЛТАТИ</w:t>
      </w:r>
      <w:r w:rsidR="00145CE8" w:rsidRPr="00C2054D">
        <w:rPr>
          <w:b/>
          <w:sz w:val="36"/>
          <w:szCs w:val="36"/>
          <w:lang w:val="ru-RU"/>
        </w:rPr>
        <w:t xml:space="preserve"> –</w:t>
      </w:r>
    </w:p>
    <w:p w:rsidR="00145CE8" w:rsidRPr="00145CE8" w:rsidRDefault="00145CE8" w:rsidP="00C66A5E">
      <w:pPr>
        <w:jc w:val="center"/>
        <w:rPr>
          <w:b/>
          <w:sz w:val="32"/>
          <w:szCs w:val="32"/>
          <w:lang w:val="ru-RU"/>
        </w:rPr>
      </w:pPr>
    </w:p>
    <w:p w:rsidR="00C66A5E" w:rsidRPr="00145CE8" w:rsidRDefault="00C66A5E">
      <w:pPr>
        <w:rPr>
          <w:lang w:val="ru-RU"/>
        </w:rPr>
      </w:pPr>
    </w:p>
    <w:tbl>
      <w:tblPr>
        <w:tblStyle w:val="TableGrid"/>
        <w:tblW w:w="7548" w:type="dxa"/>
        <w:jc w:val="center"/>
        <w:tblInd w:w="357" w:type="dxa"/>
        <w:tblLayout w:type="fixed"/>
        <w:tblLook w:val="04A0"/>
      </w:tblPr>
      <w:tblGrid>
        <w:gridCol w:w="1027"/>
        <w:gridCol w:w="3686"/>
        <w:gridCol w:w="1275"/>
        <w:gridCol w:w="1560"/>
      </w:tblGrid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ind w:left="0" w:firstLine="0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Ред</w:t>
            </w:r>
            <w:proofErr w:type="spellEnd"/>
          </w:p>
          <w:p w:rsidR="00145CE8" w:rsidRPr="00145CE8" w:rsidRDefault="00145CE8" w:rsidP="00DD3A36">
            <w:pPr>
              <w:ind w:left="0" w:firstLine="0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45CE8">
              <w:rPr>
                <w:b/>
                <w:sz w:val="32"/>
                <w:szCs w:val="32"/>
              </w:rPr>
              <w:t>бр</w:t>
            </w:r>
            <w:proofErr w:type="spellEnd"/>
            <w:proofErr w:type="gramEnd"/>
            <w:r w:rsidRPr="00145CE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145CE8" w:rsidRPr="00145CE8" w:rsidRDefault="00145CE8" w:rsidP="00DD3A3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Презиме</w:t>
            </w:r>
            <w:proofErr w:type="spellEnd"/>
            <w:r w:rsidRPr="00145CE8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145CE8">
              <w:rPr>
                <w:b/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Бр</w:t>
            </w:r>
            <w:r w:rsidR="00A464AA">
              <w:rPr>
                <w:b/>
                <w:sz w:val="32"/>
                <w:szCs w:val="32"/>
              </w:rPr>
              <w:t>oj</w:t>
            </w:r>
            <w:proofErr w:type="spellEnd"/>
          </w:p>
          <w:p w:rsidR="00145CE8" w:rsidRPr="00145CE8" w:rsidRDefault="00145CE8" w:rsidP="00A464A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45CE8">
              <w:rPr>
                <w:b/>
                <w:sz w:val="32"/>
                <w:szCs w:val="32"/>
              </w:rPr>
              <w:t>инд</w:t>
            </w:r>
            <w:proofErr w:type="spellEnd"/>
            <w:proofErr w:type="gramEnd"/>
            <w:r w:rsidRPr="00145CE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145CE8" w:rsidRDefault="00145CE8" w:rsidP="00A464A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Број</w:t>
            </w:r>
          </w:p>
          <w:p w:rsidR="00145CE8" w:rsidRPr="00145CE8" w:rsidRDefault="00145CE8" w:rsidP="00A464A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поена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BC1BD5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Момић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69/18</w:t>
            </w:r>
          </w:p>
        </w:tc>
        <w:tc>
          <w:tcPr>
            <w:tcW w:w="1560" w:type="dxa"/>
          </w:tcPr>
          <w:p w:rsidR="00145CE8" w:rsidRPr="00C2054D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BC1BD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АнђелковићТомислав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65/18</w:t>
            </w:r>
          </w:p>
        </w:tc>
        <w:tc>
          <w:tcPr>
            <w:tcW w:w="1560" w:type="dxa"/>
          </w:tcPr>
          <w:p w:rsidR="00145CE8" w:rsidRPr="00C2054D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Ивановић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Михајло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28/18</w:t>
            </w:r>
          </w:p>
        </w:tc>
        <w:tc>
          <w:tcPr>
            <w:tcW w:w="1560" w:type="dxa"/>
          </w:tcPr>
          <w:p w:rsidR="00145CE8" w:rsidRPr="00C2054D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Јовановић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Андријана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27/18</w:t>
            </w:r>
          </w:p>
        </w:tc>
        <w:tc>
          <w:tcPr>
            <w:tcW w:w="1560" w:type="dxa"/>
          </w:tcPr>
          <w:p w:rsidR="00145CE8" w:rsidRPr="00C2054D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Марковић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Нена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55/18</w:t>
            </w:r>
          </w:p>
        </w:tc>
        <w:tc>
          <w:tcPr>
            <w:tcW w:w="1560" w:type="dxa"/>
          </w:tcPr>
          <w:p w:rsidR="00145CE8" w:rsidRPr="00C2054D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Исаиловић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3/18</w:t>
            </w:r>
          </w:p>
        </w:tc>
        <w:tc>
          <w:tcPr>
            <w:tcW w:w="1560" w:type="dxa"/>
          </w:tcPr>
          <w:p w:rsidR="00145CE8" w:rsidRPr="00C2054D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Вучетић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Томислав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30/18</w:t>
            </w:r>
          </w:p>
        </w:tc>
        <w:tc>
          <w:tcPr>
            <w:tcW w:w="1560" w:type="dxa"/>
          </w:tcPr>
          <w:p w:rsidR="00145CE8" w:rsidRPr="00C2054D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Коларевић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Миленко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60/18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Живановић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Иван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7/18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Жежељ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Урош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57/18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Тадић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Томо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12/18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Поплашен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Дејан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33/18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Петковић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Ђoрђе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13/18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Максимовић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39/18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Дикић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14/18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Савковић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2/18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Миловановић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26/18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Петровић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11/18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Тешанкић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Ђорђе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10/18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Рогановић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6/18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Стаменковић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54/18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Малбашић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18/18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Радосављевић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Момчило</w:t>
            </w:r>
            <w:proofErr w:type="spellEnd"/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9/18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Ћорић Небојша</w:t>
            </w:r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61/18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Молмар Даниел</w:t>
            </w:r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32/18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145CE8">
            <w:pPr>
              <w:ind w:left="0" w:firstLine="0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Вучелић Алекса</w:t>
            </w:r>
          </w:p>
        </w:tc>
        <w:tc>
          <w:tcPr>
            <w:tcW w:w="1275" w:type="dxa"/>
          </w:tcPr>
          <w:p w:rsidR="00145CE8" w:rsidRPr="00145CE8" w:rsidRDefault="00145CE8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51/17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C2054D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Атанасовски Вељко</w:t>
            </w:r>
          </w:p>
        </w:tc>
        <w:tc>
          <w:tcPr>
            <w:tcW w:w="1275" w:type="dxa"/>
          </w:tcPr>
          <w:p w:rsidR="00145CE8" w:rsidRPr="00145CE8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C2054D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Васић Предраг</w:t>
            </w:r>
          </w:p>
        </w:tc>
        <w:tc>
          <w:tcPr>
            <w:tcW w:w="1275" w:type="dxa"/>
          </w:tcPr>
          <w:p w:rsidR="00145CE8" w:rsidRPr="00145CE8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145CE8" w:rsidRPr="00145CE8" w:rsidTr="00145CE8">
        <w:trPr>
          <w:jc w:val="center"/>
        </w:trPr>
        <w:tc>
          <w:tcPr>
            <w:tcW w:w="1027" w:type="dxa"/>
          </w:tcPr>
          <w:p w:rsidR="00145CE8" w:rsidRPr="00145CE8" w:rsidRDefault="00145CE8" w:rsidP="00DD3A3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CE8" w:rsidRPr="00145CE8" w:rsidRDefault="00C2054D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Јевдић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Давид</w:t>
            </w:r>
            <w:proofErr w:type="spellEnd"/>
          </w:p>
        </w:tc>
        <w:tc>
          <w:tcPr>
            <w:tcW w:w="1275" w:type="dxa"/>
          </w:tcPr>
          <w:p w:rsidR="00145CE8" w:rsidRPr="00145CE8" w:rsidRDefault="00C2054D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67/18</w:t>
            </w:r>
          </w:p>
        </w:tc>
        <w:tc>
          <w:tcPr>
            <w:tcW w:w="1560" w:type="dxa"/>
          </w:tcPr>
          <w:p w:rsidR="00145CE8" w:rsidRPr="00327FA5" w:rsidRDefault="00327FA5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C66A5E" w:rsidRDefault="00145CE8">
      <w:r>
        <w:tab/>
      </w:r>
    </w:p>
    <w:p w:rsidR="00F448EE" w:rsidRDefault="00145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CE8" w:rsidRDefault="00F448E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5CE8" w:rsidRPr="00145CE8">
        <w:rPr>
          <w:b/>
          <w:sz w:val="32"/>
          <w:szCs w:val="32"/>
        </w:rPr>
        <w:t>ПРЕДМЕТНИ НАСТАВНИК</w:t>
      </w:r>
    </w:p>
    <w:p w:rsidR="006B0953" w:rsidRPr="00145CE8" w:rsidRDefault="006B095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Проф Меденица Мирослав</w:t>
      </w:r>
    </w:p>
    <w:sectPr w:rsidR="006B0953" w:rsidRPr="00145CE8" w:rsidSect="006B0953">
      <w:pgSz w:w="11907" w:h="16840" w:code="9"/>
      <w:pgMar w:top="907" w:right="227" w:bottom="20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507"/>
    <w:multiLevelType w:val="hybridMultilevel"/>
    <w:tmpl w:val="38E05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6A5E"/>
    <w:rsid w:val="00032A43"/>
    <w:rsid w:val="000E4644"/>
    <w:rsid w:val="000F26F6"/>
    <w:rsid w:val="000F3B0E"/>
    <w:rsid w:val="00145CE8"/>
    <w:rsid w:val="001E652D"/>
    <w:rsid w:val="00221CFD"/>
    <w:rsid w:val="00226463"/>
    <w:rsid w:val="00317BDC"/>
    <w:rsid w:val="00327FA5"/>
    <w:rsid w:val="003E42BB"/>
    <w:rsid w:val="003F768A"/>
    <w:rsid w:val="004E6906"/>
    <w:rsid w:val="00536877"/>
    <w:rsid w:val="00566003"/>
    <w:rsid w:val="006A625C"/>
    <w:rsid w:val="006A6665"/>
    <w:rsid w:val="006B0953"/>
    <w:rsid w:val="006D127C"/>
    <w:rsid w:val="0070171C"/>
    <w:rsid w:val="0076087A"/>
    <w:rsid w:val="007D2D95"/>
    <w:rsid w:val="008A6A75"/>
    <w:rsid w:val="008A783E"/>
    <w:rsid w:val="008F0512"/>
    <w:rsid w:val="00913969"/>
    <w:rsid w:val="00914058"/>
    <w:rsid w:val="00970349"/>
    <w:rsid w:val="009B6327"/>
    <w:rsid w:val="00A464AA"/>
    <w:rsid w:val="00AB5A70"/>
    <w:rsid w:val="00AC3498"/>
    <w:rsid w:val="00B00014"/>
    <w:rsid w:val="00B019E2"/>
    <w:rsid w:val="00B07FD2"/>
    <w:rsid w:val="00BC1BD5"/>
    <w:rsid w:val="00BE427B"/>
    <w:rsid w:val="00C2054D"/>
    <w:rsid w:val="00C66A5E"/>
    <w:rsid w:val="00CA5C1C"/>
    <w:rsid w:val="00CF69B9"/>
    <w:rsid w:val="00D0771B"/>
    <w:rsid w:val="00D41447"/>
    <w:rsid w:val="00D91908"/>
    <w:rsid w:val="00DD3A36"/>
    <w:rsid w:val="00E11190"/>
    <w:rsid w:val="00E34A81"/>
    <w:rsid w:val="00EF048C"/>
    <w:rsid w:val="00F21969"/>
    <w:rsid w:val="00F417C5"/>
    <w:rsid w:val="00F4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6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5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13</cp:revision>
  <cp:lastPrinted>2019-11-12T09:33:00Z</cp:lastPrinted>
  <dcterms:created xsi:type="dcterms:W3CDTF">2019-10-09T14:36:00Z</dcterms:created>
  <dcterms:modified xsi:type="dcterms:W3CDTF">2019-11-12T09:36:00Z</dcterms:modified>
</cp:coreProperties>
</file>