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0B" w:rsidRDefault="00035B0B" w:rsidP="00997EA3">
      <w:pPr>
        <w:rPr>
          <w:b/>
          <w:bCs/>
          <w:lang w:val="sr-Cyrl-CS"/>
        </w:rPr>
      </w:pPr>
      <w:bookmarkStart w:id="0" w:name="_GoBack"/>
      <w:bookmarkEnd w:id="0"/>
    </w:p>
    <w:p w:rsidR="00997EA3" w:rsidRPr="00EA330B" w:rsidRDefault="00997EA3" w:rsidP="00035B0B">
      <w:pPr>
        <w:jc w:val="center"/>
        <w:rPr>
          <w:b/>
          <w:bCs/>
          <w:lang w:val="sr-Cyrl-CS"/>
        </w:rPr>
      </w:pPr>
      <w:r w:rsidRPr="00EA330B">
        <w:rPr>
          <w:b/>
          <w:bCs/>
          <w:lang w:val="sr-Cyrl-CS"/>
        </w:rPr>
        <w:t>ВИСОКА ТЕХНИЧКА ШКОЛА</w:t>
      </w:r>
      <w:r w:rsidRPr="00000C33">
        <w:rPr>
          <w:b/>
          <w:bCs/>
          <w:lang w:val="sr-Cyrl-CS"/>
        </w:rPr>
        <w:t xml:space="preserve"> </w:t>
      </w:r>
      <w:r w:rsidRPr="00EA330B">
        <w:rPr>
          <w:b/>
          <w:bCs/>
          <w:lang w:val="sr-Cyrl-CS"/>
        </w:rPr>
        <w:t>СТРУКОВНИХ СТУДИЈА</w:t>
      </w:r>
    </w:p>
    <w:p w:rsidR="00997EA3" w:rsidRPr="00EA330B" w:rsidRDefault="00997EA3" w:rsidP="00035B0B">
      <w:pPr>
        <w:jc w:val="center"/>
        <w:rPr>
          <w:b/>
          <w:bCs/>
          <w:lang w:val="sr-Cyrl-CS"/>
        </w:rPr>
      </w:pPr>
      <w:r w:rsidRPr="00EA330B">
        <w:rPr>
          <w:b/>
          <w:bCs/>
          <w:lang w:val="sr-Cyrl-CS"/>
        </w:rPr>
        <w:t>Булевар Зорана Ђинђића 152А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201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9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20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75F3F" w:rsidRPr="004348D7" w:rsidRDefault="00C75F3F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0"/>
        <w:gridCol w:w="5670"/>
        <w:gridCol w:w="2374"/>
      </w:tblGrid>
      <w:tr w:rsidR="00997EA3" w:rsidRPr="008F6914" w:rsidTr="00946406">
        <w:trPr>
          <w:cantSplit/>
          <w:trHeight w:val="756"/>
        </w:trPr>
        <w:tc>
          <w:tcPr>
            <w:tcW w:w="336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603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4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7EA3" w:rsidRPr="008F6914" w:rsidTr="00946406">
        <w:trPr>
          <w:trHeight w:val="255"/>
        </w:trPr>
        <w:tc>
          <w:tcPr>
            <w:tcW w:w="336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36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374" w:type="dxa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4F2034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A9174F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997EA3" w:rsidRPr="008F6914" w:rsidRDefault="001C3E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946406">
        <w:trPr>
          <w:trHeight w:val="104"/>
        </w:trPr>
        <w:tc>
          <w:tcPr>
            <w:tcW w:w="336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997EA3" w:rsidRPr="002E5CD9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="008037EB">
              <w:rPr>
                <w:sz w:val="20"/>
                <w:szCs w:val="20"/>
                <w:lang w:val="en-US"/>
              </w:rPr>
              <w:t xml:space="preserve"> </w:t>
            </w:r>
            <w:r w:rsidR="008037EB"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21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Pr="008F6914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Аутоматско управљање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5915FE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– 14 : 00</w:t>
            </w:r>
          </w:p>
          <w:p w:rsidR="00997EA3" w:rsidRPr="008F6914" w:rsidRDefault="0035045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97EA3"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Обрадни процеси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15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350453" w:rsidRDefault="00350453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Транспортни и складишни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173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1C725A" w:rsidRPr="00777286">
              <w:rPr>
                <w:b/>
                <w:sz w:val="20"/>
                <w:szCs w:val="20"/>
                <w:lang w:val="en-US"/>
              </w:rPr>
              <w:t>A</w:t>
            </w:r>
            <w:r w:rsidR="001C725A"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1C725A" w:rsidRPr="00CE4204" w:rsidRDefault="001C725A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aleksandra.m</w:t>
            </w:r>
            <w:r w:rsidR="00CE4204">
              <w:rPr>
                <w:i/>
                <w:sz w:val="17"/>
                <w:szCs w:val="17"/>
                <w:lang w:val="en-US"/>
              </w:rPr>
              <w:t>itrovic@viso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katehnicka.edu.rs</w:t>
            </w:r>
            <w:r w:rsidRPr="00CE4204">
              <w:rPr>
                <w:i/>
                <w:sz w:val="17"/>
                <w:szCs w:val="17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997EA3" w:rsidRPr="002E5CD9" w:rsidRDefault="002E5CD9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  <w:p w:rsidR="005915FE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881B94" w:rsidRPr="008F6914" w:rsidTr="00881B94">
        <w:trPr>
          <w:trHeight w:val="19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881B94" w:rsidRPr="008F6914" w:rsidRDefault="00881B9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881B94" w:rsidRPr="008F6914" w:rsidRDefault="00881B9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nil"/>
              <w:right w:val="single" w:sz="12" w:space="0" w:color="548DD4" w:themeColor="text2" w:themeTint="99"/>
            </w:tcBorders>
            <w:vAlign w:val="center"/>
          </w:tcPr>
          <w:p w:rsidR="00881B94" w:rsidRPr="008F6914" w:rsidRDefault="00881B94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81B94" w:rsidRPr="008F6914" w:rsidRDefault="00881B9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237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2E5CD9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Термичка обрада метала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19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Pr="00777286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F220F4" w:rsidRPr="00F220F4" w:rsidRDefault="00F220F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F220F4" w:rsidRDefault="00F220F4" w:rsidP="00F2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3A6CB0" w:rsidP="003A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3A6CB0" w:rsidRPr="003A6CB0" w:rsidRDefault="003A6CB0" w:rsidP="003A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2E5CD9" w:rsidRPr="0080431E" w:rsidRDefault="002E5CD9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80431E">
              <w:rPr>
                <w:sz w:val="20"/>
                <w:szCs w:val="20"/>
                <w:lang w:val="en-US"/>
              </w:rPr>
              <w:t>10</w:t>
            </w:r>
          </w:p>
        </w:tc>
      </w:tr>
      <w:tr w:rsidR="00027B3D" w:rsidRPr="008F6914" w:rsidTr="00027B3D">
        <w:trPr>
          <w:trHeight w:val="23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027B3D" w:rsidRPr="008F6914" w:rsidRDefault="00027B3D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548DD4" w:themeColor="text2" w:themeTint="99"/>
            </w:tcBorders>
            <w:vAlign w:val="center"/>
          </w:tcPr>
          <w:p w:rsidR="00027B3D" w:rsidRPr="008F6914" w:rsidRDefault="00027B3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027B3D" w:rsidRPr="00027B3D" w:rsidRDefault="00027B3D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027B3D" w:rsidRPr="008F6914" w:rsidRDefault="00027B3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25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2E5CD9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F220F4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 производа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195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5B5C50" w:rsidRPr="005B5C50" w:rsidRDefault="005B5C5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svetomir@sezampro.rs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783CCA" w:rsidRDefault="00783CCA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AE2D5C" w:rsidP="00AE2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AE2D5C" w:rsidRPr="00AE2D5C" w:rsidRDefault="00AE2D5C" w:rsidP="00AE2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2E5CD9" w:rsidRPr="008F6914" w:rsidTr="00381C3E">
        <w:trPr>
          <w:trHeight w:val="109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783CCA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Пројекат машинске конструкције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81C3E" w:rsidRPr="008F6914" w:rsidTr="00381C3E">
        <w:trPr>
          <w:trHeight w:val="79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381C3E" w:rsidRDefault="00381C3E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Триболошки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81C3E" w:rsidRPr="008F6914" w:rsidTr="00946406">
        <w:trPr>
          <w:trHeight w:val="14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381C3E" w:rsidRDefault="00381C3E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3CCA" w:rsidRPr="008F6914" w:rsidTr="00946406">
        <w:trPr>
          <w:trHeight w:val="19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381C3E" w:rsidRDefault="00381C3E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8800EC">
        <w:trPr>
          <w:trHeight w:val="1024"/>
        </w:trPr>
        <w:tc>
          <w:tcPr>
            <w:tcW w:w="336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603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286082">
            <w:pPr>
              <w:tabs>
                <w:tab w:val="left" w:pos="90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студенте који су наставу слушали код професорке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A809A7" w:rsidRDefault="00A809A7" w:rsidP="00A809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Понедељак, Уторак и Среда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  <w:p w:rsidR="00A809A7" w:rsidRPr="008F6914" w:rsidRDefault="00A809A7" w:rsidP="00A809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14:</w:t>
            </w:r>
            <w:r w:rsidRPr="008F6914">
              <w:rPr>
                <w:sz w:val="20"/>
                <w:szCs w:val="20"/>
                <w:lang w:val="sr-Cyrl-CS"/>
              </w:rPr>
              <w:t>00</w:t>
            </w:r>
          </w:p>
          <w:p w:rsidR="00A9174F" w:rsidRPr="008F6914" w:rsidRDefault="00A9174F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946406">
        <w:trPr>
          <w:trHeight w:val="304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2E5CD9" w:rsidRPr="00BF2840" w:rsidRDefault="002E5CD9" w:rsidP="00997EA3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A9174F" w:rsidP="00A8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A9174F" w:rsidRPr="00A9174F" w:rsidRDefault="00A9174F" w:rsidP="00A8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 - 14: 00</w:t>
            </w:r>
          </w:p>
          <w:p w:rsidR="002E5CD9" w:rsidRPr="008F6914" w:rsidRDefault="002E5CD9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946406">
        <w:trPr>
          <w:trHeight w:val="28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</w:tcPr>
          <w:p w:rsidR="002E5CD9" w:rsidRPr="00BF2840" w:rsidRDefault="00E269E4" w:rsidP="00997EA3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1498D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2B2207">
        <w:trPr>
          <w:trHeight w:val="160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B2207" w:rsidRDefault="002B2207" w:rsidP="000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2B2207" w:rsidRPr="00024BEE" w:rsidRDefault="002B2207" w:rsidP="000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2B2207" w:rsidRPr="008F6914" w:rsidRDefault="002B2207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FD07F5" w:rsidRPr="008F6914" w:rsidTr="00946406">
        <w:trPr>
          <w:trHeight w:val="10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FD07F5" w:rsidRPr="007B5A1A" w:rsidRDefault="007B5A1A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18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FD07F5" w:rsidRPr="007B5A1A" w:rsidRDefault="007B5A1A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апликације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FD07F5" w:rsidRPr="007B5A1A" w:rsidRDefault="007B5A1A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21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2B2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(Индустријско инжењерство)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60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FD07F5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E0932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CE0932">
              <w:rPr>
                <w:b/>
                <w:sz w:val="20"/>
                <w:szCs w:val="20"/>
                <w:lang w:val="sr-Cyrl-CS"/>
              </w:rPr>
              <w:t>Милан Раденковић</w:t>
            </w:r>
          </w:p>
          <w:p w:rsidR="00CE0932" w:rsidRPr="00CE0932" w:rsidRDefault="00CE0932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(radenkovic_milan@yahoo.com)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CE0932" w:rsidRDefault="00CE0932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Технолошки поступци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024BEE" w:rsidP="000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024BEE" w:rsidRPr="00024BEE" w:rsidRDefault="00024BEE" w:rsidP="000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6</w:t>
            </w:r>
          </w:p>
        </w:tc>
      </w:tr>
      <w:tr w:rsidR="00FD07F5" w:rsidRPr="008F6914" w:rsidTr="00946406">
        <w:trPr>
          <w:trHeight w:val="24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2F486A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486A" w:rsidRPr="008F6914" w:rsidTr="00946406">
        <w:trPr>
          <w:trHeight w:val="21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F486A" w:rsidRPr="008F6914" w:rsidRDefault="002F486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91A9E" w:rsidRPr="008F6914" w:rsidTr="00091A9E">
        <w:trPr>
          <w:trHeight w:val="14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091A9E" w:rsidRPr="008F6914" w:rsidRDefault="00091A9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091A9E" w:rsidRPr="008F6914" w:rsidRDefault="00091A9E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091A9E" w:rsidRPr="002F486A" w:rsidRDefault="00091A9E" w:rsidP="00997EA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Одржавање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091A9E" w:rsidRPr="008F6914" w:rsidRDefault="00091A9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4C71AF" w:rsidP="004C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4C71AF" w:rsidRPr="004C71AF" w:rsidRDefault="004C71AF" w:rsidP="004C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EA6208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B5A1A" w:rsidRPr="008F6914" w:rsidTr="007B5A1A">
        <w:trPr>
          <w:trHeight w:val="28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B5A1A" w:rsidRPr="008F6914" w:rsidRDefault="007B5A1A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7B5A1A" w:rsidRPr="00EA6208" w:rsidRDefault="007B5A1A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B5A1A" w:rsidRPr="008F6914" w:rsidRDefault="007B5A1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B5A1A" w:rsidRPr="008F6914" w:rsidRDefault="007B5A1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rPr>
          <w:trHeight w:val="21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EA6208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F035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системи, Ком</w:t>
            </w:r>
            <w:r w:rsidR="00F035D1">
              <w:rPr>
                <w:sz w:val="20"/>
                <w:szCs w:val="20"/>
                <w:lang w:val="sr-Cyrl-CS"/>
              </w:rPr>
              <w:t>пјутерски машински системи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r>
        <w:br w:type="page"/>
      </w: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74"/>
        <w:gridCol w:w="186"/>
        <w:gridCol w:w="5670"/>
        <w:gridCol w:w="2374"/>
      </w:tblGrid>
      <w:tr w:rsidR="00EA6208" w:rsidRPr="008F6914" w:rsidTr="00946406"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6005BA" w:rsidP="0060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6005BA" w:rsidRPr="006005BA" w:rsidRDefault="006005BA" w:rsidP="0060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EA6208" w:rsidRPr="00EA6208" w:rsidRDefault="006005BA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интернет центар/</w:t>
            </w:r>
            <w:r w:rsidR="00EA6208">
              <w:rPr>
                <w:sz w:val="20"/>
                <w:szCs w:val="20"/>
                <w:lang w:val="sr-Cyrl-CS"/>
              </w:rPr>
              <w:t xml:space="preserve">сала </w:t>
            </w:r>
            <w:r w:rsidR="00EA6208">
              <w:rPr>
                <w:sz w:val="20"/>
                <w:szCs w:val="20"/>
                <w:lang w:val="en-US"/>
              </w:rPr>
              <w:t>IV</w:t>
            </w:r>
          </w:p>
        </w:tc>
      </w:tr>
      <w:tr w:rsidR="00EA6208" w:rsidRPr="008F6914" w:rsidTr="00946406">
        <w:trPr>
          <w:trHeight w:val="25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35D1" w:rsidRPr="008F6914" w:rsidTr="00F035D1">
        <w:trPr>
          <w:trHeight w:val="12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035D1" w:rsidRPr="008F6914" w:rsidRDefault="00F035D1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035D1" w:rsidRPr="008F6914" w:rsidRDefault="00F035D1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F035D1" w:rsidRPr="008F6914" w:rsidRDefault="00F035D1" w:rsidP="00AC54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симулација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035D1" w:rsidRPr="008F6914" w:rsidRDefault="00F035D1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rPr>
          <w:trHeight w:val="28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EA6208" w:rsidRPr="008F6914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FF669B">
        <w:trPr>
          <w:trHeight w:val="110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460885" w:rsidP="0046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460885" w:rsidRPr="00460885" w:rsidRDefault="00460885" w:rsidP="0046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033B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и заштита животне средине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713FF" w:rsidRPr="008F6914" w:rsidTr="003713FF">
        <w:trPr>
          <w:trHeight w:val="11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713FF" w:rsidRPr="008F6914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3713FF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3713FF" w:rsidRDefault="003713FF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713FF" w:rsidRPr="008F6914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7A0517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(Енергетска ефикасност и зелена енергија/Енергетска ефикасност и чиста енергија)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174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8C5606" w:rsidP="008C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8C5606" w:rsidRPr="008C5606" w:rsidRDefault="008C5606" w:rsidP="008C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7</w:t>
            </w:r>
          </w:p>
        </w:tc>
      </w:tr>
      <w:tr w:rsidR="007A0517" w:rsidRPr="008F6914" w:rsidTr="008E018D">
        <w:trPr>
          <w:trHeight w:val="22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A0517" w:rsidRPr="00CC6BDF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18D" w:rsidRPr="008F6914" w:rsidTr="008E018D">
        <w:trPr>
          <w:trHeight w:val="8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E018D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8E018D" w:rsidRPr="008E018D" w:rsidRDefault="008E018D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18D" w:rsidRPr="008F6914" w:rsidTr="00946406">
        <w:trPr>
          <w:trHeight w:val="14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E018D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8E018D" w:rsidRDefault="008E018D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25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A0517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13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7A0517" w:rsidRPr="00F418CA" w:rsidRDefault="007A0517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80003B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3D6F4A" w:rsidP="003D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  <w:p w:rsidR="003D6F4A" w:rsidRPr="003D6F4A" w:rsidRDefault="003D6F4A" w:rsidP="003D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FF669B">
        <w:trPr>
          <w:trHeight w:val="17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A0517" w:rsidRPr="00CC6BDF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224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2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75612" w:rsidRPr="008F6914" w:rsidTr="00375612">
        <w:trPr>
          <w:trHeight w:val="33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75612" w:rsidRDefault="0037561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375612" w:rsidRPr="00F418CA" w:rsidRDefault="00375612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375612" w:rsidRDefault="0037561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375612" w:rsidRPr="00F418CA" w:rsidRDefault="00375612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75612" w:rsidRDefault="00375612" w:rsidP="00CB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375612" w:rsidRPr="00CB35A0" w:rsidRDefault="00375612" w:rsidP="00CB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375612" w:rsidRPr="008F6914" w:rsidRDefault="0037561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375612">
        <w:trPr>
          <w:trHeight w:val="23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A0517" w:rsidRDefault="00AC29BF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Површинска заштита метала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E7BF4" w:rsidRPr="008F6914" w:rsidTr="00AC29BF">
        <w:trPr>
          <w:trHeight w:val="27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DE7BF4" w:rsidRDefault="00DE7BF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DE7BF4" w:rsidRPr="00F418CA" w:rsidRDefault="00DE7BF4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DE7BF4" w:rsidRDefault="00DE7BF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DE7BF4" w:rsidRPr="00F418CA" w:rsidRDefault="00DE7BF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DE7BF4" w:rsidRDefault="00DE7BF4" w:rsidP="008F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  <w:p w:rsidR="00DE7BF4" w:rsidRPr="00CB35A0" w:rsidRDefault="00DE7BF4" w:rsidP="008F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DE7BF4" w:rsidRPr="006A4FB0" w:rsidRDefault="00DE7BF4" w:rsidP="00AC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бр. 5 </w:t>
            </w:r>
          </w:p>
        </w:tc>
      </w:tr>
      <w:tr w:rsidR="00DE7BF4" w:rsidRPr="008F6914" w:rsidTr="00AC29BF">
        <w:trPr>
          <w:trHeight w:val="27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DE7BF4" w:rsidRDefault="00DE7BF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DE7BF4" w:rsidRDefault="00DE7BF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DE7BF4" w:rsidRDefault="00DE7BF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DE7BF4" w:rsidRDefault="00DE7BF4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C29BF" w:rsidRPr="008F6914" w:rsidTr="00EA1DEB">
        <w:trPr>
          <w:trHeight w:val="202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C29BF" w:rsidRPr="009E38E5" w:rsidRDefault="00AC29BF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AC29BF" w:rsidRPr="00F418CA" w:rsidRDefault="00AC29BF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C29BF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9BF" w:rsidRPr="001868E6" w:rsidRDefault="00AC29BF" w:rsidP="0018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Савремени обрадни системи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C29BF" w:rsidRDefault="00AC29BF" w:rsidP="0040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  <w:p w:rsidR="00AC29BF" w:rsidRPr="00CB35A0" w:rsidRDefault="00AC29BF" w:rsidP="0040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AC29BF" w:rsidRPr="008F6914" w:rsidTr="00AC29BF">
        <w:trPr>
          <w:trHeight w:val="25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AC29BF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AC29BF" w:rsidRPr="009E38E5" w:rsidRDefault="00AC29BF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  <w:r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29BF" w:rsidRPr="008F6914" w:rsidTr="00946406">
        <w:trPr>
          <w:trHeight w:val="11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AC29BF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AC29BF" w:rsidRDefault="00AC29BF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946406">
        <w:trPr>
          <w:trHeight w:val="316"/>
        </w:trPr>
        <w:tc>
          <w:tcPr>
            <w:tcW w:w="336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Простирање топлоте и масе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AB4353" w:rsidRDefault="00AB4353" w:rsidP="00AB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AB4353" w:rsidRPr="00CB35A0" w:rsidRDefault="00AB4353" w:rsidP="00AB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3579B5" w:rsidRPr="008F6914" w:rsidTr="002F06D7">
        <w:trPr>
          <w:trHeight w:val="310"/>
        </w:trPr>
        <w:tc>
          <w:tcPr>
            <w:tcW w:w="336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579B5" w:rsidRPr="002F06D7" w:rsidRDefault="002F06D7" w:rsidP="003B2B9C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F06D7">
              <w:rPr>
                <w:i/>
                <w:sz w:val="20"/>
                <w:szCs w:val="20"/>
                <w:lang w:val="sr-Cyrl-CS"/>
              </w:rPr>
              <w:t>путем мејла</w:t>
            </w:r>
          </w:p>
        </w:tc>
      </w:tr>
      <w:tr w:rsidR="002F06D7" w:rsidRPr="008F6914" w:rsidTr="00563F63">
        <w:trPr>
          <w:trHeight w:val="311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F06D7" w:rsidRDefault="002F06D7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2F06D7" w:rsidRPr="00F418CA" w:rsidRDefault="002F06D7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Naglaeno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  <w:vAlign w:val="center"/>
          </w:tcPr>
          <w:p w:rsidR="002F06D7" w:rsidRPr="00F5590F" w:rsidRDefault="002F06D7" w:rsidP="003B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F06D7" w:rsidRPr="00F5590F" w:rsidRDefault="002F06D7" w:rsidP="003B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Индустријска постројења и аутоматика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F06D7" w:rsidRPr="008F6914" w:rsidRDefault="002F06D7" w:rsidP="003B2B9C">
            <w:pPr>
              <w:jc w:val="center"/>
              <w:rPr>
                <w:sz w:val="20"/>
                <w:szCs w:val="20"/>
                <w:lang w:val="sr-Cyrl-CS"/>
              </w:rPr>
            </w:pPr>
            <w:r w:rsidRPr="002F06D7">
              <w:rPr>
                <w:i/>
                <w:sz w:val="20"/>
                <w:szCs w:val="20"/>
                <w:lang w:val="sr-Cyrl-CS"/>
              </w:rPr>
              <w:t>путем мејла</w:t>
            </w:r>
          </w:p>
        </w:tc>
      </w:tr>
      <w:tr w:rsidR="002F06D7" w:rsidRPr="008F6914" w:rsidTr="00563F63">
        <w:trPr>
          <w:trHeight w:val="15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F06D7" w:rsidRDefault="002F06D7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2F06D7" w:rsidRPr="002F06D7" w:rsidRDefault="002F06D7" w:rsidP="003B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F06D7" w:rsidRDefault="002F06D7" w:rsidP="003B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F06D7" w:rsidRPr="008F6914" w:rsidRDefault="002F06D7" w:rsidP="003B2B9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C0809" w:rsidRPr="008F6914" w:rsidTr="00A9174F">
        <w:trPr>
          <w:trHeight w:val="1138"/>
        </w:trPr>
        <w:tc>
          <w:tcPr>
            <w:tcW w:w="3534" w:type="dxa"/>
            <w:gridSpan w:val="2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Pr="004C0809" w:rsidRDefault="004C0809" w:rsidP="00306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Весна Михајловић</w:t>
            </w:r>
          </w:p>
          <w:p w:rsidR="004C0809" w:rsidRPr="00F418CA" w:rsidRDefault="004C0809" w:rsidP="00306AB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vesna.tubin</w:t>
            </w:r>
            <w:r>
              <w:rPr>
                <w:i/>
                <w:sz w:val="20"/>
                <w:szCs w:val="20"/>
                <w:lang w:val="en-US"/>
              </w:rPr>
              <w:t>@visokatehnicka.edu.rs)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Pr="00F418CA" w:rsidRDefault="000808CB" w:rsidP="00FF0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(Енергетска ефикасност и зелена енергија/Енергетска ефикасност и чиста енергија) 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A9174F">
        <w:trPr>
          <w:trHeight w:val="1138"/>
        </w:trPr>
        <w:tc>
          <w:tcPr>
            <w:tcW w:w="3534" w:type="dxa"/>
            <w:gridSpan w:val="2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4C0809" w:rsidRPr="0073323A" w:rsidRDefault="004C0809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nemanja</w:t>
            </w:r>
            <w:r w:rsidR="0073323A">
              <w:rPr>
                <w:i/>
                <w:sz w:val="20"/>
                <w:szCs w:val="20"/>
                <w:lang w:val="sr-Cyrl-CS"/>
              </w:rPr>
              <w:t>.</w:t>
            </w:r>
            <w:r w:rsidR="0073323A"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 w:rsidR="0073323A"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4C0809" w:rsidRPr="00F418CA" w:rsidRDefault="004C0809" w:rsidP="00FF0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(Компјутерски машински системи)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660F1" w:rsidRPr="008F6914" w:rsidTr="004660F1">
        <w:trPr>
          <w:trHeight w:val="617"/>
        </w:trPr>
        <w:tc>
          <w:tcPr>
            <w:tcW w:w="3534" w:type="dxa"/>
            <w:gridSpan w:val="2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4660F1" w:rsidRPr="00836859" w:rsidRDefault="004660F1" w:rsidP="007505C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4660F1" w:rsidRPr="004660F1" w:rsidRDefault="004660F1" w:rsidP="0075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660F1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660F1" w:rsidRPr="008F6914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4660F1" w:rsidRPr="008F6914" w:rsidTr="004660F1">
        <w:trPr>
          <w:trHeight w:val="566"/>
        </w:trPr>
        <w:tc>
          <w:tcPr>
            <w:tcW w:w="3534" w:type="dxa"/>
            <w:gridSpan w:val="2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660F1" w:rsidRPr="00836859" w:rsidRDefault="004660F1" w:rsidP="003B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660F1" w:rsidRPr="008F6914" w:rsidTr="00A9174F">
        <w:trPr>
          <w:trHeight w:val="1138"/>
        </w:trPr>
        <w:tc>
          <w:tcPr>
            <w:tcW w:w="3534" w:type="dxa"/>
            <w:gridSpan w:val="2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60F1" w:rsidRDefault="004660F1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Тијана Стожинић</w:t>
            </w:r>
          </w:p>
          <w:p w:rsidR="004660F1" w:rsidRPr="008C1864" w:rsidRDefault="004660F1" w:rsidP="00306AB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tijana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stozini</w:t>
            </w:r>
            <w:r w:rsidRPr="008C1864">
              <w:rPr>
                <w:i/>
                <w:sz w:val="20"/>
                <w:szCs w:val="20"/>
                <w:lang w:val="sr-Cyrl-CS"/>
              </w:rPr>
              <w:t>c@visokatehnicka.edu.rs)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60F1" w:rsidRDefault="004660F1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4660F1" w:rsidRPr="00F418CA" w:rsidRDefault="004660F1" w:rsidP="00FF0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(Индустријско инжењерство)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4660F1" w:rsidRDefault="004660F1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660F1" w:rsidRDefault="004660F1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660F1" w:rsidRPr="008F6914" w:rsidRDefault="004660F1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2E"/>
    <w:rsid w:val="00023A27"/>
    <w:rsid w:val="00024BEE"/>
    <w:rsid w:val="00027B3D"/>
    <w:rsid w:val="00035B0B"/>
    <w:rsid w:val="000504D7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539B7"/>
    <w:rsid w:val="00157975"/>
    <w:rsid w:val="00175C4A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440C3"/>
    <w:rsid w:val="00344578"/>
    <w:rsid w:val="00350453"/>
    <w:rsid w:val="0035515E"/>
    <w:rsid w:val="00356E03"/>
    <w:rsid w:val="003579B5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523DA"/>
    <w:rsid w:val="00460885"/>
    <w:rsid w:val="004660F1"/>
    <w:rsid w:val="004814D4"/>
    <w:rsid w:val="004B5CBE"/>
    <w:rsid w:val="004C0809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7423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17CB8"/>
    <w:rsid w:val="007254D3"/>
    <w:rsid w:val="007301B0"/>
    <w:rsid w:val="0073323A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66547"/>
    <w:rsid w:val="00881B94"/>
    <w:rsid w:val="0088698F"/>
    <w:rsid w:val="008B6812"/>
    <w:rsid w:val="008C1864"/>
    <w:rsid w:val="008C5606"/>
    <w:rsid w:val="008C56B1"/>
    <w:rsid w:val="008D71FC"/>
    <w:rsid w:val="008E018D"/>
    <w:rsid w:val="008E0FE9"/>
    <w:rsid w:val="008F750C"/>
    <w:rsid w:val="0091131B"/>
    <w:rsid w:val="00937791"/>
    <w:rsid w:val="009428A6"/>
    <w:rsid w:val="00946406"/>
    <w:rsid w:val="00955AD5"/>
    <w:rsid w:val="009701BB"/>
    <w:rsid w:val="00973D1A"/>
    <w:rsid w:val="009920CA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5500"/>
    <w:rsid w:val="00AE0D3B"/>
    <w:rsid w:val="00AE2D5C"/>
    <w:rsid w:val="00AF3A23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533C3"/>
    <w:rsid w:val="00C5572B"/>
    <w:rsid w:val="00C609E5"/>
    <w:rsid w:val="00C71B75"/>
    <w:rsid w:val="00C75F3F"/>
    <w:rsid w:val="00C77441"/>
    <w:rsid w:val="00CB35A0"/>
    <w:rsid w:val="00CB3F97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0B92E-1C2A-9648-A6FA-1D0BA252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Podrazumevanifontpasusa"/>
    <w:rsid w:val="00A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Vesna Tubin</cp:lastModifiedBy>
  <cp:revision>2</cp:revision>
  <cp:lastPrinted>2019-09-30T13:26:00Z</cp:lastPrinted>
  <dcterms:created xsi:type="dcterms:W3CDTF">2019-10-17T15:00:00Z</dcterms:created>
  <dcterms:modified xsi:type="dcterms:W3CDTF">2019-10-17T15:00:00Z</dcterms:modified>
</cp:coreProperties>
</file>