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0B" w:rsidRDefault="00035B0B" w:rsidP="00997EA3">
      <w:pPr>
        <w:rPr>
          <w:b/>
          <w:bCs/>
          <w:lang w:val="sr-Cyrl-CS"/>
        </w:rPr>
      </w:pPr>
    </w:p>
    <w:p w:rsidR="00997EA3" w:rsidRPr="006857FB" w:rsidRDefault="00997EA3" w:rsidP="00035B0B">
      <w:pPr>
        <w:jc w:val="center"/>
        <w:rPr>
          <w:b/>
          <w:bCs/>
          <w:shadow/>
          <w:lang w:val="sr-Cyrl-CS"/>
        </w:rPr>
      </w:pPr>
      <w:r w:rsidRPr="006857FB">
        <w:rPr>
          <w:b/>
          <w:bCs/>
          <w:shadow/>
          <w:lang w:val="sr-Cyrl-CS"/>
        </w:rPr>
        <w:t>ВИСОКА ТЕХНИЧКА ШКОЛА СТРУКОВНИХ СТУДИЈА</w:t>
      </w:r>
    </w:p>
    <w:p w:rsidR="00997EA3" w:rsidRPr="006857FB" w:rsidRDefault="00997EA3" w:rsidP="00035B0B">
      <w:pPr>
        <w:jc w:val="center"/>
        <w:rPr>
          <w:b/>
          <w:bCs/>
          <w:shadow/>
          <w:lang w:val="sr-Cyrl-CS"/>
        </w:rPr>
      </w:pPr>
      <w:r w:rsidRPr="006857FB">
        <w:rPr>
          <w:b/>
          <w:bCs/>
          <w:shadow/>
          <w:lang w:val="sr-Cyrl-CS"/>
        </w:rPr>
        <w:t>Булевар Зорана Ђинђића 152А</w:t>
      </w:r>
    </w:p>
    <w:p w:rsidR="00997EA3" w:rsidRPr="00DE7FE0" w:rsidRDefault="00997EA3" w:rsidP="00997EA3">
      <w:pPr>
        <w:tabs>
          <w:tab w:val="left" w:pos="1035"/>
        </w:tabs>
        <w:rPr>
          <w:b/>
          <w:bCs/>
          <w:sz w:val="20"/>
          <w:szCs w:val="20"/>
          <w:lang w:val="sr-Cyrl-CS"/>
        </w:rPr>
      </w:pPr>
      <w:r w:rsidRPr="00DE7FE0">
        <w:rPr>
          <w:b/>
          <w:bCs/>
          <w:sz w:val="20"/>
          <w:szCs w:val="20"/>
          <w:lang w:val="sr-Cyrl-CS"/>
        </w:rPr>
        <w:tab/>
      </w:r>
    </w:p>
    <w:p w:rsidR="00997EA3" w:rsidRPr="004348D7" w:rsidRDefault="00997EA3" w:rsidP="00997EA3">
      <w:pPr>
        <w:jc w:val="center"/>
        <w:rPr>
          <w:b/>
          <w:bCs/>
          <w:sz w:val="28"/>
          <w:szCs w:val="28"/>
          <w:lang w:val="sr-Cyrl-CS"/>
        </w:rPr>
      </w:pPr>
      <w:r w:rsidRPr="004348D7">
        <w:rPr>
          <w:b/>
          <w:bCs/>
          <w:sz w:val="28"/>
          <w:szCs w:val="28"/>
          <w:lang w:val="sr-Cyrl-CS"/>
        </w:rPr>
        <w:t xml:space="preserve">РАСПОРЕД КОНСУЛТАЦИЈА У </w:t>
      </w:r>
      <w:r w:rsidR="00B54745" w:rsidRPr="006857FB">
        <w:rPr>
          <w:b/>
          <w:bCs/>
          <w:shadow/>
          <w:color w:val="00B050"/>
          <w:sz w:val="28"/>
          <w:szCs w:val="28"/>
        </w:rPr>
        <w:t>ЛЕТЊЕМ</w:t>
      </w:r>
      <w:r w:rsidRPr="004348D7">
        <w:rPr>
          <w:b/>
          <w:bCs/>
          <w:sz w:val="28"/>
          <w:szCs w:val="28"/>
          <w:lang w:val="sr-Cyrl-CS"/>
        </w:rPr>
        <w:t xml:space="preserve"> СЕМЕСТРУ</w:t>
      </w:r>
    </w:p>
    <w:p w:rsidR="00997EA3" w:rsidRDefault="008037EB" w:rsidP="00997EA3">
      <w:pPr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ШКОЛСКЕ </w:t>
      </w:r>
      <w:r w:rsidRPr="006857FB">
        <w:rPr>
          <w:b/>
          <w:bCs/>
          <w:shadow/>
          <w:color w:val="00B050"/>
          <w:sz w:val="28"/>
          <w:szCs w:val="28"/>
          <w:lang w:val="sr-Cyrl-CS"/>
        </w:rPr>
        <w:t>2018</w:t>
      </w:r>
      <w:r w:rsidR="00997EA3" w:rsidRPr="006857FB">
        <w:rPr>
          <w:b/>
          <w:bCs/>
          <w:shadow/>
          <w:color w:val="00B050"/>
          <w:sz w:val="28"/>
          <w:szCs w:val="28"/>
          <w:lang w:val="sr-Cyrl-CS"/>
        </w:rPr>
        <w:t>/201</w:t>
      </w:r>
      <w:r w:rsidRPr="006857FB">
        <w:rPr>
          <w:b/>
          <w:bCs/>
          <w:shadow/>
          <w:color w:val="00B050"/>
          <w:sz w:val="28"/>
          <w:szCs w:val="28"/>
          <w:lang w:val="sr-Cyrl-CS"/>
        </w:rPr>
        <w:t>9</w:t>
      </w:r>
      <w:r w:rsidR="00997EA3" w:rsidRPr="006857FB">
        <w:rPr>
          <w:b/>
          <w:bCs/>
          <w:shadow/>
          <w:color w:val="00B050"/>
          <w:sz w:val="28"/>
          <w:szCs w:val="28"/>
          <w:lang w:val="sr-Cyrl-CS"/>
        </w:rPr>
        <w:t>.</w:t>
      </w:r>
      <w:r w:rsidR="00997EA3" w:rsidRPr="004348D7">
        <w:rPr>
          <w:b/>
          <w:bCs/>
          <w:sz w:val="28"/>
          <w:szCs w:val="28"/>
          <w:lang w:val="sr-Cyrl-CS"/>
        </w:rPr>
        <w:t xml:space="preserve"> ГОДИНЕ</w:t>
      </w:r>
    </w:p>
    <w:p w:rsidR="00C75F3F" w:rsidRPr="004348D7" w:rsidRDefault="00C75F3F" w:rsidP="00997EA3">
      <w:pPr>
        <w:jc w:val="center"/>
        <w:rPr>
          <w:b/>
          <w:bCs/>
          <w:sz w:val="28"/>
          <w:szCs w:val="28"/>
          <w:lang w:val="sr-Cyrl-CS"/>
        </w:rPr>
      </w:pPr>
    </w:p>
    <w:tbl>
      <w:tblPr>
        <w:tblW w:w="11764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60"/>
        <w:gridCol w:w="5670"/>
        <w:gridCol w:w="2374"/>
      </w:tblGrid>
      <w:tr w:rsidR="00997EA3" w:rsidRPr="008F6914" w:rsidTr="00B54745">
        <w:trPr>
          <w:cantSplit/>
          <w:trHeight w:val="756"/>
        </w:trPr>
        <w:tc>
          <w:tcPr>
            <w:tcW w:w="3360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FBD4B4" w:themeFill="accent6" w:themeFillTint="66"/>
            <w:vAlign w:val="center"/>
          </w:tcPr>
          <w:p w:rsidR="00997EA3" w:rsidRPr="006857FB" w:rsidRDefault="00997EA3" w:rsidP="00997EA3">
            <w:pPr>
              <w:jc w:val="center"/>
              <w:rPr>
                <w:b/>
                <w:shadow/>
                <w:sz w:val="20"/>
                <w:szCs w:val="20"/>
                <w:lang w:val="sr-Cyrl-CS"/>
              </w:rPr>
            </w:pPr>
            <w:r w:rsidRPr="006857FB">
              <w:rPr>
                <w:b/>
                <w:shadow/>
                <w:sz w:val="20"/>
                <w:szCs w:val="20"/>
                <w:lang w:val="sr-Cyrl-CS"/>
              </w:rPr>
              <w:t>НАСТАВНИК/САРАДНИК</w:t>
            </w:r>
          </w:p>
        </w:tc>
        <w:tc>
          <w:tcPr>
            <w:tcW w:w="6030" w:type="dxa"/>
            <w:gridSpan w:val="2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FBD4B4" w:themeFill="accent6" w:themeFillTint="66"/>
            <w:vAlign w:val="center"/>
          </w:tcPr>
          <w:p w:rsidR="00997EA3" w:rsidRPr="006857FB" w:rsidRDefault="00997EA3" w:rsidP="00997EA3">
            <w:pPr>
              <w:jc w:val="center"/>
              <w:rPr>
                <w:b/>
                <w:shadow/>
                <w:sz w:val="20"/>
                <w:szCs w:val="20"/>
                <w:lang w:val="sr-Cyrl-CS"/>
              </w:rPr>
            </w:pPr>
            <w:r w:rsidRPr="006857FB">
              <w:rPr>
                <w:b/>
                <w:shadow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2374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FBD4B4" w:themeFill="accent6" w:themeFillTint="66"/>
            <w:vAlign w:val="center"/>
          </w:tcPr>
          <w:p w:rsidR="00997EA3" w:rsidRPr="006857FB" w:rsidRDefault="00997EA3" w:rsidP="00997EA3">
            <w:pPr>
              <w:jc w:val="center"/>
              <w:rPr>
                <w:b/>
                <w:shadow/>
                <w:sz w:val="20"/>
                <w:szCs w:val="20"/>
                <w:lang w:val="sr-Cyrl-CS"/>
              </w:rPr>
            </w:pPr>
            <w:r w:rsidRPr="006857FB">
              <w:rPr>
                <w:b/>
                <w:shadow/>
                <w:sz w:val="20"/>
                <w:szCs w:val="20"/>
                <w:lang w:val="sr-Cyrl-CS"/>
              </w:rPr>
              <w:t xml:space="preserve">ТЕРМИН ОДРЖАВАЊА </w:t>
            </w:r>
          </w:p>
          <w:p w:rsidR="00997EA3" w:rsidRPr="006857FB" w:rsidRDefault="00997EA3" w:rsidP="00997EA3">
            <w:pPr>
              <w:jc w:val="center"/>
              <w:rPr>
                <w:b/>
                <w:shadow/>
                <w:sz w:val="20"/>
                <w:szCs w:val="20"/>
                <w:lang w:val="sr-Cyrl-CS"/>
              </w:rPr>
            </w:pPr>
            <w:r w:rsidRPr="006857FB">
              <w:rPr>
                <w:b/>
                <w:shadow/>
                <w:sz w:val="20"/>
                <w:szCs w:val="20"/>
                <w:lang w:val="sr-Cyrl-CS"/>
              </w:rPr>
              <w:t xml:space="preserve">КОНСУЛТАЦИЈА </w:t>
            </w:r>
          </w:p>
        </w:tc>
      </w:tr>
      <w:tr w:rsidR="00997EA3" w:rsidRPr="008F6914" w:rsidTr="00B54745">
        <w:trPr>
          <w:trHeight w:val="255"/>
        </w:trPr>
        <w:tc>
          <w:tcPr>
            <w:tcW w:w="3360" w:type="dxa"/>
            <w:vMerge w:val="restart"/>
            <w:tcBorders>
              <w:top w:val="thin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997EA3" w:rsidRPr="00777286" w:rsidRDefault="00997EA3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>др Мирослав Меденица</w:t>
            </w:r>
          </w:p>
          <w:p w:rsidR="008037EB" w:rsidRPr="008037EB" w:rsidRDefault="008037EB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8037EB">
              <w:rPr>
                <w:i/>
                <w:sz w:val="20"/>
                <w:szCs w:val="20"/>
                <w:lang w:val="en-US"/>
              </w:rPr>
              <w:t>(medenicam@yahoo.com)</w:t>
            </w:r>
          </w:p>
        </w:tc>
        <w:tc>
          <w:tcPr>
            <w:tcW w:w="360" w:type="dxa"/>
            <w:tcBorders>
              <w:top w:val="thinThickThinSmallGap" w:sz="24" w:space="0" w:color="00B050"/>
              <w:lef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997EA3" w:rsidRPr="00000C33" w:rsidRDefault="00997EA3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Оперативни системи и кориснички софтвери</w:t>
            </w:r>
          </w:p>
        </w:tc>
        <w:tc>
          <w:tcPr>
            <w:tcW w:w="2374" w:type="dxa"/>
            <w:vMerge w:val="restart"/>
            <w:tcBorders>
              <w:top w:val="thin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8037EB" w:rsidRPr="00165F32" w:rsidRDefault="00165F32" w:rsidP="00997E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Уторак</w:t>
            </w:r>
            <w:proofErr w:type="spellEnd"/>
          </w:p>
          <w:p w:rsidR="004F2034" w:rsidRDefault="00165F32" w:rsidP="0077728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B54745">
              <w:rPr>
                <w:sz w:val="20"/>
                <w:szCs w:val="20"/>
                <w:lang w:val="sr-Cyrl-CS"/>
              </w:rPr>
              <w:t xml:space="preserve"> </w:t>
            </w:r>
            <w:r w:rsidR="00B54745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</w:t>
            </w:r>
            <w:r w:rsidR="008037EB">
              <w:rPr>
                <w:sz w:val="20"/>
                <w:szCs w:val="20"/>
                <w:lang w:val="sr-Cyrl-CS"/>
              </w:rPr>
              <w:t>:</w:t>
            </w:r>
            <w:r>
              <w:rPr>
                <w:sz w:val="20"/>
                <w:szCs w:val="20"/>
                <w:lang w:val="sr-Cyrl-CS"/>
              </w:rPr>
              <w:t>00</w:t>
            </w:r>
          </w:p>
          <w:p w:rsidR="00997EA3" w:rsidRPr="008F6914" w:rsidRDefault="001C3EEC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интернет центар</w:t>
            </w:r>
          </w:p>
        </w:tc>
      </w:tr>
      <w:tr w:rsidR="00997EA3" w:rsidRPr="008F6914" w:rsidTr="00B54745">
        <w:trPr>
          <w:trHeight w:val="104"/>
        </w:trPr>
        <w:tc>
          <w:tcPr>
            <w:tcW w:w="3360" w:type="dxa"/>
            <w:vMerge/>
            <w:tcBorders>
              <w:top w:val="single" w:sz="18" w:space="0" w:color="auto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997EA3" w:rsidRPr="002E5CD9" w:rsidRDefault="002E5CD9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Информациони системи</w:t>
            </w:r>
            <w:r w:rsidR="008037EB">
              <w:rPr>
                <w:sz w:val="20"/>
                <w:szCs w:val="20"/>
                <w:lang w:val="en-US"/>
              </w:rPr>
              <w:t xml:space="preserve"> </w:t>
            </w:r>
            <w:r w:rsidR="008037EB" w:rsidRPr="008F691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374" w:type="dxa"/>
            <w:vMerge/>
            <w:tcBorders>
              <w:top w:val="single" w:sz="18" w:space="0" w:color="auto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97EA3" w:rsidRPr="008F6914" w:rsidTr="00B54745">
        <w:trPr>
          <w:trHeight w:val="21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</w:tcBorders>
            <w:vAlign w:val="center"/>
          </w:tcPr>
          <w:p w:rsidR="00997EA3" w:rsidRPr="008F6914" w:rsidRDefault="002E5CD9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>Информациони системи</w:t>
            </w:r>
            <w:r w:rsidRPr="008F6914">
              <w:rPr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97EA3" w:rsidRPr="008F6914" w:rsidTr="00B54745">
        <w:trPr>
          <w:trHeight w:val="70"/>
        </w:trPr>
        <w:tc>
          <w:tcPr>
            <w:tcW w:w="3360" w:type="dxa"/>
            <w:vMerge/>
            <w:tcBorders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thickThinSmallGap" w:sz="24" w:space="0" w:color="00B050"/>
            </w:tcBorders>
            <w:vAlign w:val="center"/>
          </w:tcPr>
          <w:p w:rsidR="00997EA3" w:rsidRPr="008F6914" w:rsidRDefault="002E5CD9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0" w:type="dxa"/>
            <w:tcBorders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Аутоматско управљање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97EA3" w:rsidRPr="008F6914" w:rsidTr="00B54745">
        <w:tc>
          <w:tcPr>
            <w:tcW w:w="3360" w:type="dxa"/>
            <w:vMerge w:val="restart"/>
            <w:tcBorders>
              <w:top w:val="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997EA3" w:rsidRPr="00777286" w:rsidRDefault="00997EA3" w:rsidP="00350453">
            <w:pPr>
              <w:tabs>
                <w:tab w:val="center" w:pos="2862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 xml:space="preserve">др </w:t>
            </w:r>
            <w:r w:rsidR="00350453" w:rsidRPr="00777286">
              <w:rPr>
                <w:b/>
                <w:sz w:val="20"/>
                <w:szCs w:val="20"/>
                <w:lang w:val="sr-Cyrl-CS"/>
              </w:rPr>
              <w:t>Стојко Биочанин</w:t>
            </w:r>
          </w:p>
          <w:p w:rsidR="00157975" w:rsidRPr="008F6914" w:rsidRDefault="00157975" w:rsidP="00157975">
            <w:pPr>
              <w:tabs>
                <w:tab w:val="center" w:pos="2862"/>
              </w:tabs>
              <w:jc w:val="center"/>
              <w:rPr>
                <w:sz w:val="20"/>
                <w:szCs w:val="20"/>
                <w:lang w:val="sr-Cyrl-CS"/>
              </w:rPr>
            </w:pPr>
            <w:r w:rsidRPr="008037EB">
              <w:rPr>
                <w:i/>
                <w:sz w:val="20"/>
                <w:szCs w:val="20"/>
                <w:lang w:val="en-US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stojkobiocanin@gmail</w:t>
            </w:r>
            <w:r w:rsidRPr="008037EB">
              <w:rPr>
                <w:i/>
                <w:sz w:val="20"/>
                <w:szCs w:val="20"/>
                <w:lang w:val="en-US"/>
              </w:rPr>
              <w:t>.com)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right w:val="single" w:sz="4" w:space="0" w:color="000000" w:themeColor="text1"/>
            </w:tcBorders>
            <w:vAlign w:val="center"/>
          </w:tcPr>
          <w:p w:rsidR="00997EA3" w:rsidRPr="008F6914" w:rsidRDefault="00350453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Хидраулика и пнеуматика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528AF" w:rsidRPr="00165F32" w:rsidRDefault="00165F32" w:rsidP="00E528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Петак</w:t>
            </w:r>
            <w:proofErr w:type="spellEnd"/>
          </w:p>
          <w:p w:rsidR="00E528AF" w:rsidRDefault="00165F32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997EA3" w:rsidRPr="008F6914" w:rsidRDefault="00350453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</w:t>
            </w:r>
            <w:r w:rsidR="00997EA3" w:rsidRPr="008F6914">
              <w:rPr>
                <w:sz w:val="20"/>
                <w:szCs w:val="20"/>
                <w:lang w:val="sr-Cyrl-CS"/>
              </w:rPr>
              <w:t>абинет бр. 6</w:t>
            </w:r>
          </w:p>
        </w:tc>
      </w:tr>
      <w:tr w:rsidR="00997EA3" w:rsidRPr="008F6914" w:rsidTr="00B54745"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997EA3" w:rsidRPr="008F6914" w:rsidRDefault="00350453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Машински системи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97EA3" w:rsidRPr="008F6914" w:rsidTr="00B54745">
        <w:trPr>
          <w:trHeight w:val="7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>Обрадни процеси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97EA3" w:rsidRPr="008F6914" w:rsidTr="00B54745">
        <w:trPr>
          <w:trHeight w:val="150"/>
        </w:trPr>
        <w:tc>
          <w:tcPr>
            <w:tcW w:w="3360" w:type="dxa"/>
            <w:vMerge/>
            <w:tcBorders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thickThinSmallGap" w:sz="24" w:space="0" w:color="00B050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0" w:type="dxa"/>
            <w:tcBorders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997EA3" w:rsidRPr="00350453" w:rsidRDefault="00350453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Транспортни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складишни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97EA3" w:rsidRPr="008F6914" w:rsidTr="006857FB">
        <w:trPr>
          <w:trHeight w:val="234"/>
        </w:trPr>
        <w:tc>
          <w:tcPr>
            <w:tcW w:w="3360" w:type="dxa"/>
            <w:vMerge w:val="restart"/>
            <w:tcBorders>
              <w:top w:val="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997EA3" w:rsidRPr="00777286" w:rsidRDefault="00997EA3" w:rsidP="001C725A">
            <w:pPr>
              <w:jc w:val="center"/>
              <w:rPr>
                <w:b/>
                <w:sz w:val="20"/>
                <w:szCs w:val="20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 xml:space="preserve">др </w:t>
            </w:r>
            <w:r w:rsidR="001C725A" w:rsidRPr="00777286">
              <w:rPr>
                <w:b/>
                <w:sz w:val="20"/>
                <w:szCs w:val="20"/>
                <w:lang w:val="en-US"/>
              </w:rPr>
              <w:t>A</w:t>
            </w:r>
            <w:proofErr w:type="spellStart"/>
            <w:r w:rsidR="001C725A" w:rsidRPr="00777286">
              <w:rPr>
                <w:b/>
                <w:sz w:val="20"/>
                <w:szCs w:val="20"/>
              </w:rPr>
              <w:t>лександра</w:t>
            </w:r>
            <w:proofErr w:type="spellEnd"/>
            <w:r w:rsidR="001C725A" w:rsidRPr="007772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C725A" w:rsidRPr="00777286">
              <w:rPr>
                <w:b/>
                <w:sz w:val="20"/>
                <w:szCs w:val="20"/>
              </w:rPr>
              <w:t>Митровић</w:t>
            </w:r>
            <w:proofErr w:type="spellEnd"/>
          </w:p>
          <w:p w:rsidR="001C725A" w:rsidRPr="00CE4204" w:rsidRDefault="001C725A" w:rsidP="001C725A">
            <w:pPr>
              <w:tabs>
                <w:tab w:val="left" w:pos="372"/>
              </w:tabs>
              <w:jc w:val="center"/>
              <w:rPr>
                <w:i/>
                <w:sz w:val="17"/>
                <w:szCs w:val="17"/>
                <w:lang w:val="en-US"/>
              </w:rPr>
            </w:pPr>
            <w:r w:rsidRPr="00CE4204">
              <w:rPr>
                <w:i/>
                <w:sz w:val="17"/>
                <w:szCs w:val="17"/>
                <w:lang w:val="en-US"/>
              </w:rPr>
              <w:t>(</w:t>
            </w:r>
            <w:r w:rsidR="00CE4204" w:rsidRPr="00CE4204">
              <w:rPr>
                <w:i/>
                <w:sz w:val="17"/>
                <w:szCs w:val="17"/>
                <w:lang w:val="en-US"/>
              </w:rPr>
              <w:t>aleksandra.m</w:t>
            </w:r>
            <w:r w:rsidR="00CE4204">
              <w:rPr>
                <w:i/>
                <w:sz w:val="17"/>
                <w:szCs w:val="17"/>
                <w:lang w:val="en-US"/>
              </w:rPr>
              <w:t>itrovic@viso</w:t>
            </w:r>
            <w:r w:rsidR="00CE4204" w:rsidRPr="00CE4204">
              <w:rPr>
                <w:i/>
                <w:sz w:val="17"/>
                <w:szCs w:val="17"/>
                <w:lang w:val="en-US"/>
              </w:rPr>
              <w:t>katehnicka.edu.rs</w:t>
            </w:r>
            <w:r w:rsidRPr="00CE4204">
              <w:rPr>
                <w:i/>
                <w:sz w:val="17"/>
                <w:szCs w:val="17"/>
                <w:lang w:val="en-US"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97EA3" w:rsidRPr="002E5CD9" w:rsidRDefault="002E5CD9" w:rsidP="00997EA3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Материјали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528AF" w:rsidRPr="00165F32" w:rsidRDefault="00165F32" w:rsidP="00E528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Уторак</w:t>
            </w:r>
            <w:proofErr w:type="spellEnd"/>
          </w:p>
          <w:p w:rsidR="00E528AF" w:rsidRDefault="00165F32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кабинет бр. </w:t>
            </w:r>
            <w:r w:rsidRPr="008F6914">
              <w:rPr>
                <w:sz w:val="20"/>
                <w:szCs w:val="20"/>
                <w:lang w:val="en-US"/>
              </w:rPr>
              <w:t>7</w:t>
            </w:r>
          </w:p>
        </w:tc>
      </w:tr>
      <w:tr w:rsidR="006857FB" w:rsidRPr="008F6914" w:rsidTr="006857FB">
        <w:trPr>
          <w:trHeight w:val="262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top w:val="nil"/>
              <w:right w:val="single" w:sz="4" w:space="0" w:color="000000" w:themeColor="text1"/>
            </w:tcBorders>
            <w:vAlign w:val="center"/>
          </w:tcPr>
          <w:p w:rsidR="006857FB" w:rsidRPr="008F6914" w:rsidRDefault="006857FB" w:rsidP="00AC5441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Заваривање и спајање материјала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E5CD9" w:rsidRPr="008F6914" w:rsidTr="00B54745">
        <w:trPr>
          <w:trHeight w:val="237"/>
        </w:trPr>
        <w:tc>
          <w:tcPr>
            <w:tcW w:w="3360" w:type="dxa"/>
            <w:vMerge/>
            <w:tcBorders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thickThinSmallGap" w:sz="24" w:space="0" w:color="00B050"/>
            </w:tcBorders>
            <w:vAlign w:val="center"/>
          </w:tcPr>
          <w:p w:rsidR="002E5CD9" w:rsidRPr="006857FB" w:rsidRDefault="006857FB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2E5CD9" w:rsidRPr="008F6914" w:rsidRDefault="002E5CD9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Термичка обрада метала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E5CD9" w:rsidRPr="008F6914" w:rsidTr="00B54745">
        <w:trPr>
          <w:trHeight w:val="196"/>
        </w:trPr>
        <w:tc>
          <w:tcPr>
            <w:tcW w:w="3360" w:type="dxa"/>
            <w:vMerge w:val="restart"/>
            <w:tcBorders>
              <w:top w:val="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2E5CD9" w:rsidRPr="00777286" w:rsidRDefault="002E5CD9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Latn-CS"/>
              </w:rPr>
              <w:t xml:space="preserve">др </w:t>
            </w:r>
            <w:r w:rsidRPr="00777286">
              <w:rPr>
                <w:b/>
                <w:sz w:val="20"/>
                <w:szCs w:val="20"/>
                <w:lang w:val="sr-Cyrl-CS"/>
              </w:rPr>
              <w:t>Милош Петронијевић</w:t>
            </w:r>
          </w:p>
          <w:p w:rsidR="00F220F4" w:rsidRPr="00F220F4" w:rsidRDefault="00F220F4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(puki@kg.ac.rs)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2E5CD9" w:rsidRPr="00F220F4" w:rsidRDefault="00F220F4" w:rsidP="00F220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Систем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квалитета</w:t>
            </w:r>
            <w:proofErr w:type="spellEnd"/>
          </w:p>
        </w:tc>
        <w:tc>
          <w:tcPr>
            <w:tcW w:w="2374" w:type="dxa"/>
            <w:vMerge w:val="restart"/>
            <w:tcBorders>
              <w:top w:val="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CB389D" w:rsidRPr="00165F32" w:rsidRDefault="00CB389D" w:rsidP="00CB38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Уторак</w:t>
            </w:r>
            <w:proofErr w:type="spellEnd"/>
          </w:p>
          <w:p w:rsidR="00E528AF" w:rsidRDefault="00222CC9" w:rsidP="00E528AF">
            <w:pPr>
              <w:jc w:val="center"/>
              <w:rPr>
                <w:sz w:val="20"/>
                <w:szCs w:val="20"/>
                <w:lang w:val="sr-Cyrl-C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2E5CD9" w:rsidRPr="0080431E" w:rsidRDefault="002E5CD9" w:rsidP="0080431E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кабинет бр. </w:t>
            </w:r>
            <w:r w:rsidR="0080431E">
              <w:rPr>
                <w:sz w:val="20"/>
                <w:szCs w:val="20"/>
                <w:lang w:val="en-US"/>
              </w:rPr>
              <w:t>10</w:t>
            </w:r>
          </w:p>
        </w:tc>
      </w:tr>
      <w:tr w:rsidR="002E5CD9" w:rsidRPr="008F6914" w:rsidTr="00B54745">
        <w:trPr>
          <w:trHeight w:val="231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2E5CD9" w:rsidRPr="008F6914" w:rsidRDefault="002E5CD9" w:rsidP="00997EA3">
            <w:pPr>
              <w:tabs>
                <w:tab w:val="left" w:pos="458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2E5CD9" w:rsidRPr="008F6914" w:rsidRDefault="00F220F4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Интегрално управљање квалитетом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857FB" w:rsidRPr="008F6914" w:rsidTr="006857FB">
        <w:trPr>
          <w:trHeight w:val="179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6857FB" w:rsidRPr="008F6914" w:rsidRDefault="006857FB" w:rsidP="00997EA3">
            <w:pPr>
              <w:tabs>
                <w:tab w:val="left" w:pos="458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000000" w:themeColor="text1"/>
            </w:tcBorders>
            <w:vAlign w:val="center"/>
          </w:tcPr>
          <w:p w:rsidR="006857FB" w:rsidRPr="00561356" w:rsidRDefault="006857FB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0" w:type="dxa"/>
            <w:tcBorders>
              <w:top w:val="single" w:sz="2" w:space="0" w:color="auto"/>
              <w:right w:val="single" w:sz="4" w:space="0" w:color="000000" w:themeColor="text1"/>
            </w:tcBorders>
            <w:vAlign w:val="center"/>
          </w:tcPr>
          <w:p w:rsidR="006857FB" w:rsidRPr="00561356" w:rsidRDefault="006857FB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Управљање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ризиком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E5CD9" w:rsidRPr="008F6914" w:rsidTr="00B54745">
        <w:tc>
          <w:tcPr>
            <w:tcW w:w="3360" w:type="dxa"/>
            <w:vMerge w:val="restart"/>
            <w:tcBorders>
              <w:top w:val="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2E5CD9" w:rsidRPr="00E95FDC" w:rsidRDefault="002E5CD9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95FDC">
              <w:rPr>
                <w:b/>
                <w:sz w:val="20"/>
                <w:szCs w:val="20"/>
                <w:lang w:val="sr-Cyrl-CS"/>
              </w:rPr>
              <w:t>др Зајим Смајић</w:t>
            </w:r>
          </w:p>
          <w:p w:rsidR="00777286" w:rsidRPr="00777286" w:rsidRDefault="00777286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(zajim.smajic@gmail.com)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right w:val="single" w:sz="4" w:space="0" w:color="000000" w:themeColor="text1"/>
            </w:tcBorders>
            <w:vAlign w:val="center"/>
          </w:tcPr>
          <w:p w:rsidR="002E5CD9" w:rsidRPr="00E95FDC" w:rsidRDefault="00E95FDC" w:rsidP="00997E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</w:p>
        </w:tc>
        <w:tc>
          <w:tcPr>
            <w:tcW w:w="2374" w:type="dxa"/>
            <w:vMerge w:val="restart"/>
            <w:tcBorders>
              <w:top w:val="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528AF" w:rsidRPr="00222CC9" w:rsidRDefault="00222CC9" w:rsidP="00E528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Уторак</w:t>
            </w:r>
            <w:proofErr w:type="spellEnd"/>
          </w:p>
          <w:p w:rsidR="00E528AF" w:rsidRDefault="00222CC9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2E5CD9" w:rsidRPr="00C71B75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кабинет бр. </w:t>
            </w:r>
            <w:r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2E5CD9" w:rsidRPr="008F6914" w:rsidTr="00B54745">
        <w:trPr>
          <w:trHeight w:val="7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2E5CD9" w:rsidRPr="008F6914" w:rsidRDefault="00E95FDC" w:rsidP="00997E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Триболошки системи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857FB" w:rsidRPr="008F6914" w:rsidTr="006857FB">
        <w:trPr>
          <w:trHeight w:val="232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6857FB" w:rsidRPr="008F6914" w:rsidRDefault="006857FB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Организација производње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E5CD9" w:rsidRPr="008F6914" w:rsidTr="00B54745">
        <w:trPr>
          <w:trHeight w:val="18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5CD9" w:rsidRPr="006857FB" w:rsidRDefault="006857FB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E5CD9" w:rsidRPr="008F6914" w:rsidRDefault="001868E6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Инж</w:t>
            </w:r>
            <w:r w:rsidRPr="008F6914">
              <w:rPr>
                <w:sz w:val="20"/>
                <w:szCs w:val="20"/>
                <w:lang w:val="en-US"/>
              </w:rPr>
              <w:t>e</w:t>
            </w:r>
            <w:r w:rsidRPr="008F6914">
              <w:rPr>
                <w:sz w:val="20"/>
                <w:szCs w:val="20"/>
                <w:lang w:val="sr-Cyrl-CS"/>
              </w:rPr>
              <w:t>њерство одржавања техничких система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F1F19" w:rsidRPr="008F6914" w:rsidTr="00B54745">
        <w:trPr>
          <w:trHeight w:val="18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0F1F19" w:rsidRPr="008F6914" w:rsidRDefault="000F1F1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1F19" w:rsidRPr="006857FB" w:rsidRDefault="006857FB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F1F19" w:rsidRPr="008F6914" w:rsidRDefault="000F1F19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Интегрално управљање квалитетом производа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0F1F19" w:rsidRPr="008F6914" w:rsidRDefault="000F1F1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E5CD9" w:rsidRPr="008F6914" w:rsidTr="00B54745">
        <w:trPr>
          <w:trHeight w:val="135"/>
        </w:trPr>
        <w:tc>
          <w:tcPr>
            <w:tcW w:w="3360" w:type="dxa"/>
            <w:vMerge/>
            <w:tcBorders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thickThinSmallGap" w:sz="24" w:space="0" w:color="00B050"/>
            </w:tcBorders>
            <w:vAlign w:val="center"/>
          </w:tcPr>
          <w:p w:rsidR="002E5CD9" w:rsidRPr="006857FB" w:rsidRDefault="006857FB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2E5CD9" w:rsidRPr="008F6914" w:rsidRDefault="00E95FDC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Стручна пракса(Индустријско инжењерство - специјалистичке)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857FB" w:rsidRPr="008F6914" w:rsidTr="00B54745">
        <w:trPr>
          <w:trHeight w:val="195"/>
        </w:trPr>
        <w:tc>
          <w:tcPr>
            <w:tcW w:w="3360" w:type="dxa"/>
            <w:vMerge w:val="restart"/>
            <w:tcBorders>
              <w:top w:val="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6857FB" w:rsidRDefault="006857FB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B5C50">
              <w:rPr>
                <w:b/>
                <w:sz w:val="20"/>
                <w:szCs w:val="20"/>
                <w:lang w:val="sr-Cyrl-CS"/>
              </w:rPr>
              <w:t>др Светомир Симоновић</w:t>
            </w:r>
          </w:p>
          <w:p w:rsidR="006857FB" w:rsidRPr="00C503BB" w:rsidRDefault="006857FB" w:rsidP="00C503BB">
            <w:pPr>
              <w:jc w:val="center"/>
              <w:rPr>
                <w:i/>
                <w:sz w:val="17"/>
                <w:szCs w:val="17"/>
                <w:lang w:val="sr-Cyrl-CS"/>
              </w:rPr>
            </w:pPr>
            <w:r w:rsidRPr="00C503BB">
              <w:rPr>
                <w:i/>
                <w:sz w:val="17"/>
                <w:szCs w:val="17"/>
                <w:lang w:val="sr-Cyrl-CS"/>
              </w:rPr>
              <w:t>(</w:t>
            </w:r>
            <w:proofErr w:type="spellStart"/>
            <w:r w:rsidRPr="00C503BB">
              <w:rPr>
                <w:i/>
                <w:sz w:val="17"/>
                <w:szCs w:val="17"/>
                <w:lang w:val="en-US"/>
              </w:rPr>
              <w:t>svetomir</w:t>
            </w:r>
            <w:proofErr w:type="spellEnd"/>
            <w:r w:rsidR="00C503BB" w:rsidRPr="00C503BB">
              <w:rPr>
                <w:i/>
                <w:sz w:val="17"/>
                <w:szCs w:val="17"/>
              </w:rPr>
              <w:t>.</w:t>
            </w:r>
            <w:r w:rsidR="00C503BB" w:rsidRPr="00C503BB">
              <w:rPr>
                <w:i/>
                <w:sz w:val="17"/>
                <w:szCs w:val="17"/>
                <w:lang w:val="en-US"/>
              </w:rPr>
              <w:t>simonovic</w:t>
            </w:r>
            <w:r w:rsidRPr="00C503BB">
              <w:rPr>
                <w:i/>
                <w:sz w:val="17"/>
                <w:szCs w:val="17"/>
                <w:lang w:val="en-US"/>
              </w:rPr>
              <w:t>@</w:t>
            </w:r>
            <w:r w:rsidR="00C503BB" w:rsidRPr="00C503BB">
              <w:rPr>
                <w:i/>
                <w:sz w:val="17"/>
                <w:szCs w:val="17"/>
                <w:lang w:val="en-US"/>
              </w:rPr>
              <w:t>visokatehnicka.edu.rs</w:t>
            </w:r>
            <w:r w:rsidRPr="00C503BB">
              <w:rPr>
                <w:i/>
                <w:sz w:val="17"/>
                <w:szCs w:val="17"/>
                <w:lang w:val="sr-Cyrl-CS"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right w:val="single" w:sz="4" w:space="0" w:color="000000" w:themeColor="text1"/>
            </w:tcBorders>
            <w:vAlign w:val="center"/>
          </w:tcPr>
          <w:p w:rsidR="006857FB" w:rsidRPr="00783CCA" w:rsidRDefault="006857FB" w:rsidP="00997E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конструкције</w:t>
            </w:r>
            <w:proofErr w:type="spellEnd"/>
          </w:p>
        </w:tc>
        <w:tc>
          <w:tcPr>
            <w:tcW w:w="2374" w:type="dxa"/>
            <w:vMerge w:val="restart"/>
            <w:tcBorders>
              <w:top w:val="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528AF" w:rsidRPr="00BC7C14" w:rsidRDefault="00BC7C14" w:rsidP="00E528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Четвртак</w:t>
            </w:r>
            <w:proofErr w:type="spellEnd"/>
          </w:p>
          <w:p w:rsidR="00E528AF" w:rsidRDefault="00A829FC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>кабинет бр. 8</w:t>
            </w:r>
          </w:p>
        </w:tc>
      </w:tr>
      <w:tr w:rsidR="006857FB" w:rsidRPr="008F6914" w:rsidTr="00B54745">
        <w:trPr>
          <w:trHeight w:val="27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6857FB" w:rsidRPr="008F6914" w:rsidRDefault="006857FB" w:rsidP="00997E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Пројекат машинске конструкције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857FB" w:rsidRPr="008F6914" w:rsidTr="006857FB">
        <w:trPr>
          <w:trHeight w:val="187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857FB" w:rsidRPr="00783CCA" w:rsidRDefault="006857FB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57FB" w:rsidRPr="008F6914" w:rsidRDefault="006857FB" w:rsidP="00AC54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Пројектовање машинских компоненти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857FB" w:rsidRPr="008F6914" w:rsidTr="006857FB">
        <w:trPr>
          <w:trHeight w:val="272"/>
        </w:trPr>
        <w:tc>
          <w:tcPr>
            <w:tcW w:w="3360" w:type="dxa"/>
            <w:vMerge/>
            <w:tcBorders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B050"/>
            </w:tcBorders>
            <w:vAlign w:val="center"/>
          </w:tcPr>
          <w:p w:rsidR="006857FB" w:rsidRPr="006857FB" w:rsidRDefault="006857FB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 w:themeColor="text1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6857FB" w:rsidRDefault="006857FB" w:rsidP="00AC54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Поузданост машинских система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86082" w:rsidRPr="008F6914" w:rsidTr="00B54745">
        <w:trPr>
          <w:trHeight w:val="1024"/>
        </w:trPr>
        <w:tc>
          <w:tcPr>
            <w:tcW w:w="3360" w:type="dxa"/>
            <w:tcBorders>
              <w:top w:val="thickThinSmallGap" w:sz="24" w:space="0" w:color="00B050"/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286082" w:rsidRDefault="00286082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86082">
              <w:rPr>
                <w:b/>
                <w:sz w:val="20"/>
                <w:szCs w:val="20"/>
                <w:lang w:val="sr-Cyrl-CS"/>
              </w:rPr>
              <w:t>др Анкица Милојевић</w:t>
            </w:r>
          </w:p>
          <w:p w:rsidR="00286082" w:rsidRPr="00286082" w:rsidRDefault="00286082" w:rsidP="00997EA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(ankicamilojevic@gmail.com)</w:t>
            </w:r>
          </w:p>
        </w:tc>
        <w:tc>
          <w:tcPr>
            <w:tcW w:w="6030" w:type="dxa"/>
            <w:gridSpan w:val="2"/>
            <w:tcBorders>
              <w:top w:val="thickThinSmallGap" w:sz="24" w:space="0" w:color="00B050"/>
              <w:left w:val="single" w:sz="4" w:space="0" w:color="000000" w:themeColor="text1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286082" w:rsidRPr="00286082" w:rsidRDefault="00286082" w:rsidP="00286082">
            <w:pPr>
              <w:tabs>
                <w:tab w:val="left" w:pos="904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студенте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који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су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наставу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слушали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код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професорке</w:t>
            </w:r>
            <w:proofErr w:type="spellEnd"/>
          </w:p>
        </w:tc>
        <w:tc>
          <w:tcPr>
            <w:tcW w:w="2374" w:type="dxa"/>
            <w:tcBorders>
              <w:top w:val="thickThinSmallGap" w:sz="24" w:space="0" w:color="00B050"/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E528AF" w:rsidRPr="00185234" w:rsidRDefault="00185234" w:rsidP="00E528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Понедељак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Уторак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Среда</w:t>
            </w:r>
            <w:proofErr w:type="spellEnd"/>
          </w:p>
          <w:p w:rsidR="00E528AF" w:rsidRDefault="00185234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286082" w:rsidRPr="008F6914" w:rsidRDefault="00286082" w:rsidP="00997EA3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кабинет бр. </w:t>
            </w:r>
            <w:r w:rsidRPr="008F6914">
              <w:rPr>
                <w:sz w:val="20"/>
                <w:szCs w:val="20"/>
                <w:lang w:val="en-US"/>
              </w:rPr>
              <w:t>7</w:t>
            </w:r>
          </w:p>
        </w:tc>
      </w:tr>
      <w:tr w:rsidR="002E5CD9" w:rsidRPr="008F6914" w:rsidTr="006857FB">
        <w:trPr>
          <w:trHeight w:val="304"/>
        </w:trPr>
        <w:tc>
          <w:tcPr>
            <w:tcW w:w="3360" w:type="dxa"/>
            <w:vMerge w:val="restart"/>
            <w:tcBorders>
              <w:top w:val="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2E5CD9" w:rsidRDefault="002E5CD9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1498D">
              <w:rPr>
                <w:b/>
                <w:sz w:val="20"/>
                <w:szCs w:val="20"/>
                <w:lang w:val="sr-Cyrl-CS"/>
              </w:rPr>
              <w:t>др Мићо Милетић</w:t>
            </w:r>
          </w:p>
          <w:p w:rsidR="0021498D" w:rsidRPr="0021498D" w:rsidRDefault="0021498D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(micomiletic@yahoo.com)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E5CD9" w:rsidRPr="00BF2840" w:rsidRDefault="002E5CD9" w:rsidP="006857FB">
            <w:pPr>
              <w:tabs>
                <w:tab w:val="left" w:pos="9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E5CD9" w:rsidRPr="008F6914" w:rsidRDefault="002E5CD9" w:rsidP="00542451">
            <w:pPr>
              <w:tabs>
                <w:tab w:val="left" w:pos="904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Математика 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528AF" w:rsidRPr="00185234" w:rsidRDefault="00185234" w:rsidP="00E528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Четвртак</w:t>
            </w:r>
            <w:proofErr w:type="spellEnd"/>
          </w:p>
          <w:p w:rsidR="00E528AF" w:rsidRDefault="00185234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2E5CD9" w:rsidRPr="008F6914" w:rsidRDefault="002E5CD9" w:rsidP="00BF2840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кабинет бр. 5</w:t>
            </w:r>
          </w:p>
        </w:tc>
      </w:tr>
      <w:tr w:rsidR="002E5CD9" w:rsidRPr="008F6914" w:rsidTr="006857FB">
        <w:trPr>
          <w:trHeight w:val="285"/>
        </w:trPr>
        <w:tc>
          <w:tcPr>
            <w:tcW w:w="3360" w:type="dxa"/>
            <w:vMerge/>
            <w:tcBorders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thickThinSmallGap" w:sz="24" w:space="0" w:color="00B050"/>
              <w:right w:val="single" w:sz="4" w:space="0" w:color="auto"/>
            </w:tcBorders>
            <w:vAlign w:val="center"/>
          </w:tcPr>
          <w:p w:rsidR="002E5CD9" w:rsidRPr="00BF2840" w:rsidRDefault="00E269E4" w:rsidP="006857FB">
            <w:pPr>
              <w:tabs>
                <w:tab w:val="left" w:pos="9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2E5CD9" w:rsidRPr="008F6914" w:rsidRDefault="0021498D" w:rsidP="00542451">
            <w:pPr>
              <w:tabs>
                <w:tab w:val="left" w:pos="904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Математика 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97EA3" w:rsidRPr="008F6914" w:rsidTr="00B54745">
        <w:trPr>
          <w:trHeight w:val="270"/>
        </w:trPr>
        <w:tc>
          <w:tcPr>
            <w:tcW w:w="3360" w:type="dxa"/>
            <w:vMerge w:val="restart"/>
            <w:tcBorders>
              <w:top w:val="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997EA3" w:rsidRDefault="00997EA3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D99">
              <w:rPr>
                <w:b/>
                <w:sz w:val="20"/>
                <w:szCs w:val="20"/>
                <w:lang w:val="sr-Cyrl-CS"/>
              </w:rPr>
              <w:t>др Ђорђе Диховични</w:t>
            </w:r>
          </w:p>
          <w:p w:rsidR="00A30D99" w:rsidRPr="00A30D99" w:rsidRDefault="00A30D99" w:rsidP="00275FB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="00275FB6">
              <w:rPr>
                <w:i/>
                <w:sz w:val="20"/>
                <w:szCs w:val="20"/>
                <w:lang w:val="en-US"/>
              </w:rPr>
              <w:t>dj_dihovicni</w:t>
            </w:r>
            <w:r>
              <w:rPr>
                <w:i/>
                <w:sz w:val="20"/>
                <w:szCs w:val="20"/>
                <w:lang w:val="en-US"/>
              </w:rPr>
              <w:t>@yahoo.com)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997EA3" w:rsidRPr="008F6914" w:rsidRDefault="00CC6BDF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Рачунарски алати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528AF" w:rsidRPr="00185234" w:rsidRDefault="00185234" w:rsidP="00E528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Уторак</w:t>
            </w:r>
            <w:proofErr w:type="spellEnd"/>
          </w:p>
          <w:p w:rsidR="00E528AF" w:rsidRDefault="00185234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Latn-CS"/>
              </w:rPr>
            </w:pPr>
            <w:r w:rsidRPr="008F6914">
              <w:rPr>
                <w:sz w:val="20"/>
                <w:szCs w:val="20"/>
                <w:lang w:val="sr-Cyrl-CS"/>
              </w:rPr>
              <w:t>интернет центар</w:t>
            </w:r>
          </w:p>
        </w:tc>
      </w:tr>
      <w:tr w:rsidR="00997EA3" w:rsidRPr="008F6914" w:rsidTr="00B54745">
        <w:trPr>
          <w:trHeight w:val="165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997EA3" w:rsidRPr="00E269E4" w:rsidRDefault="00E269E4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97EA3" w:rsidRPr="008F6914" w:rsidRDefault="00E269E4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Компјутерска симулација процеса и система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269E4" w:rsidRPr="008F6914" w:rsidTr="00B54745">
        <w:trPr>
          <w:trHeight w:val="16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E269E4" w:rsidRPr="008F6914" w:rsidRDefault="00E269E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E269E4" w:rsidRPr="00E269E4" w:rsidRDefault="00E269E4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269E4" w:rsidRPr="008F6914" w:rsidRDefault="00E269E4" w:rsidP="00AC54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Електронско пословање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269E4" w:rsidRPr="008F6914" w:rsidRDefault="00E269E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B54745">
        <w:trPr>
          <w:trHeight w:val="102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FD07F5" w:rsidRPr="009920CA" w:rsidRDefault="00E269E4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07F5" w:rsidRPr="00E269E4" w:rsidRDefault="00E269E4" w:rsidP="00FD07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Индустријски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B54745">
        <w:trPr>
          <w:trHeight w:val="18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FD07F5" w:rsidRPr="00E269E4" w:rsidRDefault="00E269E4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07F5" w:rsidRPr="00E269E4" w:rsidRDefault="00E269E4" w:rsidP="00FD0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апликације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B54745">
        <w:trPr>
          <w:trHeight w:val="7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FD07F5" w:rsidRPr="00E269E4" w:rsidRDefault="00E269E4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07F5" w:rsidRPr="008F6914" w:rsidRDefault="00E269E4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Методе вештачке интелигенције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B54745">
        <w:trPr>
          <w:trHeight w:val="212"/>
        </w:trPr>
        <w:tc>
          <w:tcPr>
            <w:tcW w:w="3360" w:type="dxa"/>
            <w:vMerge/>
            <w:tcBorders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thickThinSmallGap" w:sz="24" w:space="0" w:color="00B050"/>
            </w:tcBorders>
            <w:vAlign w:val="center"/>
          </w:tcPr>
          <w:p w:rsidR="00FD07F5" w:rsidRPr="00E269E4" w:rsidRDefault="00E269E4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 w:rsidR="00E269E4">
              <w:rPr>
                <w:sz w:val="20"/>
                <w:szCs w:val="20"/>
                <w:lang w:val="sr-Cyrl-CS"/>
              </w:rPr>
              <w:t xml:space="preserve"> (Индустријско инжењерство са информатиком)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B54745">
        <w:trPr>
          <w:trHeight w:val="60"/>
        </w:trPr>
        <w:tc>
          <w:tcPr>
            <w:tcW w:w="3360" w:type="dxa"/>
            <w:vMerge w:val="restart"/>
            <w:tcBorders>
              <w:top w:val="thickThinSmallGap" w:sz="24" w:space="0" w:color="FABF8F" w:themeColor="accent6" w:themeTint="99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FD07F5" w:rsidRDefault="00FD07F5" w:rsidP="00CE093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E0932">
              <w:rPr>
                <w:b/>
                <w:sz w:val="20"/>
                <w:szCs w:val="20"/>
                <w:lang w:val="sr-Cyrl-CS"/>
              </w:rPr>
              <w:t xml:space="preserve">др </w:t>
            </w:r>
            <w:r w:rsidR="00CE0932">
              <w:rPr>
                <w:b/>
                <w:sz w:val="20"/>
                <w:szCs w:val="20"/>
                <w:lang w:val="sr-Cyrl-CS"/>
              </w:rPr>
              <w:t>Милан Раденковић</w:t>
            </w:r>
          </w:p>
          <w:p w:rsidR="00CE0932" w:rsidRPr="00CE0932" w:rsidRDefault="00CE0932" w:rsidP="00CE093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(radenkovic_milan@yahoo.com)</w:t>
            </w:r>
          </w:p>
        </w:tc>
        <w:tc>
          <w:tcPr>
            <w:tcW w:w="360" w:type="dxa"/>
            <w:tcBorders>
              <w:top w:val="thickThinSmallGap" w:sz="24" w:space="0" w:color="FABF8F" w:themeColor="accent6" w:themeTint="99"/>
              <w:lef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FABF8F" w:themeColor="accent6" w:themeTint="99"/>
              <w:right w:val="single" w:sz="4" w:space="0" w:color="000000" w:themeColor="text1"/>
            </w:tcBorders>
            <w:vAlign w:val="center"/>
          </w:tcPr>
          <w:p w:rsidR="00FD07F5" w:rsidRPr="00CE0932" w:rsidRDefault="00CE0932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Технолошки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поступци</w:t>
            </w:r>
            <w:proofErr w:type="spellEnd"/>
          </w:p>
        </w:tc>
        <w:tc>
          <w:tcPr>
            <w:tcW w:w="2374" w:type="dxa"/>
            <w:vMerge w:val="restart"/>
            <w:tcBorders>
              <w:top w:val="thickThinSmallGap" w:sz="24" w:space="0" w:color="FABF8F" w:themeColor="accent6" w:themeTint="99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528AF" w:rsidRPr="00185234" w:rsidRDefault="00185234" w:rsidP="00E528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Уторак</w:t>
            </w:r>
            <w:proofErr w:type="spellEnd"/>
          </w:p>
          <w:p w:rsidR="00E528AF" w:rsidRDefault="00185234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>кабинет бр. 6</w:t>
            </w:r>
          </w:p>
        </w:tc>
      </w:tr>
      <w:tr w:rsidR="00FD07F5" w:rsidRPr="008F6914" w:rsidTr="00B54745">
        <w:trPr>
          <w:trHeight w:val="24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FD07F5" w:rsidRPr="008F6914" w:rsidRDefault="002F486A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Програмирање CNC система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F486A" w:rsidRPr="008F6914" w:rsidTr="00B54745">
        <w:trPr>
          <w:trHeight w:val="21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2F486A" w:rsidRPr="008F6914" w:rsidRDefault="002F486A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2F486A" w:rsidRPr="008F6914" w:rsidRDefault="002F486A" w:rsidP="00997EA3">
            <w:pPr>
              <w:jc w:val="center"/>
              <w:rPr>
                <w:sz w:val="20"/>
                <w:szCs w:val="20"/>
                <w:lang w:val="sr-Latn-CS"/>
              </w:rPr>
            </w:pPr>
            <w:r w:rsidRPr="008F6914"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486A" w:rsidRPr="008F6914" w:rsidRDefault="002F486A" w:rsidP="00AC5441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Програмирање CNC система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2F486A" w:rsidRPr="008F6914" w:rsidRDefault="002F486A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B54745">
        <w:trPr>
          <w:trHeight w:val="7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Latn-CS"/>
              </w:rPr>
            </w:pPr>
            <w:r w:rsidRPr="008F6914">
              <w:rPr>
                <w:sz w:val="20"/>
                <w:szCs w:val="20"/>
                <w:lang w:val="sr-Latn-C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07F5" w:rsidRPr="002F486A" w:rsidRDefault="002F486A" w:rsidP="00997EA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Одржавање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Cyrl-CS"/>
              </w:rPr>
              <w:t>CNC система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B54745">
        <w:trPr>
          <w:trHeight w:val="248"/>
        </w:trPr>
        <w:tc>
          <w:tcPr>
            <w:tcW w:w="3360" w:type="dxa"/>
            <w:vMerge/>
            <w:tcBorders>
              <w:left w:val="thinThickThinSmallGap" w:sz="24" w:space="0" w:color="00B050"/>
              <w:bottom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thinThickThinSmallGap" w:sz="24" w:space="0" w:color="00B050"/>
            </w:tcBorders>
            <w:vAlign w:val="center"/>
          </w:tcPr>
          <w:p w:rsidR="00FD07F5" w:rsidRPr="008F6914" w:rsidRDefault="00EA6208" w:rsidP="00997EA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FD07F5" w:rsidRPr="002F486A" w:rsidRDefault="002F486A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Експлоатација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Cyrl-CS"/>
              </w:rPr>
              <w:t>CNC система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hinThickThinSmallGap" w:sz="24" w:space="0" w:color="00B050"/>
              <w:right w:val="thinThickThinSmallGap" w:sz="24" w:space="0" w:color="00B050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EA6208" w:rsidRDefault="00EA6208">
      <w:r>
        <w:br w:type="page"/>
      </w:r>
    </w:p>
    <w:p w:rsidR="00EA6208" w:rsidRDefault="00EA6208"/>
    <w:tbl>
      <w:tblPr>
        <w:tblW w:w="11764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60"/>
        <w:gridCol w:w="5670"/>
        <w:gridCol w:w="2374"/>
      </w:tblGrid>
      <w:tr w:rsidR="00FD07F5" w:rsidRPr="008F6914" w:rsidTr="00B54745">
        <w:tc>
          <w:tcPr>
            <w:tcW w:w="3360" w:type="dxa"/>
            <w:vMerge w:val="restart"/>
            <w:tcBorders>
              <w:top w:val="thin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FD07F5" w:rsidRDefault="00EA3AB9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08">
              <w:rPr>
                <w:b/>
                <w:sz w:val="20"/>
                <w:szCs w:val="20"/>
              </w:rPr>
              <w:t>д</w:t>
            </w:r>
            <w:r w:rsidR="00FD07F5" w:rsidRPr="00EA6208">
              <w:rPr>
                <w:b/>
                <w:sz w:val="20"/>
                <w:szCs w:val="20"/>
                <w:lang w:val="sr-Cyrl-CS"/>
              </w:rPr>
              <w:t>р Весна Шотра</w:t>
            </w:r>
          </w:p>
          <w:p w:rsidR="00EA6208" w:rsidRPr="00EA6208" w:rsidRDefault="00EA6208" w:rsidP="00EA620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(vesnasotra@yahoo.com)</w:t>
            </w:r>
          </w:p>
        </w:tc>
        <w:tc>
          <w:tcPr>
            <w:tcW w:w="360" w:type="dxa"/>
            <w:tcBorders>
              <w:top w:val="thinThickThinSmallGap" w:sz="24" w:space="0" w:color="00B050"/>
              <w:lef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Мерење и контрола</w:t>
            </w:r>
          </w:p>
        </w:tc>
        <w:tc>
          <w:tcPr>
            <w:tcW w:w="2374" w:type="dxa"/>
            <w:vMerge w:val="restart"/>
            <w:tcBorders>
              <w:top w:val="thin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528AF" w:rsidRPr="008535D4" w:rsidRDefault="008535D4" w:rsidP="00E528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Среда</w:t>
            </w:r>
            <w:proofErr w:type="spellEnd"/>
          </w:p>
          <w:p w:rsidR="00E528AF" w:rsidRDefault="008535D4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EA6208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канцеларија бр. 5</w:t>
            </w:r>
          </w:p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кабинет бр. 9</w:t>
            </w:r>
          </w:p>
        </w:tc>
      </w:tr>
      <w:tr w:rsidR="00FD07F5" w:rsidRPr="008F6914" w:rsidTr="00B54745"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Алати и прибори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B54745"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</w:tcBorders>
            <w:vAlign w:val="center"/>
          </w:tcPr>
          <w:p w:rsidR="00EA6208" w:rsidRPr="00EA6208" w:rsidRDefault="00EA6208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EA6208" w:rsidRPr="00EA6208" w:rsidRDefault="00EA6208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B54745"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</w:tcBorders>
            <w:vAlign w:val="center"/>
          </w:tcPr>
          <w:p w:rsidR="00EA6208" w:rsidRPr="00EA6208" w:rsidRDefault="00EA6208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EA6208" w:rsidRPr="008F6914" w:rsidRDefault="00EA6208" w:rsidP="00AC5441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Флексибилни производни системи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B54745">
        <w:trPr>
          <w:trHeight w:val="27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EA6208" w:rsidRPr="00EA6208" w:rsidRDefault="00EA6208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AC5441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Нове производне технологије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B54745">
        <w:trPr>
          <w:trHeight w:val="7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AC5441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Инж</w:t>
            </w:r>
            <w:r w:rsidRPr="008F6914">
              <w:rPr>
                <w:sz w:val="20"/>
                <w:szCs w:val="20"/>
                <w:lang w:val="en-US"/>
              </w:rPr>
              <w:t>e</w:t>
            </w:r>
            <w:r w:rsidRPr="008F6914">
              <w:rPr>
                <w:sz w:val="20"/>
                <w:szCs w:val="20"/>
                <w:lang w:val="sr-Cyrl-CS"/>
              </w:rPr>
              <w:t>њерство одржавања техничких система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B54745">
        <w:trPr>
          <w:trHeight w:val="210"/>
        </w:trPr>
        <w:tc>
          <w:tcPr>
            <w:tcW w:w="3360" w:type="dxa"/>
            <w:vMerge/>
            <w:tcBorders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thickThinSmallGap" w:sz="24" w:space="0" w:color="00B050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670" w:type="dxa"/>
            <w:tcBorders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EA62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(Компјутеризовани производни системи, Компјутерски машински системи - специјалистичке)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B54745">
        <w:tc>
          <w:tcPr>
            <w:tcW w:w="3360" w:type="dxa"/>
            <w:vMerge w:val="restart"/>
            <w:tcBorders>
              <w:top w:val="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Default="00EA6208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08">
              <w:rPr>
                <w:b/>
                <w:sz w:val="20"/>
                <w:szCs w:val="20"/>
                <w:lang w:val="sr-Cyrl-CS"/>
              </w:rPr>
              <w:t>др Данијела Живојиновић</w:t>
            </w:r>
          </w:p>
          <w:p w:rsidR="00EA6208" w:rsidRPr="00EA6208" w:rsidRDefault="00EA6208" w:rsidP="00EA620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(danijela.zivojinovic@yahoo.com)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Компјутерско пројектовање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  <w:r w:rsidRPr="008F6914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528AF" w:rsidRPr="008535D4" w:rsidRDefault="008535D4" w:rsidP="00E528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Уторак</w:t>
            </w:r>
            <w:proofErr w:type="spellEnd"/>
          </w:p>
          <w:p w:rsidR="00E528AF" w:rsidRDefault="008535D4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EA6208" w:rsidRPr="00EA6208" w:rsidRDefault="00EA6208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 xml:space="preserve">сала </w:t>
            </w:r>
            <w:r>
              <w:rPr>
                <w:sz w:val="20"/>
                <w:szCs w:val="20"/>
                <w:lang w:val="en-US"/>
              </w:rPr>
              <w:t>IV</w:t>
            </w:r>
          </w:p>
        </w:tc>
      </w:tr>
      <w:tr w:rsidR="00EA6208" w:rsidRPr="008F6914" w:rsidTr="00B54745">
        <w:trPr>
          <w:trHeight w:val="25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Компјутерско пројектовање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B54745">
        <w:trPr>
          <w:trHeight w:val="17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AC544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Компјутерско моделирање и симулација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B54745">
        <w:trPr>
          <w:trHeight w:val="28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Компјутерска анализа конструкција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B54745">
        <w:trPr>
          <w:trHeight w:val="28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EA6208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A6208" w:rsidRDefault="00EA6208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Компјутерско моделирање и прорачун конструкција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B54745">
        <w:trPr>
          <w:trHeight w:val="70"/>
        </w:trPr>
        <w:tc>
          <w:tcPr>
            <w:tcW w:w="3360" w:type="dxa"/>
            <w:vMerge/>
            <w:tcBorders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thickThinSmallGap" w:sz="24" w:space="0" w:color="00B050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(Компјутерско пројектовање и моделирање)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B54745">
        <w:tc>
          <w:tcPr>
            <w:tcW w:w="3360" w:type="dxa"/>
            <w:vMerge w:val="restart"/>
            <w:tcBorders>
              <w:top w:val="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Default="00EA6208" w:rsidP="00997EA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C06DB">
              <w:rPr>
                <w:b/>
                <w:sz w:val="20"/>
                <w:szCs w:val="20"/>
                <w:lang w:val="sr-Cyrl-CS"/>
              </w:rPr>
              <w:t>др Зоран Лалић</w:t>
            </w:r>
          </w:p>
          <w:p w:rsidR="00FC06DB" w:rsidRPr="00FC06DB" w:rsidRDefault="00FC06DB" w:rsidP="00A033B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="00A033B4">
              <w:rPr>
                <w:i/>
                <w:sz w:val="20"/>
                <w:szCs w:val="20"/>
                <w:lang w:val="en-US"/>
              </w:rPr>
              <w:t>visokaskola@gmail.com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Менаџмент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528AF" w:rsidRPr="008535D4" w:rsidRDefault="008535D4" w:rsidP="00E528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Четвртак</w:t>
            </w:r>
            <w:proofErr w:type="spellEnd"/>
          </w:p>
          <w:p w:rsidR="00E528AF" w:rsidRDefault="008535D4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кабинет бр. 5</w:t>
            </w:r>
          </w:p>
        </w:tc>
      </w:tr>
      <w:tr w:rsidR="00EA6208" w:rsidRPr="008F6914" w:rsidTr="00B54745"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EA6208" w:rsidRPr="00A033B4" w:rsidRDefault="00A033B4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цртање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B54745"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tcBorders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EA6208" w:rsidRPr="008F6914" w:rsidRDefault="00A033B4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Енергетска ефикасност и заштита животне средине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033B4" w:rsidRPr="008F6914" w:rsidTr="00B54745"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A033B4" w:rsidRPr="008F6914" w:rsidRDefault="00A033B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A033B4" w:rsidRDefault="00A033B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70" w:type="dxa"/>
            <w:tcBorders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A033B4" w:rsidRDefault="00A033B4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Обновљиви извори енергије - зелена енргија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A033B4" w:rsidRPr="008F6914" w:rsidRDefault="00A033B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A0517" w:rsidRPr="008F6914" w:rsidTr="00B54745"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7A0517" w:rsidRPr="008F6914" w:rsidRDefault="007A0517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7A0517" w:rsidRDefault="007A0517" w:rsidP="0098579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670" w:type="dxa"/>
            <w:tcBorders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7A0517" w:rsidRPr="00A033B4" w:rsidRDefault="007A0517" w:rsidP="0098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Интегрисани системи менаџмента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7A0517" w:rsidRPr="008F6914" w:rsidRDefault="007A0517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A0517" w:rsidRPr="008F6914" w:rsidTr="00B54745">
        <w:tc>
          <w:tcPr>
            <w:tcW w:w="3360" w:type="dxa"/>
            <w:vMerge/>
            <w:tcBorders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7A0517" w:rsidRPr="008F6914" w:rsidRDefault="007A0517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000000" w:themeColor="text1"/>
              <w:bottom w:val="thickThinSmallGap" w:sz="24" w:space="0" w:color="00B050"/>
              <w:right w:val="single" w:sz="2" w:space="0" w:color="auto"/>
            </w:tcBorders>
            <w:vAlign w:val="center"/>
          </w:tcPr>
          <w:p w:rsidR="007A0517" w:rsidRDefault="007A0517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7A0517" w:rsidRPr="007A0517" w:rsidRDefault="007A0517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Стручна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пракса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Енергетска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ефикасност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зелена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енергија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Енергетска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ефикасност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чиста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енергија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7A0517" w:rsidRPr="008F6914" w:rsidRDefault="007A0517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1226F" w:rsidRPr="008F6914" w:rsidTr="00B54745">
        <w:trPr>
          <w:trHeight w:val="316"/>
        </w:trPr>
        <w:tc>
          <w:tcPr>
            <w:tcW w:w="3360" w:type="dxa"/>
            <w:vMerge w:val="restart"/>
            <w:tcBorders>
              <w:top w:val="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61226F" w:rsidRDefault="0061226F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Андреја Стефановић</w:t>
            </w:r>
          </w:p>
          <w:p w:rsidR="0061226F" w:rsidRPr="00F418CA" w:rsidRDefault="0061226F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(andreja2202@gmail.com)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  <w:right w:val="single" w:sz="2" w:space="0" w:color="auto"/>
            </w:tcBorders>
            <w:vAlign w:val="center"/>
          </w:tcPr>
          <w:p w:rsidR="0061226F" w:rsidRDefault="0061226F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left w:val="single" w:sz="2" w:space="0" w:color="auto"/>
              <w:right w:val="single" w:sz="4" w:space="0" w:color="000000" w:themeColor="text1"/>
            </w:tcBorders>
            <w:vAlign w:val="center"/>
          </w:tcPr>
          <w:p w:rsidR="0061226F" w:rsidRPr="00F418CA" w:rsidRDefault="0061226F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механика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528AF" w:rsidRPr="008535D4" w:rsidRDefault="008535D4" w:rsidP="00E528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Уторак</w:t>
            </w:r>
            <w:proofErr w:type="spellEnd"/>
          </w:p>
          <w:p w:rsidR="00E528AF" w:rsidRDefault="008535D4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61226F" w:rsidRPr="008F6914" w:rsidRDefault="0061226F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кабинет бр. 7</w:t>
            </w:r>
          </w:p>
        </w:tc>
      </w:tr>
      <w:tr w:rsidR="0061226F" w:rsidRPr="008F6914" w:rsidTr="0061226F">
        <w:trPr>
          <w:trHeight w:val="372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61226F" w:rsidRPr="008F6914" w:rsidRDefault="0061226F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</w:tcBorders>
            <w:vAlign w:val="center"/>
          </w:tcPr>
          <w:p w:rsidR="0061226F" w:rsidRDefault="0061226F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61226F" w:rsidRPr="00CC6BDF" w:rsidRDefault="0061226F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механика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61226F" w:rsidRPr="008F6914" w:rsidRDefault="0061226F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1226F" w:rsidRPr="008F6914" w:rsidTr="00772099">
        <w:trPr>
          <w:trHeight w:val="306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61226F" w:rsidRPr="008F6914" w:rsidRDefault="0061226F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1226F" w:rsidRDefault="0061226F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26F" w:rsidRDefault="0061226F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Отпорност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материјала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61226F" w:rsidRPr="008F6914" w:rsidRDefault="0061226F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1226F" w:rsidRPr="008F6914" w:rsidTr="0061226F">
        <w:trPr>
          <w:trHeight w:val="254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61226F" w:rsidRPr="008F6914" w:rsidRDefault="0061226F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1226F" w:rsidRDefault="0061226F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26F" w:rsidRPr="0061226F" w:rsidRDefault="0061226F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Обновљиви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извори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одрживи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развој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61226F" w:rsidRPr="008F6914" w:rsidRDefault="0061226F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1226F" w:rsidRPr="008F6914" w:rsidTr="0061226F">
        <w:trPr>
          <w:trHeight w:val="272"/>
        </w:trPr>
        <w:tc>
          <w:tcPr>
            <w:tcW w:w="3360" w:type="dxa"/>
            <w:vMerge/>
            <w:tcBorders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61226F" w:rsidRPr="008F6914" w:rsidRDefault="0061226F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B050"/>
            </w:tcBorders>
            <w:vAlign w:val="center"/>
          </w:tcPr>
          <w:p w:rsidR="0061226F" w:rsidRDefault="0061226F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 w:themeColor="text1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61226F" w:rsidRPr="0061226F" w:rsidRDefault="0061226F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Енергетска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ефикасност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индустрији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саобраћају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грађевинарству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61226F" w:rsidRPr="008F6914" w:rsidRDefault="0061226F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A0517" w:rsidRPr="008F6914" w:rsidTr="00B54745">
        <w:trPr>
          <w:trHeight w:val="316"/>
        </w:trPr>
        <w:tc>
          <w:tcPr>
            <w:tcW w:w="3360" w:type="dxa"/>
            <w:vMerge w:val="restart"/>
            <w:tcBorders>
              <w:top w:val="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7A0517" w:rsidRDefault="007A0517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Нада Ратковић Ковачевић</w:t>
            </w:r>
          </w:p>
          <w:p w:rsidR="007A0517" w:rsidRPr="00F418CA" w:rsidRDefault="007A0517" w:rsidP="00AC5441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(nratkovicmf@gmail.com)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  <w:right w:val="single" w:sz="2" w:space="0" w:color="auto"/>
            </w:tcBorders>
            <w:vAlign w:val="center"/>
          </w:tcPr>
          <w:p w:rsidR="007A0517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left w:val="single" w:sz="2" w:space="0" w:color="auto"/>
              <w:right w:val="single" w:sz="4" w:space="0" w:color="000000" w:themeColor="text1"/>
            </w:tcBorders>
            <w:vAlign w:val="center"/>
          </w:tcPr>
          <w:p w:rsidR="007A0517" w:rsidRPr="0080003B" w:rsidRDefault="007A0517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Електротехника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електроником</w:t>
            </w:r>
            <w:proofErr w:type="spellEnd"/>
          </w:p>
        </w:tc>
        <w:tc>
          <w:tcPr>
            <w:tcW w:w="2374" w:type="dxa"/>
            <w:vMerge w:val="restart"/>
            <w:tcBorders>
              <w:top w:val="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528AF" w:rsidRPr="008535D4" w:rsidRDefault="008535D4" w:rsidP="00E528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Уторак</w:t>
            </w:r>
            <w:proofErr w:type="spellEnd"/>
          </w:p>
          <w:p w:rsidR="00E528AF" w:rsidRDefault="008535D4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кабинет бр. 10</w:t>
            </w:r>
          </w:p>
        </w:tc>
      </w:tr>
      <w:tr w:rsidR="007A0517" w:rsidRPr="008F6914" w:rsidTr="00B54745">
        <w:trPr>
          <w:trHeight w:val="384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</w:tcBorders>
            <w:vAlign w:val="center"/>
          </w:tcPr>
          <w:p w:rsidR="007A0517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7A0517" w:rsidRPr="00CC6BDF" w:rsidRDefault="007A0517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Сензори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актуатори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A0517" w:rsidRPr="008F6914" w:rsidTr="00B54745">
        <w:trPr>
          <w:trHeight w:val="384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</w:tcBorders>
            <w:vAlign w:val="center"/>
          </w:tcPr>
          <w:p w:rsidR="007A0517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7A0517" w:rsidRDefault="007A0517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Дигитална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електроника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A0517" w:rsidRPr="008F6914" w:rsidTr="00B54745">
        <w:trPr>
          <w:trHeight w:val="348"/>
        </w:trPr>
        <w:tc>
          <w:tcPr>
            <w:tcW w:w="3360" w:type="dxa"/>
            <w:vMerge/>
            <w:tcBorders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thickThinSmallGap" w:sz="24" w:space="0" w:color="00B050"/>
            </w:tcBorders>
            <w:vAlign w:val="center"/>
          </w:tcPr>
          <w:p w:rsidR="007A0517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70" w:type="dxa"/>
            <w:tcBorders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7A0517" w:rsidRDefault="007A0517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Мехатронички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87F4B" w:rsidRPr="008F6914" w:rsidTr="00987F4B">
        <w:trPr>
          <w:trHeight w:val="292"/>
        </w:trPr>
        <w:tc>
          <w:tcPr>
            <w:tcW w:w="3360" w:type="dxa"/>
            <w:vMerge w:val="restart"/>
            <w:tcBorders>
              <w:top w:val="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987F4B" w:rsidRDefault="00987F4B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мр Миланка Плавшић</w:t>
            </w:r>
          </w:p>
          <w:p w:rsidR="00987F4B" w:rsidRPr="00F418CA" w:rsidRDefault="00987F4B" w:rsidP="000A45E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(milankaplav@gmail.com)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  <w:right w:val="single" w:sz="2" w:space="0" w:color="auto"/>
            </w:tcBorders>
            <w:vAlign w:val="center"/>
          </w:tcPr>
          <w:p w:rsidR="00987F4B" w:rsidRDefault="00987F4B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left w:val="single" w:sz="2" w:space="0" w:color="auto"/>
              <w:right w:val="single" w:sz="4" w:space="0" w:color="000000" w:themeColor="text1"/>
            </w:tcBorders>
            <w:vAlign w:val="center"/>
          </w:tcPr>
          <w:p w:rsidR="00987F4B" w:rsidRPr="00F418CA" w:rsidRDefault="00987F4B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Материјали</w:t>
            </w:r>
            <w:proofErr w:type="spellEnd"/>
          </w:p>
        </w:tc>
        <w:tc>
          <w:tcPr>
            <w:tcW w:w="2374" w:type="dxa"/>
            <w:vMerge w:val="restart"/>
            <w:tcBorders>
              <w:top w:val="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528AF" w:rsidRPr="008535D4" w:rsidRDefault="008535D4" w:rsidP="00E528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Уторак</w:t>
            </w:r>
            <w:proofErr w:type="spellEnd"/>
          </w:p>
          <w:p w:rsidR="00E528AF" w:rsidRDefault="008535D4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987F4B" w:rsidRPr="008F6914" w:rsidRDefault="00987F4B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кабинет бр. 10</w:t>
            </w:r>
          </w:p>
        </w:tc>
      </w:tr>
      <w:tr w:rsidR="007A0517" w:rsidRPr="008F6914" w:rsidTr="00B54745">
        <w:trPr>
          <w:trHeight w:val="348"/>
        </w:trPr>
        <w:tc>
          <w:tcPr>
            <w:tcW w:w="3360" w:type="dxa"/>
            <w:vMerge/>
            <w:tcBorders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thickThinSmallGap" w:sz="24" w:space="0" w:color="00B050"/>
            </w:tcBorders>
            <w:vAlign w:val="center"/>
          </w:tcPr>
          <w:p w:rsidR="007A0517" w:rsidRDefault="00987F4B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7A0517" w:rsidRDefault="007A0517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Површинска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заштита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метала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A0517" w:rsidRPr="008F6914" w:rsidTr="00B54745">
        <w:trPr>
          <w:trHeight w:val="316"/>
        </w:trPr>
        <w:tc>
          <w:tcPr>
            <w:tcW w:w="3360" w:type="dxa"/>
            <w:tcBorders>
              <w:top w:val="thickThinSmallGap" w:sz="24" w:space="0" w:color="00B050"/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7A0517" w:rsidRDefault="007A0517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Игор Петровић</w:t>
            </w:r>
          </w:p>
          <w:p w:rsidR="007A0517" w:rsidRPr="00F418CA" w:rsidRDefault="007A0517" w:rsidP="00E46CD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(igor.p@vsvaspitacka.edu.rs)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  <w:bottom w:val="thickThinSmallGap" w:sz="24" w:space="0" w:color="00B050"/>
              <w:right w:val="single" w:sz="2" w:space="0" w:color="auto"/>
            </w:tcBorders>
            <w:vAlign w:val="center"/>
          </w:tcPr>
          <w:p w:rsidR="007A0517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left w:val="single" w:sz="2" w:space="0" w:color="auto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7A0517" w:rsidRPr="00F418CA" w:rsidRDefault="007A0517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Енглески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  <w:r w:rsidR="009E2172"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74" w:type="dxa"/>
            <w:tcBorders>
              <w:top w:val="thickThinSmallGap" w:sz="24" w:space="0" w:color="00B050"/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E528AF" w:rsidRPr="008535D4" w:rsidRDefault="008535D4" w:rsidP="00E528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Понедељак</w:t>
            </w:r>
            <w:proofErr w:type="spellEnd"/>
          </w:p>
          <w:p w:rsidR="00E528AF" w:rsidRDefault="008535D4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7A0517" w:rsidRPr="006A4FB0" w:rsidRDefault="006A4FB0" w:rsidP="00AC54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кабинет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 xml:space="preserve">. 5 </w:t>
            </w:r>
          </w:p>
        </w:tc>
      </w:tr>
      <w:tr w:rsidR="000B3EEE" w:rsidRPr="008F6914" w:rsidTr="000B3EEE">
        <w:trPr>
          <w:trHeight w:val="300"/>
        </w:trPr>
        <w:tc>
          <w:tcPr>
            <w:tcW w:w="3360" w:type="dxa"/>
            <w:vMerge w:val="restart"/>
            <w:tcBorders>
              <w:top w:val="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0B3EEE" w:rsidRDefault="000B3EEE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др </w:t>
            </w:r>
            <w:proofErr w:type="spellStart"/>
            <w:r>
              <w:rPr>
                <w:b/>
                <w:sz w:val="20"/>
                <w:szCs w:val="20"/>
              </w:rPr>
              <w:t>Небојша</w:t>
            </w:r>
            <w:proofErr w:type="spellEnd"/>
            <w:r>
              <w:rPr>
                <w:b/>
                <w:sz w:val="20"/>
                <w:szCs w:val="20"/>
                <w:lang w:val="sr-Cyrl-CS"/>
              </w:rPr>
              <w:t xml:space="preserve"> Стефановић</w:t>
            </w:r>
          </w:p>
          <w:p w:rsidR="000B3EEE" w:rsidRPr="00F418CA" w:rsidRDefault="000B3EEE" w:rsidP="001539B7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(stefann127@gmail.com)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  <w:bottom w:val="single" w:sz="4" w:space="0" w:color="000000" w:themeColor="text1"/>
              <w:right w:val="single" w:sz="2" w:space="0" w:color="auto"/>
            </w:tcBorders>
            <w:vAlign w:val="center"/>
          </w:tcPr>
          <w:p w:rsidR="000B3EEE" w:rsidRDefault="000B3EEE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EEE" w:rsidRPr="00F418CA" w:rsidRDefault="000B3EEE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Рачунарске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мреже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528AF" w:rsidRPr="008535D4" w:rsidRDefault="008535D4" w:rsidP="00E528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Петак</w:t>
            </w:r>
            <w:proofErr w:type="spellEnd"/>
          </w:p>
          <w:p w:rsidR="00E528AF" w:rsidRDefault="008535D4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0B3EEE" w:rsidRPr="008F6914" w:rsidRDefault="000B3EEE" w:rsidP="00AC5441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интернет центар</w:t>
            </w:r>
          </w:p>
        </w:tc>
      </w:tr>
      <w:tr w:rsidR="000B3EEE" w:rsidRPr="008F6914" w:rsidTr="008B4831">
        <w:trPr>
          <w:trHeight w:val="210"/>
        </w:trPr>
        <w:tc>
          <w:tcPr>
            <w:tcW w:w="3360" w:type="dxa"/>
            <w:vMerge/>
            <w:tcBorders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0B3EEE" w:rsidRDefault="000B3EEE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B050"/>
              <w:right w:val="single" w:sz="2" w:space="0" w:color="auto"/>
            </w:tcBorders>
            <w:vAlign w:val="center"/>
          </w:tcPr>
          <w:p w:rsidR="000B3EEE" w:rsidRDefault="000B3EEE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2" w:space="0" w:color="auto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0B3EEE" w:rsidRDefault="000B3EEE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Рачунарске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мреже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0B3EEE" w:rsidRDefault="000B3EEE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5141C" w:rsidRPr="008F6914" w:rsidTr="00E5141C">
        <w:trPr>
          <w:trHeight w:val="537"/>
        </w:trPr>
        <w:tc>
          <w:tcPr>
            <w:tcW w:w="3360" w:type="dxa"/>
            <w:tcBorders>
              <w:top w:val="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E5141C" w:rsidRDefault="00E5141C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Милан Мишић</w:t>
            </w:r>
          </w:p>
          <w:p w:rsidR="00E5141C" w:rsidRPr="00F418CA" w:rsidRDefault="00E5141C" w:rsidP="004148A6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Pr="00E5141C">
              <w:rPr>
                <w:rStyle w:val="Strong"/>
                <w:b w:val="0"/>
                <w:i/>
                <w:sz w:val="20"/>
                <w:szCs w:val="20"/>
                <w:shd w:val="clear" w:color="auto" w:fill="FFFFFF"/>
              </w:rPr>
              <w:t>milan.misic@pr.ac.rs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  <w:right w:val="single" w:sz="2" w:space="0" w:color="auto"/>
            </w:tcBorders>
            <w:vAlign w:val="center"/>
          </w:tcPr>
          <w:p w:rsidR="00E5141C" w:rsidRDefault="00E5141C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left w:val="single" w:sz="2" w:space="0" w:color="auto"/>
              <w:right w:val="single" w:sz="4" w:space="0" w:color="000000" w:themeColor="text1"/>
            </w:tcBorders>
            <w:vAlign w:val="center"/>
          </w:tcPr>
          <w:p w:rsidR="00E5141C" w:rsidRPr="00F418CA" w:rsidRDefault="00E5141C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Мехатронички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2374" w:type="dxa"/>
            <w:tcBorders>
              <w:top w:val="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528AF" w:rsidRPr="008B0B2A" w:rsidRDefault="008B0B2A" w:rsidP="00E528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Петак</w:t>
            </w:r>
            <w:proofErr w:type="spellEnd"/>
          </w:p>
          <w:p w:rsidR="00E528AF" w:rsidRDefault="008B0B2A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E5141C" w:rsidRPr="008F6914" w:rsidRDefault="00E5141C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</w:tc>
      </w:tr>
      <w:tr w:rsidR="00E5141C" w:rsidRPr="008F6914" w:rsidTr="00E5141C">
        <w:trPr>
          <w:trHeight w:val="622"/>
        </w:trPr>
        <w:tc>
          <w:tcPr>
            <w:tcW w:w="3360" w:type="dxa"/>
            <w:tcBorders>
              <w:top w:val="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E5141C" w:rsidRPr="009E38E5" w:rsidRDefault="00E5141C" w:rsidP="00AC5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др </w:t>
            </w:r>
            <w:proofErr w:type="spellStart"/>
            <w:r>
              <w:rPr>
                <w:b/>
                <w:sz w:val="20"/>
                <w:szCs w:val="20"/>
              </w:rPr>
              <w:t>Слободан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Стефановић</w:t>
            </w:r>
            <w:proofErr w:type="spellEnd"/>
          </w:p>
          <w:p w:rsidR="00E5141C" w:rsidRPr="00F418CA" w:rsidRDefault="00E5141C" w:rsidP="009E38E5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(slobodanstef@gmail.com)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5141C" w:rsidRPr="009E2172" w:rsidRDefault="009E2172" w:rsidP="00AC54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left w:val="single" w:sz="2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141C" w:rsidRPr="001868E6" w:rsidRDefault="00E5141C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Стручна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74" w:type="dxa"/>
            <w:tcBorders>
              <w:top w:val="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528AF" w:rsidRPr="008B0B2A" w:rsidRDefault="008B0B2A" w:rsidP="00E528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Петак</w:t>
            </w:r>
            <w:proofErr w:type="spellEnd"/>
          </w:p>
          <w:p w:rsidR="00E528AF" w:rsidRDefault="008B0B2A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E5141C" w:rsidRPr="008F6914" w:rsidRDefault="00E5141C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</w:tc>
      </w:tr>
      <w:tr w:rsidR="007A0517" w:rsidRPr="008F6914" w:rsidTr="00B54745">
        <w:trPr>
          <w:trHeight w:val="316"/>
        </w:trPr>
        <w:tc>
          <w:tcPr>
            <w:tcW w:w="3360" w:type="dxa"/>
            <w:tcBorders>
              <w:top w:val="thickThinSmallGap" w:sz="24" w:space="0" w:color="00B050"/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7A0517" w:rsidRDefault="007A0517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Љубомир Лукић</w:t>
            </w:r>
          </w:p>
          <w:p w:rsidR="007A0517" w:rsidRPr="00F418CA" w:rsidRDefault="007A0517" w:rsidP="00FF0844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(ljubomir.lukic@sbb.rs)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  <w:bottom w:val="thickThinSmallGap" w:sz="24" w:space="0" w:color="00B050"/>
              <w:right w:val="single" w:sz="2" w:space="0" w:color="auto"/>
            </w:tcBorders>
            <w:vAlign w:val="center"/>
          </w:tcPr>
          <w:p w:rsidR="007A0517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left w:val="single" w:sz="2" w:space="0" w:color="auto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7A0517" w:rsidRPr="00E5141C" w:rsidRDefault="00E5141C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технологије</w:t>
            </w:r>
            <w:proofErr w:type="spellEnd"/>
          </w:p>
        </w:tc>
        <w:tc>
          <w:tcPr>
            <w:tcW w:w="2374" w:type="dxa"/>
            <w:tcBorders>
              <w:top w:val="thickThinSmallGap" w:sz="24" w:space="0" w:color="00B050"/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E528AF" w:rsidRPr="008B0B2A" w:rsidRDefault="008B0B2A" w:rsidP="00E528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Уторак</w:t>
            </w:r>
            <w:proofErr w:type="spellEnd"/>
          </w:p>
          <w:p w:rsidR="00E528AF" w:rsidRDefault="008B0B2A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</w:tc>
      </w:tr>
      <w:tr w:rsidR="007A0517" w:rsidRPr="008F6914" w:rsidTr="00B54745">
        <w:trPr>
          <w:trHeight w:val="316"/>
        </w:trPr>
        <w:tc>
          <w:tcPr>
            <w:tcW w:w="3360" w:type="dxa"/>
            <w:tcBorders>
              <w:top w:val="thickThinSmallGap" w:sz="24" w:space="0" w:color="00B050"/>
              <w:left w:val="thinThickThinSmallGap" w:sz="24" w:space="0" w:color="00B050"/>
              <w:bottom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7A0517" w:rsidRDefault="007A0517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Јелена Павличевић</w:t>
            </w:r>
          </w:p>
          <w:p w:rsidR="007A0517" w:rsidRPr="00F418CA" w:rsidRDefault="007A0517" w:rsidP="00E927B5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(jelenapavlicevic@gmail.com)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  <w:bottom w:val="thinThickThinSmallGap" w:sz="24" w:space="0" w:color="00B050"/>
              <w:right w:val="single" w:sz="2" w:space="0" w:color="auto"/>
            </w:tcBorders>
            <w:vAlign w:val="center"/>
          </w:tcPr>
          <w:p w:rsidR="007A0517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left w:val="single" w:sz="2" w:space="0" w:color="auto"/>
              <w:bottom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7A0517" w:rsidRPr="00E5141C" w:rsidRDefault="00E5141C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Климатизација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грејање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хлађење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вентилација</w:t>
            </w:r>
            <w:proofErr w:type="spellEnd"/>
          </w:p>
        </w:tc>
        <w:tc>
          <w:tcPr>
            <w:tcW w:w="2374" w:type="dxa"/>
            <w:tcBorders>
              <w:top w:val="thickThinSmallGap" w:sz="24" w:space="0" w:color="00B050"/>
              <w:left w:val="single" w:sz="4" w:space="0" w:color="000000" w:themeColor="text1"/>
              <w:bottom w:val="thinThickThinSmallGap" w:sz="24" w:space="0" w:color="00B050"/>
              <w:right w:val="thinThickThinSmallGap" w:sz="24" w:space="0" w:color="00B050"/>
            </w:tcBorders>
            <w:vAlign w:val="center"/>
          </w:tcPr>
          <w:p w:rsidR="00E528AF" w:rsidRPr="008B0B2A" w:rsidRDefault="008B0B2A" w:rsidP="00E528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Четвртак</w:t>
            </w:r>
            <w:proofErr w:type="spellEnd"/>
          </w:p>
          <w:p w:rsidR="00E528AF" w:rsidRDefault="008B0B2A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</w:tc>
      </w:tr>
    </w:tbl>
    <w:p w:rsidR="004C0809" w:rsidRDefault="004C0809">
      <w:r>
        <w:br w:type="page"/>
      </w:r>
    </w:p>
    <w:p w:rsidR="004C0809" w:rsidRDefault="004C0809"/>
    <w:tbl>
      <w:tblPr>
        <w:tblW w:w="11764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285"/>
        <w:gridCol w:w="5655"/>
        <w:gridCol w:w="2374"/>
      </w:tblGrid>
      <w:tr w:rsidR="00F5590F" w:rsidRPr="008F6914" w:rsidTr="00F5590F">
        <w:trPr>
          <w:trHeight w:val="732"/>
        </w:trPr>
        <w:tc>
          <w:tcPr>
            <w:tcW w:w="3450" w:type="dxa"/>
            <w:tcBorders>
              <w:top w:val="thinThickThinSmallGap" w:sz="24" w:space="0" w:color="00B050"/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F5590F" w:rsidRDefault="00F5590F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Ненад Митровић</w:t>
            </w:r>
          </w:p>
          <w:p w:rsidR="00F5590F" w:rsidRPr="00F418CA" w:rsidRDefault="00F5590F" w:rsidP="009813D7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hyperlink r:id="rId5" w:history="1">
              <w:r w:rsidRPr="000B0EB3">
                <w:rPr>
                  <w:rStyle w:val="Hyperlink"/>
                  <w:bCs/>
                  <w:i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nmitrovic@mas.bg.ac.rs</w:t>
              </w:r>
            </w:hyperlink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85" w:type="dxa"/>
            <w:tcBorders>
              <w:top w:val="thinThickThinSmallGap" w:sz="24" w:space="0" w:color="00B050"/>
              <w:left w:val="single" w:sz="4" w:space="0" w:color="000000" w:themeColor="text1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F5590F" w:rsidRPr="00F5590F" w:rsidRDefault="00F5590F" w:rsidP="00F55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5" w:type="dxa"/>
            <w:tcBorders>
              <w:top w:val="thinThickThinSmallGap" w:sz="24" w:space="0" w:color="00B050"/>
              <w:left w:val="single" w:sz="4" w:space="0" w:color="000000" w:themeColor="text1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F5590F" w:rsidRPr="00F5590F" w:rsidRDefault="00F5590F" w:rsidP="00F559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енергетски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ефикасних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објеката</w:t>
            </w:r>
            <w:proofErr w:type="spellEnd"/>
          </w:p>
        </w:tc>
        <w:tc>
          <w:tcPr>
            <w:tcW w:w="2374" w:type="dxa"/>
            <w:tcBorders>
              <w:top w:val="thinThickThinSmallGap" w:sz="24" w:space="0" w:color="00B050"/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E528AF" w:rsidRPr="008B0B2A" w:rsidRDefault="008B0B2A" w:rsidP="00E528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Уторак</w:t>
            </w:r>
            <w:proofErr w:type="spellEnd"/>
          </w:p>
          <w:p w:rsidR="00E528AF" w:rsidRDefault="008B0B2A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F5590F" w:rsidRPr="008F6914" w:rsidRDefault="00F5590F" w:rsidP="009813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</w:tc>
      </w:tr>
      <w:tr w:rsidR="00DB0FEA" w:rsidRPr="008F6914" w:rsidTr="00F5590F">
        <w:trPr>
          <w:trHeight w:val="732"/>
        </w:trPr>
        <w:tc>
          <w:tcPr>
            <w:tcW w:w="3450" w:type="dxa"/>
            <w:tcBorders>
              <w:top w:val="thinThickThinSmallGap" w:sz="24" w:space="0" w:color="00B050"/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DB0FEA" w:rsidRDefault="00DB0FEA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мр Миланко Краговић</w:t>
            </w:r>
          </w:p>
          <w:p w:rsidR="00DB0FEA" w:rsidRPr="00F418CA" w:rsidRDefault="00DB0FEA" w:rsidP="00DB0FEA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hyperlink r:id="rId6" w:history="1">
              <w:r w:rsidRPr="00D62DD1">
                <w:rPr>
                  <w:rStyle w:val="Hyperlink"/>
                  <w:bCs/>
                  <w:i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milanko.kragovic@ict.edu.rs</w:t>
              </w:r>
            </w:hyperlink>
            <w:r w:rsidRPr="00D62DD1"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85" w:type="dxa"/>
            <w:tcBorders>
              <w:top w:val="thinThickThinSmallGap" w:sz="24" w:space="0" w:color="00B050"/>
              <w:left w:val="single" w:sz="4" w:space="0" w:color="000000" w:themeColor="text1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DB0FEA" w:rsidRPr="00F5590F" w:rsidRDefault="00DB0FEA" w:rsidP="0098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5" w:type="dxa"/>
            <w:tcBorders>
              <w:top w:val="thinThickThinSmallGap" w:sz="24" w:space="0" w:color="00B050"/>
              <w:left w:val="single" w:sz="4" w:space="0" w:color="000000" w:themeColor="text1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DB0FEA" w:rsidRPr="00DB0FEA" w:rsidRDefault="00DB0FEA" w:rsidP="009813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Објектно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оријентисано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програмирање</w:t>
            </w:r>
            <w:proofErr w:type="spellEnd"/>
          </w:p>
        </w:tc>
        <w:tc>
          <w:tcPr>
            <w:tcW w:w="2374" w:type="dxa"/>
            <w:tcBorders>
              <w:top w:val="thinThickThinSmallGap" w:sz="24" w:space="0" w:color="00B050"/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DB0FEA" w:rsidRPr="00D62DD1" w:rsidRDefault="00D62DD1" w:rsidP="009813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Петак</w:t>
            </w:r>
            <w:proofErr w:type="spellEnd"/>
          </w:p>
          <w:p w:rsidR="00DB0FEA" w:rsidRDefault="008B0B2A" w:rsidP="009813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 w:rsidR="00D62DD1">
              <w:rPr>
                <w:sz w:val="20"/>
                <w:szCs w:val="20"/>
                <w:lang w:val="sr-Cyrl-CS"/>
              </w:rPr>
              <w:t>4</w:t>
            </w:r>
            <w:r>
              <w:rPr>
                <w:sz w:val="20"/>
                <w:szCs w:val="20"/>
                <w:lang w:val="sr-Cyrl-CS"/>
              </w:rPr>
              <w:t>:00</w:t>
            </w:r>
            <w:r w:rsidR="00DB0FEA">
              <w:rPr>
                <w:sz w:val="20"/>
                <w:szCs w:val="20"/>
                <w:lang w:val="sr-Cyrl-CS"/>
              </w:rPr>
              <w:t xml:space="preserve"> </w:t>
            </w:r>
            <w:r w:rsidR="00DB0FEA">
              <w:rPr>
                <w:sz w:val="20"/>
                <w:szCs w:val="20"/>
                <w:lang w:val="en-US"/>
              </w:rPr>
              <w:t>-</w:t>
            </w:r>
            <w:r w:rsidR="00D62DD1">
              <w:rPr>
                <w:sz w:val="20"/>
                <w:szCs w:val="20"/>
                <w:lang w:val="sr-Cyrl-CS"/>
              </w:rPr>
              <w:t xml:space="preserve"> 16</w:t>
            </w:r>
            <w:r>
              <w:rPr>
                <w:sz w:val="20"/>
                <w:szCs w:val="20"/>
                <w:lang w:val="sr-Cyrl-CS"/>
              </w:rPr>
              <w:t>:00</w:t>
            </w:r>
          </w:p>
          <w:p w:rsidR="00DB0FEA" w:rsidRPr="008F6914" w:rsidRDefault="00DB0FEA" w:rsidP="009813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интернет центар</w:t>
            </w:r>
          </w:p>
        </w:tc>
      </w:tr>
      <w:tr w:rsidR="00F5590F" w:rsidRPr="008F6914" w:rsidTr="00F5590F">
        <w:trPr>
          <w:trHeight w:val="348"/>
        </w:trPr>
        <w:tc>
          <w:tcPr>
            <w:tcW w:w="3450" w:type="dxa"/>
            <w:vMerge w:val="restart"/>
            <w:tcBorders>
              <w:top w:val="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F5590F" w:rsidRDefault="00F5590F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Небојша Димитријевић</w:t>
            </w:r>
          </w:p>
          <w:p w:rsidR="00F5590F" w:rsidRPr="00F418CA" w:rsidRDefault="00F5590F" w:rsidP="009813D7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Pr="00F5590F">
              <w:rPr>
                <w:rStyle w:val="Strong"/>
                <w:b w:val="0"/>
                <w:i/>
                <w:sz w:val="20"/>
                <w:szCs w:val="20"/>
                <w:shd w:val="clear" w:color="auto" w:fill="FFFFFF"/>
              </w:rPr>
              <w:t>nebojsa.j.dimitrijevic@gmail.com</w:t>
            </w:r>
            <w:r w:rsidRPr="00F5590F">
              <w:rPr>
                <w:b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85" w:type="dxa"/>
            <w:tcBorders>
              <w:top w:val="thickThinSmallGap" w:sz="24" w:space="0" w:color="00B05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90F" w:rsidRPr="00F5590F" w:rsidRDefault="00F5590F" w:rsidP="00F55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5" w:type="dxa"/>
            <w:tcBorders>
              <w:top w:val="thickThinSmallGap" w:sz="24" w:space="0" w:color="00B05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90F" w:rsidRPr="00F5590F" w:rsidRDefault="00F5590F" w:rsidP="00F559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Индустријска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постројења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аутоматика</w:t>
            </w:r>
            <w:proofErr w:type="spellEnd"/>
          </w:p>
        </w:tc>
        <w:tc>
          <w:tcPr>
            <w:tcW w:w="2374" w:type="dxa"/>
            <w:vMerge w:val="restart"/>
            <w:tcBorders>
              <w:top w:val="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8B0B2A" w:rsidRPr="00D62DD1" w:rsidRDefault="008B0B2A" w:rsidP="008B0B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Четвртак</w:t>
            </w:r>
            <w:proofErr w:type="spellEnd"/>
          </w:p>
          <w:p w:rsidR="008B0B2A" w:rsidRDefault="008B0B2A" w:rsidP="008B0B2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F5590F" w:rsidRPr="008F6914" w:rsidRDefault="00F5590F" w:rsidP="009813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</w:tc>
      </w:tr>
      <w:tr w:rsidR="00F5590F" w:rsidRPr="008F6914" w:rsidTr="00F5590F">
        <w:trPr>
          <w:trHeight w:val="266"/>
        </w:trPr>
        <w:tc>
          <w:tcPr>
            <w:tcW w:w="3450" w:type="dxa"/>
            <w:vMerge/>
            <w:tcBorders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F5590F" w:rsidRDefault="00F5590F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F5590F" w:rsidRDefault="00F5590F" w:rsidP="0098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F5590F" w:rsidRPr="00F5590F" w:rsidRDefault="00F5590F" w:rsidP="00F55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CNC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технолије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F5590F" w:rsidRDefault="00F5590F" w:rsidP="009813D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1123D" w:rsidRPr="008F6914" w:rsidTr="00F5590F">
        <w:trPr>
          <w:trHeight w:val="1138"/>
        </w:trPr>
        <w:tc>
          <w:tcPr>
            <w:tcW w:w="3450" w:type="dxa"/>
            <w:tcBorders>
              <w:top w:val="thickThinSmallGap" w:sz="24" w:space="0" w:color="00B050"/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D1123D" w:rsidRDefault="00D1123D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 Иван Бијелић</w:t>
            </w:r>
          </w:p>
          <w:p w:rsidR="00D1123D" w:rsidRPr="00F418CA" w:rsidRDefault="00D1123D" w:rsidP="004C0809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="004C0809">
              <w:rPr>
                <w:i/>
                <w:sz w:val="20"/>
                <w:szCs w:val="20"/>
                <w:lang w:val="en-US"/>
              </w:rPr>
              <w:t>ivan.bijelic@visokatehnicka.edu.rs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5940" w:type="dxa"/>
            <w:gridSpan w:val="2"/>
            <w:tcBorders>
              <w:top w:val="thickThinSmallGap" w:sz="24" w:space="0" w:color="00B050"/>
              <w:left w:val="single" w:sz="4" w:space="0" w:color="000000" w:themeColor="text1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D1123D" w:rsidRDefault="00D1123D" w:rsidP="00D112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Стручна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1123D" w:rsidRPr="00F418CA" w:rsidRDefault="00D1123D" w:rsidP="00D1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Компјутерски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машински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 w:rsidR="006E47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6E47B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374" w:type="dxa"/>
            <w:tcBorders>
              <w:top w:val="thickThinSmallGap" w:sz="24" w:space="0" w:color="00B050"/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D1123D" w:rsidRDefault="00D1123D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D1123D" w:rsidRDefault="00D1123D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D1123D" w:rsidRPr="008F6914" w:rsidRDefault="00D1123D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1</w:t>
            </w:r>
          </w:p>
        </w:tc>
      </w:tr>
      <w:tr w:rsidR="004C0809" w:rsidRPr="008F6914" w:rsidTr="00F5590F">
        <w:trPr>
          <w:trHeight w:val="1138"/>
        </w:trPr>
        <w:tc>
          <w:tcPr>
            <w:tcW w:w="3450" w:type="dxa"/>
            <w:tcBorders>
              <w:top w:val="thickThinSmallGap" w:sz="24" w:space="0" w:color="00B050"/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4C0809" w:rsidRPr="004C0809" w:rsidRDefault="004C0809" w:rsidP="00306A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Весна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Михајловић</w:t>
            </w:r>
            <w:proofErr w:type="spellEnd"/>
          </w:p>
          <w:p w:rsidR="004C0809" w:rsidRPr="00F418CA" w:rsidRDefault="004C0809" w:rsidP="00306ABA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="0073323A">
              <w:rPr>
                <w:i/>
                <w:sz w:val="20"/>
                <w:szCs w:val="20"/>
                <w:lang w:val="en-US"/>
              </w:rPr>
              <w:t>vesna.tubin</w:t>
            </w:r>
            <w:r>
              <w:rPr>
                <w:i/>
                <w:sz w:val="20"/>
                <w:szCs w:val="20"/>
                <w:lang w:val="en-US"/>
              </w:rPr>
              <w:t>@visokatehnicka.edu.rs)</w:t>
            </w:r>
          </w:p>
        </w:tc>
        <w:tc>
          <w:tcPr>
            <w:tcW w:w="5940" w:type="dxa"/>
            <w:gridSpan w:val="2"/>
            <w:tcBorders>
              <w:top w:val="thickThinSmallGap" w:sz="24" w:space="0" w:color="00B050"/>
              <w:left w:val="single" w:sz="4" w:space="0" w:color="000000" w:themeColor="text1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4C0809" w:rsidRPr="00F418CA" w:rsidRDefault="000808CB" w:rsidP="000808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Стручна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пракса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Енергетска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ефикасност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зелена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енергија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Енергетска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ефикасност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чиста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енергија</w:t>
            </w:r>
            <w:proofErr w:type="spellEnd"/>
            <w:r w:rsidR="006E47BE">
              <w:rPr>
                <w:sz w:val="20"/>
                <w:szCs w:val="20"/>
              </w:rPr>
              <w:t xml:space="preserve"> - </w:t>
            </w:r>
            <w:proofErr w:type="spellStart"/>
            <w:r w:rsidR="006E47BE">
              <w:rPr>
                <w:sz w:val="20"/>
                <w:szCs w:val="20"/>
              </w:rPr>
              <w:t>основне</w:t>
            </w:r>
            <w:proofErr w:type="spellEnd"/>
            <w:r w:rsidR="006E47BE">
              <w:rPr>
                <w:sz w:val="20"/>
                <w:szCs w:val="20"/>
              </w:rPr>
              <w:t xml:space="preserve"> и </w:t>
            </w:r>
            <w:proofErr w:type="spellStart"/>
            <w:r w:rsidR="006E47BE">
              <w:rPr>
                <w:sz w:val="20"/>
                <w:szCs w:val="20"/>
              </w:rPr>
              <w:t>специјалистичке</w:t>
            </w:r>
            <w:proofErr w:type="spellEnd"/>
            <w:r w:rsidR="006E47BE">
              <w:rPr>
                <w:sz w:val="20"/>
                <w:szCs w:val="20"/>
              </w:rPr>
              <w:t xml:space="preserve"> </w:t>
            </w:r>
            <w:proofErr w:type="spellStart"/>
            <w:r w:rsidR="006E47BE">
              <w:rPr>
                <w:sz w:val="20"/>
                <w:szCs w:val="20"/>
              </w:rPr>
              <w:t>студије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374" w:type="dxa"/>
            <w:tcBorders>
              <w:top w:val="thickThinSmallGap" w:sz="24" w:space="0" w:color="00B050"/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4C0809" w:rsidRDefault="004C0809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4C0809" w:rsidRDefault="004C0809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4C0809" w:rsidRPr="008F6914" w:rsidRDefault="004C0809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1</w:t>
            </w:r>
          </w:p>
        </w:tc>
      </w:tr>
      <w:tr w:rsidR="004C0809" w:rsidRPr="008F6914" w:rsidTr="00F5590F">
        <w:trPr>
          <w:trHeight w:val="1138"/>
        </w:trPr>
        <w:tc>
          <w:tcPr>
            <w:tcW w:w="3450" w:type="dxa"/>
            <w:tcBorders>
              <w:top w:val="thickThinSmallGap" w:sz="24" w:space="0" w:color="00B050"/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4C0809" w:rsidRDefault="004C0809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Немања Мор</w:t>
            </w:r>
          </w:p>
          <w:p w:rsidR="004C0809" w:rsidRPr="0073323A" w:rsidRDefault="004C0809" w:rsidP="0073323A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73323A">
              <w:rPr>
                <w:i/>
                <w:sz w:val="20"/>
                <w:szCs w:val="20"/>
                <w:lang w:val="sr-Cyrl-CS"/>
              </w:rPr>
              <w:t>(</w:t>
            </w:r>
            <w:proofErr w:type="spellStart"/>
            <w:r w:rsidR="0073323A">
              <w:rPr>
                <w:i/>
                <w:sz w:val="20"/>
                <w:szCs w:val="20"/>
                <w:lang w:val="en-US"/>
              </w:rPr>
              <w:t>nemanja</w:t>
            </w:r>
            <w:proofErr w:type="spellEnd"/>
            <w:r w:rsidR="0073323A">
              <w:rPr>
                <w:i/>
                <w:sz w:val="20"/>
                <w:szCs w:val="20"/>
                <w:lang w:val="sr-Cyrl-CS"/>
              </w:rPr>
              <w:t>.</w:t>
            </w:r>
            <w:proofErr w:type="spellStart"/>
            <w:r w:rsidR="0073323A">
              <w:rPr>
                <w:i/>
                <w:sz w:val="20"/>
                <w:szCs w:val="20"/>
                <w:lang w:val="en-US"/>
              </w:rPr>
              <w:t>mor</w:t>
            </w:r>
            <w:proofErr w:type="spellEnd"/>
            <w:r w:rsidRPr="0073323A">
              <w:rPr>
                <w:i/>
                <w:sz w:val="20"/>
                <w:szCs w:val="20"/>
                <w:lang w:val="sr-Cyrl-CS"/>
              </w:rPr>
              <w:t>@</w:t>
            </w:r>
            <w:r w:rsidR="0073323A">
              <w:rPr>
                <w:i/>
                <w:sz w:val="20"/>
                <w:szCs w:val="20"/>
                <w:lang w:val="en-US"/>
              </w:rPr>
              <w:t>gmail.com</w:t>
            </w:r>
            <w:r w:rsidRPr="0073323A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5940" w:type="dxa"/>
            <w:gridSpan w:val="2"/>
            <w:tcBorders>
              <w:top w:val="thickThinSmallGap" w:sz="24" w:space="0" w:color="00B050"/>
              <w:left w:val="single" w:sz="4" w:space="0" w:color="000000" w:themeColor="text1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4C0809" w:rsidRDefault="004C0809" w:rsidP="00306AB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Стручна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C0809" w:rsidRPr="00F418CA" w:rsidRDefault="004C0809" w:rsidP="0073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Компјутерски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машински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 w:rsidR="006E47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6E47BE">
              <w:rPr>
                <w:sz w:val="20"/>
                <w:szCs w:val="20"/>
              </w:rPr>
              <w:t xml:space="preserve"> </w:t>
            </w:r>
            <w:proofErr w:type="spellStart"/>
            <w:r w:rsidR="0073323A">
              <w:rPr>
                <w:sz w:val="20"/>
                <w:szCs w:val="20"/>
              </w:rPr>
              <w:t>специјалистичке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374" w:type="dxa"/>
            <w:tcBorders>
              <w:top w:val="thickThinSmallGap" w:sz="24" w:space="0" w:color="00B050"/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4C0809" w:rsidRDefault="004C0809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4C0809" w:rsidRDefault="004C0809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4C0809" w:rsidRPr="008F6914" w:rsidRDefault="004C0809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1</w:t>
            </w:r>
          </w:p>
        </w:tc>
      </w:tr>
      <w:tr w:rsidR="004C0809" w:rsidRPr="008F6914" w:rsidTr="00F5590F">
        <w:trPr>
          <w:trHeight w:val="1138"/>
        </w:trPr>
        <w:tc>
          <w:tcPr>
            <w:tcW w:w="3450" w:type="dxa"/>
            <w:tcBorders>
              <w:top w:val="thickThinSmallGap" w:sz="24" w:space="0" w:color="00B050"/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4C0809" w:rsidRDefault="004C0809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Тијана Стожинић</w:t>
            </w:r>
          </w:p>
          <w:p w:rsidR="004C0809" w:rsidRPr="008C1864" w:rsidRDefault="004C0809" w:rsidP="00306ABA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8C1864">
              <w:rPr>
                <w:i/>
                <w:sz w:val="20"/>
                <w:szCs w:val="20"/>
                <w:lang w:val="sr-Cyrl-CS"/>
              </w:rPr>
              <w:t>(</w:t>
            </w:r>
            <w:proofErr w:type="spellStart"/>
            <w:r w:rsidR="008C1864">
              <w:rPr>
                <w:i/>
                <w:sz w:val="20"/>
                <w:szCs w:val="20"/>
                <w:lang w:val="en-US"/>
              </w:rPr>
              <w:t>tijana</w:t>
            </w:r>
            <w:proofErr w:type="spellEnd"/>
            <w:r w:rsidR="008C1864">
              <w:rPr>
                <w:i/>
                <w:sz w:val="20"/>
                <w:szCs w:val="20"/>
                <w:lang w:val="sr-Cyrl-CS"/>
              </w:rPr>
              <w:t>.</w:t>
            </w:r>
            <w:proofErr w:type="spellStart"/>
            <w:r w:rsidR="008C1864">
              <w:rPr>
                <w:i/>
                <w:sz w:val="20"/>
                <w:szCs w:val="20"/>
                <w:lang w:val="en-US"/>
              </w:rPr>
              <w:t>stozini</w:t>
            </w:r>
            <w:proofErr w:type="spellEnd"/>
            <w:r w:rsidRPr="008C1864">
              <w:rPr>
                <w:i/>
                <w:sz w:val="20"/>
                <w:szCs w:val="20"/>
                <w:lang w:val="sr-Cyrl-CS"/>
              </w:rPr>
              <w:t>c@visokatehnicka.edu.rs)</w:t>
            </w:r>
          </w:p>
        </w:tc>
        <w:tc>
          <w:tcPr>
            <w:tcW w:w="5940" w:type="dxa"/>
            <w:gridSpan w:val="2"/>
            <w:tcBorders>
              <w:top w:val="thickThinSmallGap" w:sz="24" w:space="0" w:color="00B050"/>
              <w:left w:val="single" w:sz="4" w:space="0" w:color="000000" w:themeColor="text1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4C0809" w:rsidRDefault="004C0809" w:rsidP="00306AB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Стручна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C0809" w:rsidRPr="00F418CA" w:rsidRDefault="004C0809" w:rsidP="00306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="0073323A">
              <w:rPr>
                <w:sz w:val="20"/>
                <w:szCs w:val="20"/>
              </w:rPr>
              <w:t>Индустријско</w:t>
            </w:r>
            <w:proofErr w:type="spellEnd"/>
            <w:r w:rsidR="0073323A">
              <w:rPr>
                <w:sz w:val="20"/>
                <w:szCs w:val="20"/>
              </w:rPr>
              <w:t xml:space="preserve"> </w:t>
            </w:r>
            <w:proofErr w:type="spellStart"/>
            <w:r w:rsidR="0073323A">
              <w:rPr>
                <w:sz w:val="20"/>
                <w:szCs w:val="20"/>
              </w:rPr>
              <w:t>инжењерство</w:t>
            </w:r>
            <w:proofErr w:type="spellEnd"/>
            <w:r w:rsidR="006E47BE">
              <w:rPr>
                <w:sz w:val="20"/>
                <w:szCs w:val="20"/>
              </w:rPr>
              <w:t xml:space="preserve"> - </w:t>
            </w:r>
            <w:proofErr w:type="spellStart"/>
            <w:r w:rsidR="006E47BE">
              <w:rPr>
                <w:sz w:val="20"/>
                <w:szCs w:val="20"/>
              </w:rPr>
              <w:t>основне</w:t>
            </w:r>
            <w:proofErr w:type="spellEnd"/>
            <w:r w:rsidR="006E47BE">
              <w:rPr>
                <w:sz w:val="20"/>
                <w:szCs w:val="20"/>
              </w:rPr>
              <w:t xml:space="preserve"> и </w:t>
            </w:r>
            <w:proofErr w:type="spellStart"/>
            <w:r w:rsidR="006E47BE">
              <w:rPr>
                <w:sz w:val="20"/>
                <w:szCs w:val="20"/>
              </w:rPr>
              <w:t>специјалистичке</w:t>
            </w:r>
            <w:proofErr w:type="spellEnd"/>
            <w:r w:rsidR="006E47BE">
              <w:rPr>
                <w:sz w:val="20"/>
                <w:szCs w:val="20"/>
              </w:rPr>
              <w:t xml:space="preserve"> </w:t>
            </w:r>
            <w:proofErr w:type="spellStart"/>
            <w:r w:rsidR="006E47BE">
              <w:rPr>
                <w:sz w:val="20"/>
                <w:szCs w:val="20"/>
              </w:rPr>
              <w:t>студије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374" w:type="dxa"/>
            <w:tcBorders>
              <w:top w:val="thickThinSmallGap" w:sz="24" w:space="0" w:color="00B050"/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4C0809" w:rsidRDefault="004C0809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4C0809" w:rsidRDefault="004C0809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4C0809" w:rsidRPr="008F6914" w:rsidRDefault="004C0809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учионица </w:t>
            </w:r>
            <w:r w:rsidR="008274E6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836859" w:rsidRPr="008F6914" w:rsidTr="00F5590F">
        <w:trPr>
          <w:trHeight w:val="1138"/>
        </w:trPr>
        <w:tc>
          <w:tcPr>
            <w:tcW w:w="3450" w:type="dxa"/>
            <w:tcBorders>
              <w:top w:val="thickThinSmallGap" w:sz="24" w:space="0" w:color="00B050"/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836859" w:rsidRDefault="00836859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Александра Божовић</w:t>
            </w:r>
          </w:p>
          <w:p w:rsidR="00836859" w:rsidRPr="00836859" w:rsidRDefault="00836859" w:rsidP="009813D7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836859">
              <w:rPr>
                <w:i/>
                <w:sz w:val="20"/>
                <w:szCs w:val="20"/>
                <w:lang w:val="sr-Cyrl-CS"/>
              </w:rPr>
              <w:t>(</w:t>
            </w:r>
            <w:r w:rsidRPr="00836859">
              <w:rPr>
                <w:rStyle w:val="contentline-245"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a.bozovic89@gmail.com</w:t>
            </w:r>
            <w:r w:rsidRPr="00836859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5940" w:type="dxa"/>
            <w:gridSpan w:val="2"/>
            <w:tcBorders>
              <w:top w:val="thickThinSmallGap" w:sz="24" w:space="0" w:color="00B050"/>
              <w:left w:val="single" w:sz="4" w:space="0" w:color="000000" w:themeColor="text1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836859" w:rsidRPr="00836859" w:rsidRDefault="00836859" w:rsidP="009813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механика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  <w:r w:rsidR="009E2172"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74" w:type="dxa"/>
            <w:tcBorders>
              <w:top w:val="thickThinSmallGap" w:sz="24" w:space="0" w:color="00B050"/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836859" w:rsidRDefault="00836859" w:rsidP="009813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836859" w:rsidRDefault="00836859" w:rsidP="009813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836859" w:rsidRPr="008F6914" w:rsidRDefault="00836859" w:rsidP="009813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2</w:t>
            </w:r>
          </w:p>
        </w:tc>
      </w:tr>
      <w:tr w:rsidR="00836859" w:rsidRPr="008F6914" w:rsidTr="00F5590F">
        <w:trPr>
          <w:trHeight w:val="1138"/>
        </w:trPr>
        <w:tc>
          <w:tcPr>
            <w:tcW w:w="3450" w:type="dxa"/>
            <w:tcBorders>
              <w:top w:val="thickThinSmallGap" w:sz="24" w:space="0" w:color="00B050"/>
              <w:left w:val="thinThickThinSmallGap" w:sz="24" w:space="0" w:color="00B050"/>
              <w:bottom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836859" w:rsidRDefault="00836859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Никола Чанчаревић</w:t>
            </w:r>
          </w:p>
          <w:p w:rsidR="00836859" w:rsidRPr="008C1864" w:rsidRDefault="00836859" w:rsidP="009813D7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8C1864">
              <w:rPr>
                <w:i/>
                <w:sz w:val="20"/>
                <w:szCs w:val="20"/>
                <w:lang w:val="sr-Cyrl-CS"/>
              </w:rPr>
              <w:t>(</w:t>
            </w:r>
            <w:r w:rsidRPr="00836859">
              <w:rPr>
                <w:rStyle w:val="Strong"/>
                <w:b w:val="0"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nikola.cancarevic34</w:t>
            </w:r>
            <w:r w:rsidRPr="00836859">
              <w:rPr>
                <w:rStyle w:val="contentline-245"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@gmail.com</w:t>
            </w:r>
            <w:r w:rsidRPr="00836859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5940" w:type="dxa"/>
            <w:gridSpan w:val="2"/>
            <w:tcBorders>
              <w:top w:val="thickThinSmallGap" w:sz="24" w:space="0" w:color="00B050"/>
              <w:left w:val="single" w:sz="4" w:space="0" w:color="000000" w:themeColor="text1"/>
              <w:bottom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836859" w:rsidRPr="00F418CA" w:rsidRDefault="00836859" w:rsidP="009813D7">
            <w:pPr>
              <w:jc w:val="center"/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Компјутерско пројектовање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74" w:type="dxa"/>
            <w:tcBorders>
              <w:top w:val="thickThinSmallGap" w:sz="24" w:space="0" w:color="00B050"/>
              <w:left w:val="single" w:sz="4" w:space="0" w:color="000000" w:themeColor="text1"/>
              <w:bottom w:val="thinThickThinSmallGap" w:sz="24" w:space="0" w:color="00B050"/>
              <w:right w:val="thinThickThinSmallGap" w:sz="24" w:space="0" w:color="00B050"/>
            </w:tcBorders>
            <w:vAlign w:val="center"/>
          </w:tcPr>
          <w:p w:rsidR="00836859" w:rsidRDefault="00836859" w:rsidP="009813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836859" w:rsidRDefault="00836859" w:rsidP="009813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836859" w:rsidRPr="008F6914" w:rsidRDefault="00836859" w:rsidP="009813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2</w:t>
            </w:r>
          </w:p>
        </w:tc>
      </w:tr>
    </w:tbl>
    <w:p w:rsidR="00AC5441" w:rsidRDefault="00AC5441"/>
    <w:p w:rsidR="00AC5441" w:rsidRDefault="00AC5441"/>
    <w:p w:rsidR="00AC5441" w:rsidRDefault="00AC5441"/>
    <w:p w:rsidR="00AC5441" w:rsidRDefault="00AC5441"/>
    <w:p w:rsidR="00AC5441" w:rsidRDefault="00AC5441"/>
    <w:p w:rsidR="00AC5441" w:rsidRDefault="00AC5441"/>
    <w:p w:rsidR="00AC5441" w:rsidRDefault="00AC5441"/>
    <w:p w:rsidR="00AC5441" w:rsidRDefault="00AC5441"/>
    <w:p w:rsidR="00AC5441" w:rsidRDefault="00AC5441"/>
    <w:p w:rsidR="00AC5441" w:rsidRDefault="00AC5441"/>
    <w:p w:rsidR="00AC5441" w:rsidRDefault="00AC5441"/>
    <w:p w:rsidR="00AC5441" w:rsidRPr="00AC5441" w:rsidRDefault="00AC5441"/>
    <w:p w:rsidR="00997EA3" w:rsidRPr="00EA330B" w:rsidRDefault="00997EA3" w:rsidP="00997EA3">
      <w:pPr>
        <w:rPr>
          <w:lang w:val="sr-Cyrl-CS"/>
        </w:rPr>
      </w:pPr>
    </w:p>
    <w:p w:rsidR="002026E6" w:rsidRPr="00997EA3" w:rsidRDefault="002026E6" w:rsidP="00997EA3"/>
    <w:sectPr w:rsidR="002026E6" w:rsidRPr="00997EA3" w:rsidSect="005D2382">
      <w:pgSz w:w="12240" w:h="15840"/>
      <w:pgMar w:top="227" w:right="561" w:bottom="11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B1F2E"/>
    <w:rsid w:val="00023A27"/>
    <w:rsid w:val="00035B0B"/>
    <w:rsid w:val="000504D7"/>
    <w:rsid w:val="000808CB"/>
    <w:rsid w:val="0008110C"/>
    <w:rsid w:val="0009194B"/>
    <w:rsid w:val="000A45E0"/>
    <w:rsid w:val="000A7A5B"/>
    <w:rsid w:val="000B0EB3"/>
    <w:rsid w:val="000B3EEE"/>
    <w:rsid w:val="000B51F3"/>
    <w:rsid w:val="000C3E7D"/>
    <w:rsid w:val="000E51BA"/>
    <w:rsid w:val="000F1F19"/>
    <w:rsid w:val="000F3FF2"/>
    <w:rsid w:val="001539B7"/>
    <w:rsid w:val="00157975"/>
    <w:rsid w:val="00165F32"/>
    <w:rsid w:val="00175C4A"/>
    <w:rsid w:val="00185234"/>
    <w:rsid w:val="001868E6"/>
    <w:rsid w:val="001A4570"/>
    <w:rsid w:val="001B1F5A"/>
    <w:rsid w:val="001C3EEC"/>
    <w:rsid w:val="001C725A"/>
    <w:rsid w:val="001E0CF8"/>
    <w:rsid w:val="001F19F1"/>
    <w:rsid w:val="002026E6"/>
    <w:rsid w:val="00210696"/>
    <w:rsid w:val="0021498D"/>
    <w:rsid w:val="00222CC9"/>
    <w:rsid w:val="002538F7"/>
    <w:rsid w:val="002720E9"/>
    <w:rsid w:val="0027567C"/>
    <w:rsid w:val="00275FB6"/>
    <w:rsid w:val="00286082"/>
    <w:rsid w:val="0029645D"/>
    <w:rsid w:val="002B6280"/>
    <w:rsid w:val="002E5CD9"/>
    <w:rsid w:val="002F486A"/>
    <w:rsid w:val="002F650B"/>
    <w:rsid w:val="002F7888"/>
    <w:rsid w:val="0030478D"/>
    <w:rsid w:val="00316F82"/>
    <w:rsid w:val="003218BB"/>
    <w:rsid w:val="003229E3"/>
    <w:rsid w:val="0032612D"/>
    <w:rsid w:val="0034116F"/>
    <w:rsid w:val="00344578"/>
    <w:rsid w:val="00350453"/>
    <w:rsid w:val="0035515E"/>
    <w:rsid w:val="00356E03"/>
    <w:rsid w:val="00377181"/>
    <w:rsid w:val="0038499E"/>
    <w:rsid w:val="003A5F94"/>
    <w:rsid w:val="003A6B4D"/>
    <w:rsid w:val="003A7A0B"/>
    <w:rsid w:val="003B14E7"/>
    <w:rsid w:val="003D0063"/>
    <w:rsid w:val="003E2BB2"/>
    <w:rsid w:val="003E4CFD"/>
    <w:rsid w:val="003F6F6B"/>
    <w:rsid w:val="00406D0B"/>
    <w:rsid w:val="004148A6"/>
    <w:rsid w:val="00422099"/>
    <w:rsid w:val="0042732A"/>
    <w:rsid w:val="004348D7"/>
    <w:rsid w:val="004523DA"/>
    <w:rsid w:val="004814D4"/>
    <w:rsid w:val="00497DCC"/>
    <w:rsid w:val="004B5CBE"/>
    <w:rsid w:val="004C0809"/>
    <w:rsid w:val="004D70E9"/>
    <w:rsid w:val="004F2034"/>
    <w:rsid w:val="004F5BDC"/>
    <w:rsid w:val="004F7FDC"/>
    <w:rsid w:val="005068EB"/>
    <w:rsid w:val="00507C83"/>
    <w:rsid w:val="00512C48"/>
    <w:rsid w:val="00524CB9"/>
    <w:rsid w:val="005364E7"/>
    <w:rsid w:val="00542451"/>
    <w:rsid w:val="00561356"/>
    <w:rsid w:val="005923F5"/>
    <w:rsid w:val="005B5C50"/>
    <w:rsid w:val="005C33C5"/>
    <w:rsid w:val="005C35E6"/>
    <w:rsid w:val="005C6301"/>
    <w:rsid w:val="005D2382"/>
    <w:rsid w:val="005D4331"/>
    <w:rsid w:val="005E7423"/>
    <w:rsid w:val="005F4B73"/>
    <w:rsid w:val="006059DC"/>
    <w:rsid w:val="00610370"/>
    <w:rsid w:val="0061226F"/>
    <w:rsid w:val="00636BF7"/>
    <w:rsid w:val="00657AE5"/>
    <w:rsid w:val="00657B68"/>
    <w:rsid w:val="006648F8"/>
    <w:rsid w:val="006857FB"/>
    <w:rsid w:val="006911F6"/>
    <w:rsid w:val="006A2D4C"/>
    <w:rsid w:val="006A3930"/>
    <w:rsid w:val="006A4FB0"/>
    <w:rsid w:val="006E0C72"/>
    <w:rsid w:val="006E47BE"/>
    <w:rsid w:val="00717CB8"/>
    <w:rsid w:val="007254D3"/>
    <w:rsid w:val="007301B0"/>
    <w:rsid w:val="0073323A"/>
    <w:rsid w:val="00740AEF"/>
    <w:rsid w:val="00751500"/>
    <w:rsid w:val="007673CA"/>
    <w:rsid w:val="00777286"/>
    <w:rsid w:val="00783CCA"/>
    <w:rsid w:val="007A0517"/>
    <w:rsid w:val="007A3754"/>
    <w:rsid w:val="007A6854"/>
    <w:rsid w:val="007B1F2E"/>
    <w:rsid w:val="007B28C4"/>
    <w:rsid w:val="007B53D9"/>
    <w:rsid w:val="0080003B"/>
    <w:rsid w:val="0080253B"/>
    <w:rsid w:val="008037EB"/>
    <w:rsid w:val="00803850"/>
    <w:rsid w:val="0080431E"/>
    <w:rsid w:val="00806591"/>
    <w:rsid w:val="0081793C"/>
    <w:rsid w:val="00820750"/>
    <w:rsid w:val="00820995"/>
    <w:rsid w:val="008274E6"/>
    <w:rsid w:val="00836859"/>
    <w:rsid w:val="008535D4"/>
    <w:rsid w:val="0088698F"/>
    <w:rsid w:val="008B0B2A"/>
    <w:rsid w:val="008B6812"/>
    <w:rsid w:val="008C1864"/>
    <w:rsid w:val="008C56B1"/>
    <w:rsid w:val="008D71FC"/>
    <w:rsid w:val="008E0FE9"/>
    <w:rsid w:val="0091131B"/>
    <w:rsid w:val="00937791"/>
    <w:rsid w:val="00946406"/>
    <w:rsid w:val="00955AD5"/>
    <w:rsid w:val="009701BB"/>
    <w:rsid w:val="00973D1A"/>
    <w:rsid w:val="00987F4B"/>
    <w:rsid w:val="009920CA"/>
    <w:rsid w:val="00996E85"/>
    <w:rsid w:val="00997EA3"/>
    <w:rsid w:val="009B052C"/>
    <w:rsid w:val="009B5404"/>
    <w:rsid w:val="009D5C70"/>
    <w:rsid w:val="009E2172"/>
    <w:rsid w:val="009E38E5"/>
    <w:rsid w:val="009E6EB2"/>
    <w:rsid w:val="00A033B4"/>
    <w:rsid w:val="00A21DE2"/>
    <w:rsid w:val="00A23EB2"/>
    <w:rsid w:val="00A30D99"/>
    <w:rsid w:val="00A42F88"/>
    <w:rsid w:val="00A82725"/>
    <w:rsid w:val="00A829FC"/>
    <w:rsid w:val="00A87403"/>
    <w:rsid w:val="00AA1AB8"/>
    <w:rsid w:val="00AA3A63"/>
    <w:rsid w:val="00AC5441"/>
    <w:rsid w:val="00AD2BD2"/>
    <w:rsid w:val="00AD5500"/>
    <w:rsid w:val="00AE0D3B"/>
    <w:rsid w:val="00AF3A23"/>
    <w:rsid w:val="00B061E8"/>
    <w:rsid w:val="00B3133D"/>
    <w:rsid w:val="00B54745"/>
    <w:rsid w:val="00B666FF"/>
    <w:rsid w:val="00B73D43"/>
    <w:rsid w:val="00B8365E"/>
    <w:rsid w:val="00B9677C"/>
    <w:rsid w:val="00BA7181"/>
    <w:rsid w:val="00BB090E"/>
    <w:rsid w:val="00BB77E0"/>
    <w:rsid w:val="00BC6C5D"/>
    <w:rsid w:val="00BC7C14"/>
    <w:rsid w:val="00BD45F3"/>
    <w:rsid w:val="00BE0815"/>
    <w:rsid w:val="00BF2840"/>
    <w:rsid w:val="00C503BB"/>
    <w:rsid w:val="00C609E5"/>
    <w:rsid w:val="00C71B75"/>
    <w:rsid w:val="00C75F3F"/>
    <w:rsid w:val="00CB389D"/>
    <w:rsid w:val="00CB3F97"/>
    <w:rsid w:val="00CB7CA6"/>
    <w:rsid w:val="00CB7F6C"/>
    <w:rsid w:val="00CC2551"/>
    <w:rsid w:val="00CC67C9"/>
    <w:rsid w:val="00CC6BDF"/>
    <w:rsid w:val="00CE0932"/>
    <w:rsid w:val="00CE4204"/>
    <w:rsid w:val="00CE4F0C"/>
    <w:rsid w:val="00CF40F1"/>
    <w:rsid w:val="00D074BB"/>
    <w:rsid w:val="00D1123D"/>
    <w:rsid w:val="00D13F6E"/>
    <w:rsid w:val="00D16704"/>
    <w:rsid w:val="00D53192"/>
    <w:rsid w:val="00D57C7E"/>
    <w:rsid w:val="00D62DD1"/>
    <w:rsid w:val="00D80588"/>
    <w:rsid w:val="00D90161"/>
    <w:rsid w:val="00DB0FEA"/>
    <w:rsid w:val="00DB626D"/>
    <w:rsid w:val="00DC2702"/>
    <w:rsid w:val="00DC591C"/>
    <w:rsid w:val="00DD5A4F"/>
    <w:rsid w:val="00DE7FE0"/>
    <w:rsid w:val="00E008B5"/>
    <w:rsid w:val="00E02EC4"/>
    <w:rsid w:val="00E21640"/>
    <w:rsid w:val="00E24C03"/>
    <w:rsid w:val="00E25885"/>
    <w:rsid w:val="00E269E4"/>
    <w:rsid w:val="00E32345"/>
    <w:rsid w:val="00E345A6"/>
    <w:rsid w:val="00E349D9"/>
    <w:rsid w:val="00E36F07"/>
    <w:rsid w:val="00E46CD0"/>
    <w:rsid w:val="00E5141C"/>
    <w:rsid w:val="00E528AF"/>
    <w:rsid w:val="00E874F7"/>
    <w:rsid w:val="00E927B5"/>
    <w:rsid w:val="00E95FDC"/>
    <w:rsid w:val="00EA330B"/>
    <w:rsid w:val="00EA3AB9"/>
    <w:rsid w:val="00EA6208"/>
    <w:rsid w:val="00EB0E13"/>
    <w:rsid w:val="00EB7F94"/>
    <w:rsid w:val="00EC31CF"/>
    <w:rsid w:val="00F220F4"/>
    <w:rsid w:val="00F3053D"/>
    <w:rsid w:val="00F418CA"/>
    <w:rsid w:val="00F41CBF"/>
    <w:rsid w:val="00F536A9"/>
    <w:rsid w:val="00F5590F"/>
    <w:rsid w:val="00F77656"/>
    <w:rsid w:val="00F830A7"/>
    <w:rsid w:val="00F9569B"/>
    <w:rsid w:val="00FA0818"/>
    <w:rsid w:val="00FC06DB"/>
    <w:rsid w:val="00FD07F5"/>
    <w:rsid w:val="00F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70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1F5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514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5590F"/>
    <w:rPr>
      <w:color w:val="0000FF"/>
      <w:u w:val="single"/>
    </w:rPr>
  </w:style>
  <w:style w:type="character" w:customStyle="1" w:styleId="contentline-245">
    <w:name w:val="contentline-245"/>
    <w:basedOn w:val="DefaultParagraphFont"/>
    <w:rsid w:val="00836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lanko.kragovic@ict.edu.rs" TargetMode="External"/><Relationship Id="rId5" Type="http://schemas.openxmlformats.org/officeDocument/2006/relationships/hyperlink" Target="mailto:nmitrovic@mas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vts</vt:lpstr>
    </vt:vector>
  </TitlesOfParts>
  <Company>No Company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vts</dc:title>
  <dc:creator>User</dc:creator>
  <cp:lastModifiedBy>CNC</cp:lastModifiedBy>
  <cp:revision>39</cp:revision>
  <cp:lastPrinted>2019-02-25T17:59:00Z</cp:lastPrinted>
  <dcterms:created xsi:type="dcterms:W3CDTF">2018-10-10T10:27:00Z</dcterms:created>
  <dcterms:modified xsi:type="dcterms:W3CDTF">2019-04-17T12:35:00Z</dcterms:modified>
</cp:coreProperties>
</file>