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B0B" w:rsidRDefault="00035B0B" w:rsidP="00997EA3">
      <w:pPr>
        <w:rPr>
          <w:b/>
          <w:bCs/>
          <w:lang w:val="sr-Cyrl-CS"/>
        </w:rPr>
      </w:pPr>
    </w:p>
    <w:p w:rsidR="00997EA3" w:rsidRPr="008966AD" w:rsidRDefault="00997EA3" w:rsidP="00035B0B">
      <w:pPr>
        <w:jc w:val="center"/>
        <w:rPr>
          <w:b/>
          <w:bCs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66AD">
        <w:rPr>
          <w:b/>
          <w:bCs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ВИСОКА ТЕХНИЧКА ШКОЛА СТРУКОВНИХ СТУДИЈА</w:t>
      </w:r>
    </w:p>
    <w:p w:rsidR="00997EA3" w:rsidRPr="008966AD" w:rsidRDefault="00997EA3" w:rsidP="00035B0B">
      <w:pPr>
        <w:jc w:val="center"/>
        <w:rPr>
          <w:b/>
          <w:bCs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66AD">
        <w:rPr>
          <w:b/>
          <w:bCs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Булевар Зорана Ђинђића 152А</w:t>
      </w:r>
    </w:p>
    <w:p w:rsidR="00997EA3" w:rsidRPr="00DE7FE0" w:rsidRDefault="00997EA3" w:rsidP="00997EA3">
      <w:pPr>
        <w:tabs>
          <w:tab w:val="left" w:pos="1035"/>
        </w:tabs>
        <w:rPr>
          <w:b/>
          <w:bCs/>
          <w:sz w:val="20"/>
          <w:szCs w:val="20"/>
          <w:lang w:val="sr-Cyrl-CS"/>
        </w:rPr>
      </w:pPr>
      <w:r w:rsidRPr="00DE7FE0">
        <w:rPr>
          <w:b/>
          <w:bCs/>
          <w:sz w:val="20"/>
          <w:szCs w:val="20"/>
          <w:lang w:val="sr-Cyrl-CS"/>
        </w:rPr>
        <w:tab/>
      </w:r>
    </w:p>
    <w:p w:rsidR="00997EA3" w:rsidRPr="004348D7" w:rsidRDefault="00997EA3" w:rsidP="00997EA3">
      <w:pPr>
        <w:jc w:val="center"/>
        <w:rPr>
          <w:b/>
          <w:bCs/>
          <w:sz w:val="28"/>
          <w:szCs w:val="28"/>
          <w:lang w:val="sr-Cyrl-CS"/>
        </w:rPr>
      </w:pPr>
      <w:r w:rsidRPr="004348D7">
        <w:rPr>
          <w:b/>
          <w:bCs/>
          <w:sz w:val="28"/>
          <w:szCs w:val="28"/>
          <w:lang w:val="sr-Cyrl-CS"/>
        </w:rPr>
        <w:t xml:space="preserve">РАСПОРЕД КОНСУЛТАЦИЈА У </w:t>
      </w:r>
      <w:r w:rsidR="00B54745" w:rsidRPr="008966AD">
        <w:rPr>
          <w:b/>
          <w:bCs/>
          <w:color w:val="00B05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ЛЕТЊЕМ</w:t>
      </w:r>
      <w:r w:rsidRPr="004348D7">
        <w:rPr>
          <w:b/>
          <w:bCs/>
          <w:sz w:val="28"/>
          <w:szCs w:val="28"/>
          <w:lang w:val="sr-Cyrl-CS"/>
        </w:rPr>
        <w:t xml:space="preserve"> СЕМЕСТРУ</w:t>
      </w:r>
    </w:p>
    <w:p w:rsidR="00997EA3" w:rsidRDefault="008037EB" w:rsidP="00997EA3">
      <w:pPr>
        <w:jc w:val="center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 xml:space="preserve"> ШКОЛСКЕ </w:t>
      </w:r>
      <w:r w:rsidRPr="008966AD">
        <w:rPr>
          <w:b/>
          <w:bCs/>
          <w:color w:val="00B050"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2018</w:t>
      </w:r>
      <w:r w:rsidR="00997EA3" w:rsidRPr="008966AD">
        <w:rPr>
          <w:b/>
          <w:bCs/>
          <w:color w:val="00B050"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/201</w:t>
      </w:r>
      <w:r w:rsidRPr="008966AD">
        <w:rPr>
          <w:b/>
          <w:bCs/>
          <w:color w:val="00B050"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997EA3" w:rsidRPr="008966AD">
        <w:rPr>
          <w:b/>
          <w:bCs/>
          <w:color w:val="00B050"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997EA3" w:rsidRPr="004348D7">
        <w:rPr>
          <w:b/>
          <w:bCs/>
          <w:sz w:val="28"/>
          <w:szCs w:val="28"/>
          <w:lang w:val="sr-Cyrl-CS"/>
        </w:rPr>
        <w:t xml:space="preserve"> ГОДИНЕ</w:t>
      </w:r>
    </w:p>
    <w:p w:rsidR="00C75F3F" w:rsidRPr="004348D7" w:rsidRDefault="00C75F3F" w:rsidP="00997EA3">
      <w:pPr>
        <w:jc w:val="center"/>
        <w:rPr>
          <w:b/>
          <w:bCs/>
          <w:sz w:val="28"/>
          <w:szCs w:val="28"/>
          <w:lang w:val="sr-Cyrl-CS"/>
        </w:rPr>
      </w:pPr>
    </w:p>
    <w:tbl>
      <w:tblPr>
        <w:tblW w:w="11764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60"/>
        <w:gridCol w:w="5670"/>
        <w:gridCol w:w="2374"/>
      </w:tblGrid>
      <w:tr w:rsidR="00997EA3" w:rsidRPr="008F6914" w:rsidTr="00B54745">
        <w:trPr>
          <w:cantSplit/>
          <w:trHeight w:val="756"/>
        </w:trPr>
        <w:tc>
          <w:tcPr>
            <w:tcW w:w="3360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FBD4B4" w:themeFill="accent6" w:themeFillTint="66"/>
            <w:vAlign w:val="center"/>
          </w:tcPr>
          <w:p w:rsidR="00997EA3" w:rsidRPr="008966AD" w:rsidRDefault="00997EA3" w:rsidP="00997EA3">
            <w:pPr>
              <w:jc w:val="center"/>
              <w:rPr>
                <w:b/>
                <w:sz w:val="20"/>
                <w:szCs w:val="20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966AD">
              <w:rPr>
                <w:b/>
                <w:sz w:val="20"/>
                <w:szCs w:val="20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НАСТАВНИК/САРАДНИК</w:t>
            </w:r>
          </w:p>
        </w:tc>
        <w:tc>
          <w:tcPr>
            <w:tcW w:w="6030" w:type="dxa"/>
            <w:gridSpan w:val="2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FBD4B4" w:themeFill="accent6" w:themeFillTint="66"/>
            <w:vAlign w:val="center"/>
          </w:tcPr>
          <w:p w:rsidR="00997EA3" w:rsidRPr="008966AD" w:rsidRDefault="00997EA3" w:rsidP="00997EA3">
            <w:pPr>
              <w:jc w:val="center"/>
              <w:rPr>
                <w:b/>
                <w:sz w:val="20"/>
                <w:szCs w:val="20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966AD">
              <w:rPr>
                <w:b/>
                <w:sz w:val="20"/>
                <w:szCs w:val="20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ПРЕДМЕТ</w:t>
            </w:r>
          </w:p>
        </w:tc>
        <w:tc>
          <w:tcPr>
            <w:tcW w:w="2374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FBD4B4" w:themeFill="accent6" w:themeFillTint="66"/>
            <w:vAlign w:val="center"/>
          </w:tcPr>
          <w:p w:rsidR="00997EA3" w:rsidRPr="008966AD" w:rsidRDefault="00997EA3" w:rsidP="00997EA3">
            <w:pPr>
              <w:jc w:val="center"/>
              <w:rPr>
                <w:b/>
                <w:sz w:val="20"/>
                <w:szCs w:val="20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966AD">
              <w:rPr>
                <w:b/>
                <w:sz w:val="20"/>
                <w:szCs w:val="20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ТЕРМИН ОДРЖАВАЊА </w:t>
            </w:r>
          </w:p>
          <w:p w:rsidR="00997EA3" w:rsidRPr="008966AD" w:rsidRDefault="00997EA3" w:rsidP="00997EA3">
            <w:pPr>
              <w:jc w:val="center"/>
              <w:rPr>
                <w:b/>
                <w:sz w:val="20"/>
                <w:szCs w:val="20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966AD">
              <w:rPr>
                <w:b/>
                <w:sz w:val="20"/>
                <w:szCs w:val="20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КОНСУЛТАЦИЈА </w:t>
            </w:r>
          </w:p>
        </w:tc>
      </w:tr>
      <w:tr w:rsidR="00997EA3" w:rsidRPr="008F6914" w:rsidTr="00B54745">
        <w:trPr>
          <w:trHeight w:val="255"/>
        </w:trPr>
        <w:tc>
          <w:tcPr>
            <w:tcW w:w="3360" w:type="dxa"/>
            <w:vMerge w:val="restart"/>
            <w:tcBorders>
              <w:top w:val="thinThickThinSmallGap" w:sz="24" w:space="0" w:color="00B050"/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997EA3" w:rsidRPr="00777286" w:rsidRDefault="00997EA3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777286">
              <w:rPr>
                <w:b/>
                <w:sz w:val="20"/>
                <w:szCs w:val="20"/>
                <w:lang w:val="sr-Cyrl-CS"/>
              </w:rPr>
              <w:t>др Мирослав Меденица</w:t>
            </w:r>
          </w:p>
          <w:p w:rsidR="008037EB" w:rsidRPr="008037EB" w:rsidRDefault="008037EB" w:rsidP="00997EA3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8037EB">
              <w:rPr>
                <w:i/>
                <w:sz w:val="20"/>
                <w:szCs w:val="20"/>
                <w:lang w:val="en-US"/>
              </w:rPr>
              <w:t>(medenicam@yahoo.com)</w:t>
            </w:r>
          </w:p>
        </w:tc>
        <w:tc>
          <w:tcPr>
            <w:tcW w:w="360" w:type="dxa"/>
            <w:tcBorders>
              <w:top w:val="thinThickThinSmallGap" w:sz="24" w:space="0" w:color="00B050"/>
              <w:left w:val="single" w:sz="4" w:space="0" w:color="000000" w:themeColor="text1"/>
            </w:tcBorders>
            <w:vAlign w:val="center"/>
          </w:tcPr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tcBorders>
              <w:top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997EA3" w:rsidRPr="00000C33" w:rsidRDefault="00997EA3" w:rsidP="00997EA3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Оперативни системи и кориснички софтвери</w:t>
            </w:r>
          </w:p>
        </w:tc>
        <w:tc>
          <w:tcPr>
            <w:tcW w:w="2374" w:type="dxa"/>
            <w:vMerge w:val="restart"/>
            <w:tcBorders>
              <w:top w:val="thinThickThinSmallGap" w:sz="24" w:space="0" w:color="00B050"/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8037EB" w:rsidRPr="00165F32" w:rsidRDefault="00165F32" w:rsidP="00997E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Уторак</w:t>
            </w:r>
            <w:proofErr w:type="spellEnd"/>
          </w:p>
          <w:p w:rsidR="004F2034" w:rsidRDefault="00165F32" w:rsidP="0077728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</w:t>
            </w:r>
            <w:r w:rsidR="00B54745">
              <w:rPr>
                <w:sz w:val="20"/>
                <w:szCs w:val="20"/>
                <w:lang w:val="sr-Cyrl-CS"/>
              </w:rPr>
              <w:t xml:space="preserve"> </w:t>
            </w:r>
            <w:r w:rsidR="00B54745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</w:t>
            </w:r>
            <w:r w:rsidR="008037EB">
              <w:rPr>
                <w:sz w:val="20"/>
                <w:szCs w:val="20"/>
                <w:lang w:val="sr-Cyrl-CS"/>
              </w:rPr>
              <w:t>:</w:t>
            </w:r>
            <w:r>
              <w:rPr>
                <w:sz w:val="20"/>
                <w:szCs w:val="20"/>
                <w:lang w:val="sr-Cyrl-CS"/>
              </w:rPr>
              <w:t>00</w:t>
            </w:r>
          </w:p>
          <w:p w:rsidR="00997EA3" w:rsidRPr="008F6914" w:rsidRDefault="001C3EEC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интернет центар</w:t>
            </w:r>
          </w:p>
        </w:tc>
      </w:tr>
      <w:tr w:rsidR="00997EA3" w:rsidRPr="008F6914" w:rsidTr="00B54745">
        <w:trPr>
          <w:trHeight w:val="104"/>
        </w:trPr>
        <w:tc>
          <w:tcPr>
            <w:tcW w:w="3360" w:type="dxa"/>
            <w:vMerge/>
            <w:tcBorders>
              <w:top w:val="single" w:sz="18" w:space="0" w:color="auto"/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</w:tcBorders>
            <w:vAlign w:val="center"/>
          </w:tcPr>
          <w:p w:rsidR="00997EA3" w:rsidRPr="002E5CD9" w:rsidRDefault="002E5CD9" w:rsidP="00997E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right w:val="single" w:sz="4" w:space="0" w:color="000000" w:themeColor="text1"/>
            </w:tcBorders>
            <w:vAlign w:val="center"/>
          </w:tcPr>
          <w:p w:rsidR="00997EA3" w:rsidRPr="008F6914" w:rsidRDefault="00997EA3" w:rsidP="00997EA3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Информациони системи</w:t>
            </w:r>
            <w:r w:rsidR="008037EB">
              <w:rPr>
                <w:sz w:val="20"/>
                <w:szCs w:val="20"/>
                <w:lang w:val="en-US"/>
              </w:rPr>
              <w:t xml:space="preserve"> </w:t>
            </w:r>
            <w:r w:rsidR="008037EB" w:rsidRPr="008F6914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2374" w:type="dxa"/>
            <w:vMerge/>
            <w:tcBorders>
              <w:top w:val="single" w:sz="18" w:space="0" w:color="auto"/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997EA3" w:rsidRPr="008F6914" w:rsidTr="00B54745">
        <w:trPr>
          <w:trHeight w:val="210"/>
        </w:trPr>
        <w:tc>
          <w:tcPr>
            <w:tcW w:w="3360" w:type="dxa"/>
            <w:vMerge/>
            <w:tcBorders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4" w:space="0" w:color="000000" w:themeColor="text1"/>
            </w:tcBorders>
            <w:vAlign w:val="center"/>
          </w:tcPr>
          <w:p w:rsidR="00997EA3" w:rsidRPr="008F6914" w:rsidRDefault="002E5CD9" w:rsidP="00997E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670" w:type="dxa"/>
            <w:tcBorders>
              <w:right w:val="single" w:sz="4" w:space="0" w:color="000000" w:themeColor="text1"/>
            </w:tcBorders>
            <w:vAlign w:val="center"/>
          </w:tcPr>
          <w:p w:rsidR="00997EA3" w:rsidRPr="008F6914" w:rsidRDefault="00997EA3" w:rsidP="00997EA3">
            <w:pPr>
              <w:rPr>
                <w:sz w:val="20"/>
                <w:szCs w:val="20"/>
                <w:lang w:val="en-US"/>
              </w:rPr>
            </w:pPr>
            <w:r w:rsidRPr="008F6914">
              <w:rPr>
                <w:sz w:val="20"/>
                <w:szCs w:val="20"/>
                <w:lang w:val="sr-Cyrl-CS"/>
              </w:rPr>
              <w:t>Информациони системи</w:t>
            </w:r>
            <w:r w:rsidRPr="008F6914">
              <w:rPr>
                <w:sz w:val="20"/>
                <w:szCs w:val="20"/>
                <w:lang w:val="en-US"/>
              </w:rPr>
              <w:t xml:space="preserve"> II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997EA3" w:rsidRPr="008F6914" w:rsidTr="00B54745">
        <w:trPr>
          <w:trHeight w:val="70"/>
        </w:trPr>
        <w:tc>
          <w:tcPr>
            <w:tcW w:w="3360" w:type="dxa"/>
            <w:vMerge/>
            <w:tcBorders>
              <w:left w:val="thinThickThinSmallGap" w:sz="24" w:space="0" w:color="00B050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4" w:space="0" w:color="000000" w:themeColor="text1"/>
              <w:bottom w:val="thickThinSmallGap" w:sz="24" w:space="0" w:color="00B050"/>
            </w:tcBorders>
            <w:vAlign w:val="center"/>
          </w:tcPr>
          <w:p w:rsidR="00997EA3" w:rsidRPr="008F6914" w:rsidRDefault="002E5CD9" w:rsidP="00997E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670" w:type="dxa"/>
            <w:tcBorders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997EA3" w:rsidRPr="008F6914" w:rsidRDefault="00997EA3" w:rsidP="00997EA3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Аутоматско управљање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bottom w:val="thickThinSmallGap" w:sz="24" w:space="0" w:color="00B050"/>
              <w:right w:val="thinThickThinSmallGap" w:sz="24" w:space="0" w:color="00B050"/>
            </w:tcBorders>
            <w:vAlign w:val="center"/>
          </w:tcPr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997EA3" w:rsidRPr="008F6914" w:rsidTr="00B54745">
        <w:tc>
          <w:tcPr>
            <w:tcW w:w="3360" w:type="dxa"/>
            <w:vMerge w:val="restart"/>
            <w:tcBorders>
              <w:top w:val="thickThinSmallGap" w:sz="24" w:space="0" w:color="00B050"/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997EA3" w:rsidRPr="00777286" w:rsidRDefault="00997EA3" w:rsidP="00350453">
            <w:pPr>
              <w:tabs>
                <w:tab w:val="center" w:pos="2862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777286">
              <w:rPr>
                <w:b/>
                <w:sz w:val="20"/>
                <w:szCs w:val="20"/>
                <w:lang w:val="sr-Cyrl-CS"/>
              </w:rPr>
              <w:t xml:space="preserve">др </w:t>
            </w:r>
            <w:r w:rsidR="00350453" w:rsidRPr="00777286">
              <w:rPr>
                <w:b/>
                <w:sz w:val="20"/>
                <w:szCs w:val="20"/>
                <w:lang w:val="sr-Cyrl-CS"/>
              </w:rPr>
              <w:t>Стојко Биочанин</w:t>
            </w:r>
          </w:p>
          <w:p w:rsidR="00157975" w:rsidRPr="008F6914" w:rsidRDefault="00157975" w:rsidP="00157975">
            <w:pPr>
              <w:tabs>
                <w:tab w:val="center" w:pos="2862"/>
              </w:tabs>
              <w:jc w:val="center"/>
              <w:rPr>
                <w:sz w:val="20"/>
                <w:szCs w:val="20"/>
                <w:lang w:val="sr-Cyrl-CS"/>
              </w:rPr>
            </w:pPr>
            <w:r w:rsidRPr="008037EB">
              <w:rPr>
                <w:i/>
                <w:sz w:val="20"/>
                <w:szCs w:val="20"/>
                <w:lang w:val="en-US"/>
              </w:rPr>
              <w:t>(</w:t>
            </w:r>
            <w:r>
              <w:rPr>
                <w:i/>
                <w:sz w:val="20"/>
                <w:szCs w:val="20"/>
                <w:lang w:val="en-US"/>
              </w:rPr>
              <w:t>stojkobiocanin@gmail</w:t>
            </w:r>
            <w:r w:rsidRPr="008037EB">
              <w:rPr>
                <w:i/>
                <w:sz w:val="20"/>
                <w:szCs w:val="20"/>
                <w:lang w:val="en-US"/>
              </w:rPr>
              <w:t>.com)</w:t>
            </w:r>
          </w:p>
        </w:tc>
        <w:tc>
          <w:tcPr>
            <w:tcW w:w="360" w:type="dxa"/>
            <w:tcBorders>
              <w:top w:val="thickThinSmallGap" w:sz="24" w:space="0" w:color="00B050"/>
              <w:left w:val="single" w:sz="4" w:space="0" w:color="000000" w:themeColor="text1"/>
            </w:tcBorders>
            <w:vAlign w:val="center"/>
          </w:tcPr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tcBorders>
              <w:top w:val="thickThinSmallGap" w:sz="24" w:space="0" w:color="00B050"/>
              <w:right w:val="single" w:sz="4" w:space="0" w:color="000000" w:themeColor="text1"/>
            </w:tcBorders>
            <w:vAlign w:val="center"/>
          </w:tcPr>
          <w:p w:rsidR="00997EA3" w:rsidRPr="008F6914" w:rsidRDefault="00350453" w:rsidP="00997EA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Хидраулика и пнеуматика</w:t>
            </w:r>
          </w:p>
        </w:tc>
        <w:tc>
          <w:tcPr>
            <w:tcW w:w="2374" w:type="dxa"/>
            <w:vMerge w:val="restart"/>
            <w:tcBorders>
              <w:top w:val="thickThinSmallGap" w:sz="24" w:space="0" w:color="00B050"/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E528AF" w:rsidRPr="00165F32" w:rsidRDefault="00165F32" w:rsidP="00E528A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Петак</w:t>
            </w:r>
            <w:proofErr w:type="spellEnd"/>
          </w:p>
          <w:p w:rsidR="00E528AF" w:rsidRDefault="00165F32" w:rsidP="00E528A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</w:t>
            </w:r>
            <w:r w:rsidR="00E528AF">
              <w:rPr>
                <w:sz w:val="20"/>
                <w:szCs w:val="20"/>
                <w:lang w:val="sr-Cyrl-CS"/>
              </w:rPr>
              <w:t xml:space="preserve"> </w:t>
            </w:r>
            <w:r w:rsidR="00E528AF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997EA3" w:rsidRPr="008F6914" w:rsidRDefault="00350453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</w:t>
            </w:r>
            <w:r w:rsidR="00997EA3" w:rsidRPr="008F6914">
              <w:rPr>
                <w:sz w:val="20"/>
                <w:szCs w:val="20"/>
                <w:lang w:val="sr-Cyrl-CS"/>
              </w:rPr>
              <w:t>абинет бр. 6</w:t>
            </w:r>
          </w:p>
        </w:tc>
      </w:tr>
      <w:tr w:rsidR="00997EA3" w:rsidRPr="008F6914" w:rsidTr="00B54745">
        <w:tc>
          <w:tcPr>
            <w:tcW w:w="3360" w:type="dxa"/>
            <w:vMerge/>
            <w:tcBorders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4" w:space="0" w:color="000000" w:themeColor="text1"/>
            </w:tcBorders>
            <w:vAlign w:val="center"/>
          </w:tcPr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670" w:type="dxa"/>
            <w:tcBorders>
              <w:right w:val="single" w:sz="4" w:space="0" w:color="000000" w:themeColor="text1"/>
            </w:tcBorders>
            <w:vAlign w:val="center"/>
          </w:tcPr>
          <w:p w:rsidR="00997EA3" w:rsidRPr="008F6914" w:rsidRDefault="00350453" w:rsidP="00997EA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Машински системи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997EA3" w:rsidRPr="008F6914" w:rsidTr="00B54745">
        <w:trPr>
          <w:trHeight w:val="70"/>
        </w:trPr>
        <w:tc>
          <w:tcPr>
            <w:tcW w:w="3360" w:type="dxa"/>
            <w:vMerge/>
            <w:tcBorders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97EA3" w:rsidRPr="008F6914" w:rsidRDefault="00997EA3" w:rsidP="00997EA3">
            <w:pPr>
              <w:rPr>
                <w:sz w:val="20"/>
                <w:szCs w:val="20"/>
                <w:lang w:val="en-US"/>
              </w:rPr>
            </w:pPr>
            <w:r w:rsidRPr="008F6914">
              <w:rPr>
                <w:sz w:val="20"/>
                <w:szCs w:val="20"/>
                <w:lang w:val="sr-Cyrl-CS"/>
              </w:rPr>
              <w:t>Обрадни процеси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997EA3" w:rsidRPr="008F6914" w:rsidTr="00B54745">
        <w:trPr>
          <w:trHeight w:val="150"/>
        </w:trPr>
        <w:tc>
          <w:tcPr>
            <w:tcW w:w="3360" w:type="dxa"/>
            <w:vMerge/>
            <w:tcBorders>
              <w:left w:val="thinThickThinSmallGap" w:sz="24" w:space="0" w:color="00B050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4" w:space="0" w:color="000000" w:themeColor="text1"/>
              <w:bottom w:val="thickThinSmallGap" w:sz="24" w:space="0" w:color="00B050"/>
            </w:tcBorders>
            <w:vAlign w:val="center"/>
          </w:tcPr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en-US"/>
              </w:rPr>
            </w:pPr>
            <w:r w:rsidRPr="008F6914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670" w:type="dxa"/>
            <w:tcBorders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997EA3" w:rsidRPr="00350453" w:rsidRDefault="00350453" w:rsidP="00997E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Транспортни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складишни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системи</w:t>
            </w:r>
            <w:proofErr w:type="spellEnd"/>
          </w:p>
        </w:tc>
        <w:tc>
          <w:tcPr>
            <w:tcW w:w="2374" w:type="dxa"/>
            <w:vMerge/>
            <w:tcBorders>
              <w:left w:val="single" w:sz="4" w:space="0" w:color="000000" w:themeColor="text1"/>
              <w:bottom w:val="thickThinSmallGap" w:sz="24" w:space="0" w:color="00B050"/>
              <w:right w:val="thinThickThinSmallGap" w:sz="24" w:space="0" w:color="00B050"/>
            </w:tcBorders>
            <w:vAlign w:val="center"/>
          </w:tcPr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997EA3" w:rsidRPr="008F6914" w:rsidTr="006857FB">
        <w:trPr>
          <w:trHeight w:val="234"/>
        </w:trPr>
        <w:tc>
          <w:tcPr>
            <w:tcW w:w="3360" w:type="dxa"/>
            <w:vMerge w:val="restart"/>
            <w:tcBorders>
              <w:top w:val="thickThinSmallGap" w:sz="24" w:space="0" w:color="00B050"/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997EA3" w:rsidRPr="00777286" w:rsidRDefault="00997EA3" w:rsidP="001C725A">
            <w:pPr>
              <w:jc w:val="center"/>
              <w:rPr>
                <w:b/>
                <w:sz w:val="20"/>
                <w:szCs w:val="20"/>
              </w:rPr>
            </w:pPr>
            <w:r w:rsidRPr="00777286">
              <w:rPr>
                <w:b/>
                <w:sz w:val="20"/>
                <w:szCs w:val="20"/>
                <w:lang w:val="sr-Cyrl-CS"/>
              </w:rPr>
              <w:t xml:space="preserve">др </w:t>
            </w:r>
            <w:r w:rsidR="001C725A" w:rsidRPr="00777286">
              <w:rPr>
                <w:b/>
                <w:sz w:val="20"/>
                <w:szCs w:val="20"/>
                <w:lang w:val="en-US"/>
              </w:rPr>
              <w:t>A</w:t>
            </w:r>
            <w:proofErr w:type="spellStart"/>
            <w:r w:rsidR="001C725A" w:rsidRPr="00777286">
              <w:rPr>
                <w:b/>
                <w:sz w:val="20"/>
                <w:szCs w:val="20"/>
              </w:rPr>
              <w:t>лександра</w:t>
            </w:r>
            <w:proofErr w:type="spellEnd"/>
            <w:r w:rsidR="001C725A" w:rsidRPr="0077728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C725A" w:rsidRPr="00777286">
              <w:rPr>
                <w:b/>
                <w:sz w:val="20"/>
                <w:szCs w:val="20"/>
              </w:rPr>
              <w:t>Митровић</w:t>
            </w:r>
            <w:proofErr w:type="spellEnd"/>
          </w:p>
          <w:p w:rsidR="001C725A" w:rsidRPr="00CE4204" w:rsidRDefault="001C725A" w:rsidP="001C725A">
            <w:pPr>
              <w:tabs>
                <w:tab w:val="left" w:pos="372"/>
              </w:tabs>
              <w:jc w:val="center"/>
              <w:rPr>
                <w:i/>
                <w:sz w:val="17"/>
                <w:szCs w:val="17"/>
                <w:lang w:val="en-US"/>
              </w:rPr>
            </w:pPr>
            <w:r w:rsidRPr="00CE4204">
              <w:rPr>
                <w:i/>
                <w:sz w:val="17"/>
                <w:szCs w:val="17"/>
                <w:lang w:val="en-US"/>
              </w:rPr>
              <w:t>(</w:t>
            </w:r>
            <w:r w:rsidR="00CE4204" w:rsidRPr="00CE4204">
              <w:rPr>
                <w:i/>
                <w:sz w:val="17"/>
                <w:szCs w:val="17"/>
                <w:lang w:val="en-US"/>
              </w:rPr>
              <w:t>aleksandra.m</w:t>
            </w:r>
            <w:r w:rsidR="00CE4204">
              <w:rPr>
                <w:i/>
                <w:sz w:val="17"/>
                <w:szCs w:val="17"/>
                <w:lang w:val="en-US"/>
              </w:rPr>
              <w:t>itrovic@viso</w:t>
            </w:r>
            <w:r w:rsidR="00CE4204" w:rsidRPr="00CE4204">
              <w:rPr>
                <w:i/>
                <w:sz w:val="17"/>
                <w:szCs w:val="17"/>
                <w:lang w:val="en-US"/>
              </w:rPr>
              <w:t>katehnicka.edu.rs</w:t>
            </w:r>
            <w:r w:rsidRPr="00CE4204">
              <w:rPr>
                <w:i/>
                <w:sz w:val="17"/>
                <w:szCs w:val="17"/>
                <w:lang w:val="en-US"/>
              </w:rPr>
              <w:t>)</w:t>
            </w:r>
          </w:p>
        </w:tc>
        <w:tc>
          <w:tcPr>
            <w:tcW w:w="360" w:type="dxa"/>
            <w:tcBorders>
              <w:top w:val="thickThinSmallGap" w:sz="24" w:space="0" w:color="00B050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tcBorders>
              <w:top w:val="thickThinSmallGap" w:sz="24" w:space="0" w:color="00B05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97EA3" w:rsidRPr="002E5CD9" w:rsidRDefault="002E5CD9" w:rsidP="00997EA3">
            <w:pPr>
              <w:rPr>
                <w:sz w:val="20"/>
                <w:szCs w:val="20"/>
              </w:rPr>
            </w:pPr>
            <w:r w:rsidRPr="008F6914">
              <w:rPr>
                <w:sz w:val="20"/>
                <w:szCs w:val="20"/>
                <w:lang w:val="sr-Cyrl-CS"/>
              </w:rPr>
              <w:t>Материјали</w:t>
            </w:r>
          </w:p>
        </w:tc>
        <w:tc>
          <w:tcPr>
            <w:tcW w:w="2374" w:type="dxa"/>
            <w:vMerge w:val="restart"/>
            <w:tcBorders>
              <w:top w:val="thickThinSmallGap" w:sz="24" w:space="0" w:color="00B050"/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E528AF" w:rsidRPr="00165F32" w:rsidRDefault="00165F32" w:rsidP="00E528A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Уторак</w:t>
            </w:r>
            <w:proofErr w:type="spellEnd"/>
          </w:p>
          <w:p w:rsidR="00E528AF" w:rsidRDefault="00165F32" w:rsidP="00E528A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</w:t>
            </w:r>
            <w:r w:rsidR="00E528AF">
              <w:rPr>
                <w:sz w:val="20"/>
                <w:szCs w:val="20"/>
                <w:lang w:val="sr-Cyrl-CS"/>
              </w:rPr>
              <w:t xml:space="preserve"> </w:t>
            </w:r>
            <w:r w:rsidR="00E528AF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en-US"/>
              </w:rPr>
            </w:pPr>
            <w:r w:rsidRPr="008F6914">
              <w:rPr>
                <w:sz w:val="20"/>
                <w:szCs w:val="20"/>
                <w:lang w:val="sr-Cyrl-CS"/>
              </w:rPr>
              <w:t xml:space="preserve">кабинет бр. </w:t>
            </w:r>
            <w:r w:rsidRPr="008F6914">
              <w:rPr>
                <w:sz w:val="20"/>
                <w:szCs w:val="20"/>
                <w:lang w:val="en-US"/>
              </w:rPr>
              <w:t>7</w:t>
            </w:r>
          </w:p>
        </w:tc>
      </w:tr>
      <w:tr w:rsidR="006857FB" w:rsidRPr="008F6914" w:rsidTr="006857FB">
        <w:trPr>
          <w:trHeight w:val="262"/>
        </w:trPr>
        <w:tc>
          <w:tcPr>
            <w:tcW w:w="3360" w:type="dxa"/>
            <w:vMerge/>
            <w:tcBorders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6857FB" w:rsidRPr="008F6914" w:rsidRDefault="006857FB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</w:tcBorders>
            <w:vAlign w:val="center"/>
          </w:tcPr>
          <w:p w:rsidR="006857FB" w:rsidRPr="008F6914" w:rsidRDefault="006857FB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670" w:type="dxa"/>
            <w:tcBorders>
              <w:top w:val="nil"/>
              <w:right w:val="single" w:sz="4" w:space="0" w:color="000000" w:themeColor="text1"/>
            </w:tcBorders>
            <w:vAlign w:val="center"/>
          </w:tcPr>
          <w:p w:rsidR="006857FB" w:rsidRPr="008F6914" w:rsidRDefault="006857FB" w:rsidP="00AC5441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Заваривање и спајање материјала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6857FB" w:rsidRPr="008F6914" w:rsidRDefault="006857FB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2E5CD9" w:rsidRPr="008F6914" w:rsidTr="00B54745">
        <w:trPr>
          <w:trHeight w:val="237"/>
        </w:trPr>
        <w:tc>
          <w:tcPr>
            <w:tcW w:w="3360" w:type="dxa"/>
            <w:vMerge/>
            <w:tcBorders>
              <w:left w:val="thinThickThinSmallGap" w:sz="24" w:space="0" w:color="00B050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2E5CD9" w:rsidRPr="008F6914" w:rsidRDefault="002E5CD9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  <w:bottom w:val="thickThinSmallGap" w:sz="24" w:space="0" w:color="00B050"/>
            </w:tcBorders>
            <w:vAlign w:val="center"/>
          </w:tcPr>
          <w:p w:rsidR="002E5CD9" w:rsidRPr="006857FB" w:rsidRDefault="006857FB" w:rsidP="00997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2E5CD9" w:rsidRPr="008F6914" w:rsidRDefault="002E5CD9" w:rsidP="00997EA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Термичка обрада метала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bottom w:val="thickThinSmallGap" w:sz="24" w:space="0" w:color="00B050"/>
              <w:right w:val="thinThickThinSmallGap" w:sz="24" w:space="0" w:color="00B050"/>
            </w:tcBorders>
            <w:vAlign w:val="center"/>
          </w:tcPr>
          <w:p w:rsidR="002E5CD9" w:rsidRPr="008F6914" w:rsidRDefault="002E5CD9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2E5CD9" w:rsidRPr="008F6914" w:rsidTr="00B54745">
        <w:trPr>
          <w:trHeight w:val="196"/>
        </w:trPr>
        <w:tc>
          <w:tcPr>
            <w:tcW w:w="3360" w:type="dxa"/>
            <w:vMerge w:val="restart"/>
            <w:tcBorders>
              <w:top w:val="thickThinSmallGap" w:sz="24" w:space="0" w:color="00B050"/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2E5CD9" w:rsidRPr="00777286" w:rsidRDefault="002E5CD9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777286">
              <w:rPr>
                <w:b/>
                <w:sz w:val="20"/>
                <w:szCs w:val="20"/>
                <w:lang w:val="sr-Latn-CS"/>
              </w:rPr>
              <w:t xml:space="preserve">др </w:t>
            </w:r>
            <w:r w:rsidRPr="00777286">
              <w:rPr>
                <w:b/>
                <w:sz w:val="20"/>
                <w:szCs w:val="20"/>
                <w:lang w:val="sr-Cyrl-CS"/>
              </w:rPr>
              <w:t>Милош Петронијевић</w:t>
            </w:r>
          </w:p>
          <w:p w:rsidR="00F220F4" w:rsidRPr="00F220F4" w:rsidRDefault="00F220F4" w:rsidP="00997EA3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(puki@kg.ac.rs)</w:t>
            </w:r>
          </w:p>
        </w:tc>
        <w:tc>
          <w:tcPr>
            <w:tcW w:w="360" w:type="dxa"/>
            <w:tcBorders>
              <w:top w:val="thickThinSmallGap" w:sz="24" w:space="0" w:color="00B050"/>
              <w:left w:val="single" w:sz="4" w:space="0" w:color="000000" w:themeColor="text1"/>
              <w:bottom w:val="single" w:sz="2" w:space="0" w:color="auto"/>
            </w:tcBorders>
            <w:vAlign w:val="center"/>
          </w:tcPr>
          <w:p w:rsidR="002E5CD9" w:rsidRPr="008F6914" w:rsidRDefault="002E5CD9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tcBorders>
              <w:top w:val="thickThinSmallGap" w:sz="24" w:space="0" w:color="00B050"/>
              <w:bottom w:val="single" w:sz="2" w:space="0" w:color="auto"/>
              <w:right w:val="single" w:sz="4" w:space="0" w:color="000000" w:themeColor="text1"/>
            </w:tcBorders>
            <w:vAlign w:val="center"/>
          </w:tcPr>
          <w:p w:rsidR="002E5CD9" w:rsidRPr="00F220F4" w:rsidRDefault="00F220F4" w:rsidP="00F220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Систем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квалитета</w:t>
            </w:r>
            <w:proofErr w:type="spellEnd"/>
          </w:p>
        </w:tc>
        <w:tc>
          <w:tcPr>
            <w:tcW w:w="2374" w:type="dxa"/>
            <w:vMerge w:val="restart"/>
            <w:tcBorders>
              <w:top w:val="thickThinSmallGap" w:sz="24" w:space="0" w:color="00B050"/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CB389D" w:rsidRPr="00165F32" w:rsidRDefault="00CB389D" w:rsidP="00CB38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Уторак</w:t>
            </w:r>
            <w:proofErr w:type="spellEnd"/>
          </w:p>
          <w:p w:rsidR="00E528AF" w:rsidRDefault="00222CC9" w:rsidP="00E528A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</w:t>
            </w:r>
            <w:r w:rsidR="00E528AF">
              <w:rPr>
                <w:sz w:val="20"/>
                <w:szCs w:val="20"/>
                <w:lang w:val="sr-Cyrl-CS"/>
              </w:rPr>
              <w:t xml:space="preserve"> </w:t>
            </w:r>
            <w:r w:rsidR="00E528AF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2E5CD9" w:rsidRPr="0080431E" w:rsidRDefault="002E5CD9" w:rsidP="0080431E">
            <w:pPr>
              <w:jc w:val="center"/>
              <w:rPr>
                <w:sz w:val="20"/>
                <w:szCs w:val="20"/>
                <w:lang w:val="en-US"/>
              </w:rPr>
            </w:pPr>
            <w:r w:rsidRPr="008F6914">
              <w:rPr>
                <w:sz w:val="20"/>
                <w:szCs w:val="20"/>
                <w:lang w:val="sr-Cyrl-CS"/>
              </w:rPr>
              <w:t xml:space="preserve">кабинет бр. </w:t>
            </w:r>
            <w:r w:rsidR="0080431E">
              <w:rPr>
                <w:sz w:val="20"/>
                <w:szCs w:val="20"/>
                <w:lang w:val="en-US"/>
              </w:rPr>
              <w:t>10</w:t>
            </w:r>
          </w:p>
        </w:tc>
      </w:tr>
      <w:tr w:rsidR="002E5CD9" w:rsidRPr="008F6914" w:rsidTr="00B54745">
        <w:trPr>
          <w:trHeight w:val="231"/>
        </w:trPr>
        <w:tc>
          <w:tcPr>
            <w:tcW w:w="3360" w:type="dxa"/>
            <w:vMerge/>
            <w:tcBorders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2E5CD9" w:rsidRPr="008F6914" w:rsidRDefault="002E5CD9" w:rsidP="00997EA3">
            <w:pPr>
              <w:tabs>
                <w:tab w:val="left" w:pos="458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</w:tcBorders>
            <w:vAlign w:val="center"/>
          </w:tcPr>
          <w:p w:rsidR="002E5CD9" w:rsidRPr="008F6914" w:rsidRDefault="002E5CD9" w:rsidP="00997EA3">
            <w:pPr>
              <w:jc w:val="center"/>
              <w:rPr>
                <w:sz w:val="20"/>
                <w:szCs w:val="20"/>
                <w:lang w:val="en-US"/>
              </w:rPr>
            </w:pPr>
            <w:r w:rsidRPr="008F6914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  <w:right w:val="single" w:sz="4" w:space="0" w:color="000000" w:themeColor="text1"/>
            </w:tcBorders>
            <w:vAlign w:val="center"/>
          </w:tcPr>
          <w:p w:rsidR="002E5CD9" w:rsidRPr="008F6914" w:rsidRDefault="00F220F4" w:rsidP="00997EA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Интегрално управљање квалитетом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2E5CD9" w:rsidRPr="008F6914" w:rsidRDefault="002E5CD9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6857FB" w:rsidRPr="008F6914" w:rsidTr="006857FB">
        <w:trPr>
          <w:trHeight w:val="179"/>
        </w:trPr>
        <w:tc>
          <w:tcPr>
            <w:tcW w:w="3360" w:type="dxa"/>
            <w:vMerge/>
            <w:tcBorders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6857FB" w:rsidRPr="008F6914" w:rsidRDefault="006857FB" w:rsidP="00997EA3">
            <w:pPr>
              <w:tabs>
                <w:tab w:val="left" w:pos="458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000000" w:themeColor="text1"/>
            </w:tcBorders>
            <w:vAlign w:val="center"/>
          </w:tcPr>
          <w:p w:rsidR="006857FB" w:rsidRPr="00561356" w:rsidRDefault="006857FB" w:rsidP="00997E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670" w:type="dxa"/>
            <w:tcBorders>
              <w:top w:val="single" w:sz="2" w:space="0" w:color="auto"/>
              <w:right w:val="single" w:sz="4" w:space="0" w:color="000000" w:themeColor="text1"/>
            </w:tcBorders>
            <w:vAlign w:val="center"/>
          </w:tcPr>
          <w:p w:rsidR="006857FB" w:rsidRPr="00561356" w:rsidRDefault="006857FB" w:rsidP="00997E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Управљање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ризиком</w:t>
            </w:r>
            <w:proofErr w:type="spellEnd"/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6857FB" w:rsidRPr="008F6914" w:rsidRDefault="006857FB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2E5CD9" w:rsidRPr="008F6914" w:rsidTr="00B54745">
        <w:tc>
          <w:tcPr>
            <w:tcW w:w="3360" w:type="dxa"/>
            <w:vMerge w:val="restart"/>
            <w:tcBorders>
              <w:top w:val="thickThinSmallGap" w:sz="24" w:space="0" w:color="00B050"/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2E5CD9" w:rsidRPr="00E95FDC" w:rsidRDefault="002E5CD9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95FDC">
              <w:rPr>
                <w:b/>
                <w:sz w:val="20"/>
                <w:szCs w:val="20"/>
                <w:lang w:val="sr-Cyrl-CS"/>
              </w:rPr>
              <w:t>др Зајим Смајић</w:t>
            </w:r>
          </w:p>
          <w:p w:rsidR="00777286" w:rsidRPr="00777286" w:rsidRDefault="00777286" w:rsidP="00997EA3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(zajim.smajic@gmail.com)</w:t>
            </w:r>
          </w:p>
        </w:tc>
        <w:tc>
          <w:tcPr>
            <w:tcW w:w="360" w:type="dxa"/>
            <w:tcBorders>
              <w:top w:val="thickThinSmallGap" w:sz="24" w:space="0" w:color="00B050"/>
              <w:left w:val="single" w:sz="4" w:space="0" w:color="000000" w:themeColor="text1"/>
            </w:tcBorders>
            <w:vAlign w:val="center"/>
          </w:tcPr>
          <w:p w:rsidR="002E5CD9" w:rsidRPr="008F6914" w:rsidRDefault="002E5CD9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tcBorders>
              <w:top w:val="thickThinSmallGap" w:sz="24" w:space="0" w:color="00B050"/>
              <w:right w:val="single" w:sz="4" w:space="0" w:color="000000" w:themeColor="text1"/>
            </w:tcBorders>
            <w:vAlign w:val="center"/>
          </w:tcPr>
          <w:p w:rsidR="002E5CD9" w:rsidRPr="00E95FDC" w:rsidRDefault="00E95FDC" w:rsidP="00997E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Машински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елементи</w:t>
            </w:r>
            <w:proofErr w:type="spellEnd"/>
          </w:p>
        </w:tc>
        <w:tc>
          <w:tcPr>
            <w:tcW w:w="2374" w:type="dxa"/>
            <w:vMerge w:val="restart"/>
            <w:tcBorders>
              <w:top w:val="thickThinSmallGap" w:sz="24" w:space="0" w:color="00B050"/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E528AF" w:rsidRPr="00222CC9" w:rsidRDefault="00222CC9" w:rsidP="00E528A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Уторак</w:t>
            </w:r>
            <w:proofErr w:type="spellEnd"/>
          </w:p>
          <w:p w:rsidR="00E528AF" w:rsidRDefault="00222CC9" w:rsidP="00E528A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</w:t>
            </w:r>
            <w:r w:rsidR="00E528AF">
              <w:rPr>
                <w:sz w:val="20"/>
                <w:szCs w:val="20"/>
                <w:lang w:val="sr-Cyrl-CS"/>
              </w:rPr>
              <w:t xml:space="preserve"> </w:t>
            </w:r>
            <w:r w:rsidR="00E528AF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2E5CD9" w:rsidRPr="00C71B75" w:rsidRDefault="002E5CD9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 xml:space="preserve">кабинет бр. </w:t>
            </w:r>
            <w:r>
              <w:rPr>
                <w:sz w:val="20"/>
                <w:szCs w:val="20"/>
                <w:lang w:val="sr-Cyrl-CS"/>
              </w:rPr>
              <w:t>7</w:t>
            </w:r>
          </w:p>
        </w:tc>
      </w:tr>
      <w:tr w:rsidR="002E5CD9" w:rsidRPr="008F6914" w:rsidTr="00B54745">
        <w:trPr>
          <w:trHeight w:val="70"/>
        </w:trPr>
        <w:tc>
          <w:tcPr>
            <w:tcW w:w="3360" w:type="dxa"/>
            <w:vMerge/>
            <w:tcBorders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2E5CD9" w:rsidRPr="008F6914" w:rsidRDefault="002E5CD9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2E5CD9" w:rsidRPr="008F6914" w:rsidRDefault="002E5CD9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670" w:type="dxa"/>
            <w:tcBorders>
              <w:right w:val="single" w:sz="4" w:space="0" w:color="000000" w:themeColor="text1"/>
            </w:tcBorders>
            <w:vAlign w:val="center"/>
          </w:tcPr>
          <w:p w:rsidR="002E5CD9" w:rsidRPr="008F6914" w:rsidRDefault="00E95FDC" w:rsidP="00997E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Триболошки системи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2E5CD9" w:rsidRPr="008F6914" w:rsidRDefault="002E5CD9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6857FB" w:rsidRPr="008F6914" w:rsidTr="006857FB">
        <w:trPr>
          <w:trHeight w:val="232"/>
        </w:trPr>
        <w:tc>
          <w:tcPr>
            <w:tcW w:w="3360" w:type="dxa"/>
            <w:vMerge/>
            <w:tcBorders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6857FB" w:rsidRPr="008F6914" w:rsidRDefault="006857FB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</w:tcBorders>
            <w:vAlign w:val="center"/>
          </w:tcPr>
          <w:p w:rsidR="006857FB" w:rsidRPr="008F6914" w:rsidRDefault="006857FB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5670" w:type="dxa"/>
            <w:tcBorders>
              <w:right w:val="single" w:sz="4" w:space="0" w:color="000000" w:themeColor="text1"/>
            </w:tcBorders>
            <w:vAlign w:val="center"/>
          </w:tcPr>
          <w:p w:rsidR="006857FB" w:rsidRPr="008F6914" w:rsidRDefault="006857FB" w:rsidP="00997EA3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Организација производње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6857FB" w:rsidRPr="008F6914" w:rsidRDefault="006857FB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2E5CD9" w:rsidRPr="008F6914" w:rsidTr="00B54745">
        <w:trPr>
          <w:trHeight w:val="180"/>
        </w:trPr>
        <w:tc>
          <w:tcPr>
            <w:tcW w:w="3360" w:type="dxa"/>
            <w:vMerge/>
            <w:tcBorders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2E5CD9" w:rsidRPr="008F6914" w:rsidRDefault="002E5CD9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E5CD9" w:rsidRPr="006857FB" w:rsidRDefault="006857FB" w:rsidP="00997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E5CD9" w:rsidRPr="008F6914" w:rsidRDefault="001868E6" w:rsidP="00997EA3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Инж</w:t>
            </w:r>
            <w:r w:rsidRPr="008F6914">
              <w:rPr>
                <w:sz w:val="20"/>
                <w:szCs w:val="20"/>
                <w:lang w:val="en-US"/>
              </w:rPr>
              <w:t>e</w:t>
            </w:r>
            <w:r w:rsidRPr="008F6914">
              <w:rPr>
                <w:sz w:val="20"/>
                <w:szCs w:val="20"/>
                <w:lang w:val="sr-Cyrl-CS"/>
              </w:rPr>
              <w:t>њерство одржавања техничких система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2E5CD9" w:rsidRPr="008F6914" w:rsidRDefault="002E5CD9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0F1F19" w:rsidRPr="008F6914" w:rsidTr="00B54745">
        <w:trPr>
          <w:trHeight w:val="180"/>
        </w:trPr>
        <w:tc>
          <w:tcPr>
            <w:tcW w:w="3360" w:type="dxa"/>
            <w:vMerge/>
            <w:tcBorders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0F1F19" w:rsidRPr="008F6914" w:rsidRDefault="000F1F19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1F19" w:rsidRPr="006857FB" w:rsidRDefault="006857FB" w:rsidP="00997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F1F19" w:rsidRPr="008F6914" w:rsidRDefault="000F1F19" w:rsidP="00997EA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Интегрално управљање квалитетом производа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0F1F19" w:rsidRPr="008F6914" w:rsidRDefault="000F1F19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2E5CD9" w:rsidRPr="008F6914" w:rsidTr="00B54745">
        <w:trPr>
          <w:trHeight w:val="135"/>
        </w:trPr>
        <w:tc>
          <w:tcPr>
            <w:tcW w:w="3360" w:type="dxa"/>
            <w:vMerge/>
            <w:tcBorders>
              <w:left w:val="thinThickThinSmallGap" w:sz="24" w:space="0" w:color="00B050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2E5CD9" w:rsidRPr="008F6914" w:rsidRDefault="002E5CD9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  <w:bottom w:val="thickThinSmallGap" w:sz="24" w:space="0" w:color="00B050"/>
            </w:tcBorders>
            <w:vAlign w:val="center"/>
          </w:tcPr>
          <w:p w:rsidR="002E5CD9" w:rsidRPr="006857FB" w:rsidRDefault="006857FB" w:rsidP="00997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0" w:type="dxa"/>
            <w:tcBorders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2E5CD9" w:rsidRPr="008F6914" w:rsidRDefault="00E95FDC" w:rsidP="00997EA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Стручна пракса(Индустријско инжењерство - специјалистичке)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bottom w:val="thickThinSmallGap" w:sz="24" w:space="0" w:color="00B050"/>
              <w:right w:val="thinThickThinSmallGap" w:sz="24" w:space="0" w:color="00B050"/>
            </w:tcBorders>
            <w:vAlign w:val="center"/>
          </w:tcPr>
          <w:p w:rsidR="002E5CD9" w:rsidRPr="008F6914" w:rsidRDefault="002E5CD9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6857FB" w:rsidRPr="008F6914" w:rsidTr="00B54745">
        <w:trPr>
          <w:trHeight w:val="195"/>
        </w:trPr>
        <w:tc>
          <w:tcPr>
            <w:tcW w:w="3360" w:type="dxa"/>
            <w:vMerge w:val="restart"/>
            <w:tcBorders>
              <w:top w:val="thickThinSmallGap" w:sz="24" w:space="0" w:color="00B050"/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6857FB" w:rsidRDefault="006857FB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B5C50">
              <w:rPr>
                <w:b/>
                <w:sz w:val="20"/>
                <w:szCs w:val="20"/>
                <w:lang w:val="sr-Cyrl-CS"/>
              </w:rPr>
              <w:t>др Светомир Симоновић</w:t>
            </w:r>
          </w:p>
          <w:p w:rsidR="006857FB" w:rsidRPr="00C503BB" w:rsidRDefault="006857FB" w:rsidP="00C503BB">
            <w:pPr>
              <w:jc w:val="center"/>
              <w:rPr>
                <w:i/>
                <w:sz w:val="17"/>
                <w:szCs w:val="17"/>
                <w:lang w:val="sr-Cyrl-CS"/>
              </w:rPr>
            </w:pPr>
            <w:r w:rsidRPr="00C503BB">
              <w:rPr>
                <w:i/>
                <w:sz w:val="17"/>
                <w:szCs w:val="17"/>
                <w:lang w:val="sr-Cyrl-CS"/>
              </w:rPr>
              <w:t>(</w:t>
            </w:r>
            <w:proofErr w:type="spellStart"/>
            <w:r w:rsidRPr="00C503BB">
              <w:rPr>
                <w:i/>
                <w:sz w:val="17"/>
                <w:szCs w:val="17"/>
                <w:lang w:val="en-US"/>
              </w:rPr>
              <w:t>svetomir</w:t>
            </w:r>
            <w:proofErr w:type="spellEnd"/>
            <w:r w:rsidR="00C503BB" w:rsidRPr="00C503BB">
              <w:rPr>
                <w:i/>
                <w:sz w:val="17"/>
                <w:szCs w:val="17"/>
              </w:rPr>
              <w:t>.</w:t>
            </w:r>
            <w:r w:rsidR="00C503BB" w:rsidRPr="00C503BB">
              <w:rPr>
                <w:i/>
                <w:sz w:val="17"/>
                <w:szCs w:val="17"/>
                <w:lang w:val="en-US"/>
              </w:rPr>
              <w:t>simonovic</w:t>
            </w:r>
            <w:r w:rsidRPr="00C503BB">
              <w:rPr>
                <w:i/>
                <w:sz w:val="17"/>
                <w:szCs w:val="17"/>
                <w:lang w:val="en-US"/>
              </w:rPr>
              <w:t>@</w:t>
            </w:r>
            <w:r w:rsidR="00C503BB" w:rsidRPr="00C503BB">
              <w:rPr>
                <w:i/>
                <w:sz w:val="17"/>
                <w:szCs w:val="17"/>
                <w:lang w:val="en-US"/>
              </w:rPr>
              <w:t>visokatehnicka.edu.rs</w:t>
            </w:r>
            <w:r w:rsidRPr="00C503BB">
              <w:rPr>
                <w:i/>
                <w:sz w:val="17"/>
                <w:szCs w:val="17"/>
                <w:lang w:val="sr-Cyrl-CS"/>
              </w:rPr>
              <w:t>)</w:t>
            </w:r>
          </w:p>
        </w:tc>
        <w:tc>
          <w:tcPr>
            <w:tcW w:w="360" w:type="dxa"/>
            <w:tcBorders>
              <w:top w:val="thickThinSmallGap" w:sz="24" w:space="0" w:color="00B050"/>
              <w:left w:val="single" w:sz="4" w:space="0" w:color="000000" w:themeColor="text1"/>
            </w:tcBorders>
            <w:vAlign w:val="center"/>
          </w:tcPr>
          <w:p w:rsidR="006857FB" w:rsidRPr="008F6914" w:rsidRDefault="006857FB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tcBorders>
              <w:top w:val="thickThinSmallGap" w:sz="24" w:space="0" w:color="00B050"/>
              <w:right w:val="single" w:sz="4" w:space="0" w:color="000000" w:themeColor="text1"/>
            </w:tcBorders>
            <w:vAlign w:val="center"/>
          </w:tcPr>
          <w:p w:rsidR="006857FB" w:rsidRPr="00783CCA" w:rsidRDefault="006857FB" w:rsidP="00997E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Машинске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конструкције</w:t>
            </w:r>
            <w:proofErr w:type="spellEnd"/>
          </w:p>
        </w:tc>
        <w:tc>
          <w:tcPr>
            <w:tcW w:w="2374" w:type="dxa"/>
            <w:vMerge w:val="restart"/>
            <w:tcBorders>
              <w:top w:val="thickThinSmallGap" w:sz="24" w:space="0" w:color="00B050"/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E528AF" w:rsidRPr="00BC7C14" w:rsidRDefault="00BC7C14" w:rsidP="00E528A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Четвртак</w:t>
            </w:r>
            <w:proofErr w:type="spellEnd"/>
          </w:p>
          <w:p w:rsidR="00E528AF" w:rsidRDefault="00A829FC" w:rsidP="00E528A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</w:t>
            </w:r>
            <w:r w:rsidR="00E528AF">
              <w:rPr>
                <w:sz w:val="20"/>
                <w:szCs w:val="20"/>
                <w:lang w:val="sr-Cyrl-CS"/>
              </w:rPr>
              <w:t xml:space="preserve"> </w:t>
            </w:r>
            <w:r w:rsidR="00E528AF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6857FB" w:rsidRPr="008F6914" w:rsidRDefault="006857FB" w:rsidP="00997EA3">
            <w:pPr>
              <w:jc w:val="center"/>
              <w:rPr>
                <w:sz w:val="20"/>
                <w:szCs w:val="20"/>
                <w:lang w:val="en-US"/>
              </w:rPr>
            </w:pPr>
            <w:r w:rsidRPr="008F6914">
              <w:rPr>
                <w:sz w:val="20"/>
                <w:szCs w:val="20"/>
                <w:lang w:val="sr-Cyrl-CS"/>
              </w:rPr>
              <w:t>кабинет бр. 8</w:t>
            </w:r>
          </w:p>
        </w:tc>
      </w:tr>
      <w:tr w:rsidR="006857FB" w:rsidRPr="008F6914" w:rsidTr="00B54745">
        <w:trPr>
          <w:trHeight w:val="270"/>
        </w:trPr>
        <w:tc>
          <w:tcPr>
            <w:tcW w:w="3360" w:type="dxa"/>
            <w:vMerge/>
            <w:tcBorders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6857FB" w:rsidRPr="008F6914" w:rsidRDefault="006857FB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</w:tcBorders>
            <w:vAlign w:val="center"/>
          </w:tcPr>
          <w:p w:rsidR="006857FB" w:rsidRPr="008F6914" w:rsidRDefault="006857FB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right w:val="single" w:sz="4" w:space="0" w:color="000000" w:themeColor="text1"/>
            </w:tcBorders>
            <w:vAlign w:val="center"/>
          </w:tcPr>
          <w:p w:rsidR="006857FB" w:rsidRPr="008F6914" w:rsidRDefault="006857FB" w:rsidP="00997E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Пројекат машинске конструкције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6857FB" w:rsidRPr="008F6914" w:rsidRDefault="006857FB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6857FB" w:rsidRPr="008F6914" w:rsidTr="006857FB">
        <w:trPr>
          <w:trHeight w:val="187"/>
        </w:trPr>
        <w:tc>
          <w:tcPr>
            <w:tcW w:w="3360" w:type="dxa"/>
            <w:vMerge/>
            <w:tcBorders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6857FB" w:rsidRPr="008F6914" w:rsidRDefault="006857FB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857FB" w:rsidRPr="00783CCA" w:rsidRDefault="006857FB" w:rsidP="00997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57FB" w:rsidRPr="008F6914" w:rsidRDefault="006857FB" w:rsidP="00AC54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Пројектовање машинских компоненти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6857FB" w:rsidRPr="008F6914" w:rsidRDefault="006857FB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6857FB" w:rsidRPr="008F6914" w:rsidTr="006857FB">
        <w:trPr>
          <w:trHeight w:val="272"/>
        </w:trPr>
        <w:tc>
          <w:tcPr>
            <w:tcW w:w="3360" w:type="dxa"/>
            <w:vMerge/>
            <w:tcBorders>
              <w:left w:val="thinThickThinSmallGap" w:sz="24" w:space="0" w:color="00B050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6857FB" w:rsidRPr="008F6914" w:rsidRDefault="006857FB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00B050"/>
            </w:tcBorders>
            <w:vAlign w:val="center"/>
          </w:tcPr>
          <w:p w:rsidR="006857FB" w:rsidRPr="006857FB" w:rsidRDefault="006857FB" w:rsidP="00997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 w:themeColor="text1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6857FB" w:rsidRDefault="006857FB" w:rsidP="00AC54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Поузданост машинских система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bottom w:val="thickThinSmallGap" w:sz="24" w:space="0" w:color="00B050"/>
              <w:right w:val="thinThickThinSmallGap" w:sz="24" w:space="0" w:color="00B050"/>
            </w:tcBorders>
            <w:vAlign w:val="center"/>
          </w:tcPr>
          <w:p w:rsidR="006857FB" w:rsidRPr="008F6914" w:rsidRDefault="006857FB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286082" w:rsidRPr="008F6914" w:rsidTr="00B54745">
        <w:trPr>
          <w:trHeight w:val="1024"/>
        </w:trPr>
        <w:tc>
          <w:tcPr>
            <w:tcW w:w="3360" w:type="dxa"/>
            <w:tcBorders>
              <w:top w:val="thickThinSmallGap" w:sz="24" w:space="0" w:color="00B050"/>
              <w:left w:val="thinThickThinSmallGap" w:sz="24" w:space="0" w:color="00B050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286082" w:rsidRDefault="00286082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286082">
              <w:rPr>
                <w:b/>
                <w:sz w:val="20"/>
                <w:szCs w:val="20"/>
                <w:lang w:val="sr-Cyrl-CS"/>
              </w:rPr>
              <w:t>др Анкица Милојевић</w:t>
            </w:r>
          </w:p>
          <w:p w:rsidR="00286082" w:rsidRPr="00286082" w:rsidRDefault="00286082" w:rsidP="00997EA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(ankicamilojevic@gmail.com)</w:t>
            </w:r>
          </w:p>
        </w:tc>
        <w:tc>
          <w:tcPr>
            <w:tcW w:w="6030" w:type="dxa"/>
            <w:gridSpan w:val="2"/>
            <w:tcBorders>
              <w:top w:val="thickThinSmallGap" w:sz="24" w:space="0" w:color="00B050"/>
              <w:left w:val="single" w:sz="4" w:space="0" w:color="000000" w:themeColor="text1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286082" w:rsidRPr="00286082" w:rsidRDefault="00286082" w:rsidP="00286082">
            <w:pPr>
              <w:tabs>
                <w:tab w:val="left" w:pos="904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за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студенте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који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су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наставу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слушали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код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професорке</w:t>
            </w:r>
            <w:proofErr w:type="spellEnd"/>
          </w:p>
        </w:tc>
        <w:tc>
          <w:tcPr>
            <w:tcW w:w="2374" w:type="dxa"/>
            <w:tcBorders>
              <w:top w:val="thickThinSmallGap" w:sz="24" w:space="0" w:color="00B050"/>
              <w:left w:val="single" w:sz="4" w:space="0" w:color="000000" w:themeColor="text1"/>
              <w:bottom w:val="thickThinSmallGap" w:sz="24" w:space="0" w:color="00B050"/>
              <w:right w:val="thinThickThinSmallGap" w:sz="24" w:space="0" w:color="00B050"/>
            </w:tcBorders>
            <w:vAlign w:val="center"/>
          </w:tcPr>
          <w:p w:rsidR="00E528AF" w:rsidRPr="00185234" w:rsidRDefault="00185234" w:rsidP="00E528A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Понедељак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Уторак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Среда</w:t>
            </w:r>
            <w:proofErr w:type="spellEnd"/>
          </w:p>
          <w:p w:rsidR="00E528AF" w:rsidRDefault="00185234" w:rsidP="00E528A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</w:t>
            </w:r>
            <w:r w:rsidR="00E528AF">
              <w:rPr>
                <w:sz w:val="20"/>
                <w:szCs w:val="20"/>
                <w:lang w:val="sr-Cyrl-CS"/>
              </w:rPr>
              <w:t xml:space="preserve"> </w:t>
            </w:r>
            <w:r w:rsidR="00E528AF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286082" w:rsidRPr="008F6914" w:rsidRDefault="00286082" w:rsidP="00997EA3">
            <w:pPr>
              <w:jc w:val="center"/>
              <w:rPr>
                <w:sz w:val="20"/>
                <w:szCs w:val="20"/>
                <w:lang w:val="en-US"/>
              </w:rPr>
            </w:pPr>
            <w:r w:rsidRPr="008F6914">
              <w:rPr>
                <w:sz w:val="20"/>
                <w:szCs w:val="20"/>
                <w:lang w:val="sr-Cyrl-CS"/>
              </w:rPr>
              <w:t xml:space="preserve">кабинет бр. </w:t>
            </w:r>
            <w:r w:rsidRPr="008F6914">
              <w:rPr>
                <w:sz w:val="20"/>
                <w:szCs w:val="20"/>
                <w:lang w:val="en-US"/>
              </w:rPr>
              <w:t>7</w:t>
            </w:r>
          </w:p>
        </w:tc>
      </w:tr>
      <w:tr w:rsidR="002E5CD9" w:rsidRPr="008F6914" w:rsidTr="006857FB">
        <w:trPr>
          <w:trHeight w:val="304"/>
        </w:trPr>
        <w:tc>
          <w:tcPr>
            <w:tcW w:w="3360" w:type="dxa"/>
            <w:vMerge w:val="restart"/>
            <w:tcBorders>
              <w:top w:val="thickThinSmallGap" w:sz="24" w:space="0" w:color="00B050"/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2E5CD9" w:rsidRDefault="002E5CD9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21498D">
              <w:rPr>
                <w:b/>
                <w:sz w:val="20"/>
                <w:szCs w:val="20"/>
                <w:lang w:val="sr-Cyrl-CS"/>
              </w:rPr>
              <w:t>др Мићо Милетић</w:t>
            </w:r>
          </w:p>
          <w:p w:rsidR="0021498D" w:rsidRPr="0021498D" w:rsidRDefault="0021498D" w:rsidP="00997EA3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(micomiletic@yahoo.com)</w:t>
            </w:r>
          </w:p>
        </w:tc>
        <w:tc>
          <w:tcPr>
            <w:tcW w:w="360" w:type="dxa"/>
            <w:tcBorders>
              <w:top w:val="thickThinSmallGap" w:sz="24" w:space="0" w:color="00B050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E5CD9" w:rsidRPr="00BF2840" w:rsidRDefault="002E5CD9" w:rsidP="006857FB">
            <w:pPr>
              <w:tabs>
                <w:tab w:val="left" w:pos="9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thickThinSmallGap" w:sz="24" w:space="0" w:color="00B05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E5CD9" w:rsidRPr="008F6914" w:rsidRDefault="002E5CD9" w:rsidP="00542451">
            <w:pPr>
              <w:tabs>
                <w:tab w:val="left" w:pos="904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Математика 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2374" w:type="dxa"/>
            <w:vMerge w:val="restart"/>
            <w:tcBorders>
              <w:top w:val="thickThinSmallGap" w:sz="24" w:space="0" w:color="00B050"/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E528AF" w:rsidRPr="00185234" w:rsidRDefault="00185234" w:rsidP="00E528A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Четвртак</w:t>
            </w:r>
            <w:proofErr w:type="spellEnd"/>
          </w:p>
          <w:p w:rsidR="00E528AF" w:rsidRDefault="00185234" w:rsidP="00E528A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</w:t>
            </w:r>
            <w:r w:rsidR="00E528AF">
              <w:rPr>
                <w:sz w:val="20"/>
                <w:szCs w:val="20"/>
                <w:lang w:val="sr-Cyrl-CS"/>
              </w:rPr>
              <w:t xml:space="preserve"> </w:t>
            </w:r>
            <w:r w:rsidR="00E528AF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2E5CD9" w:rsidRPr="008F6914" w:rsidRDefault="002E5CD9" w:rsidP="00BF2840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кабинет бр. 5</w:t>
            </w:r>
          </w:p>
        </w:tc>
      </w:tr>
      <w:tr w:rsidR="002E5CD9" w:rsidRPr="008F6914" w:rsidTr="006857FB">
        <w:trPr>
          <w:trHeight w:val="285"/>
        </w:trPr>
        <w:tc>
          <w:tcPr>
            <w:tcW w:w="3360" w:type="dxa"/>
            <w:vMerge/>
            <w:tcBorders>
              <w:left w:val="thinThickThinSmallGap" w:sz="24" w:space="0" w:color="00B050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2E5CD9" w:rsidRPr="008F6914" w:rsidRDefault="002E5CD9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  <w:bottom w:val="thickThinSmallGap" w:sz="24" w:space="0" w:color="00B050"/>
              <w:right w:val="single" w:sz="4" w:space="0" w:color="auto"/>
            </w:tcBorders>
            <w:vAlign w:val="center"/>
          </w:tcPr>
          <w:p w:rsidR="002E5CD9" w:rsidRPr="00BF2840" w:rsidRDefault="00E269E4" w:rsidP="006857FB">
            <w:pPr>
              <w:tabs>
                <w:tab w:val="left" w:pos="9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2E5CD9" w:rsidRPr="008F6914" w:rsidRDefault="0021498D" w:rsidP="00542451">
            <w:pPr>
              <w:tabs>
                <w:tab w:val="left" w:pos="904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Математика </w:t>
            </w:r>
            <w:r>
              <w:rPr>
                <w:sz w:val="20"/>
                <w:szCs w:val="20"/>
              </w:rPr>
              <w:t>II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bottom w:val="thickThinSmallGap" w:sz="24" w:space="0" w:color="00B050"/>
              <w:right w:val="thinThickThinSmallGap" w:sz="24" w:space="0" w:color="00B050"/>
            </w:tcBorders>
            <w:vAlign w:val="center"/>
          </w:tcPr>
          <w:p w:rsidR="002E5CD9" w:rsidRPr="008F6914" w:rsidRDefault="002E5CD9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997EA3" w:rsidRPr="008F6914" w:rsidTr="00B54745">
        <w:trPr>
          <w:trHeight w:val="270"/>
        </w:trPr>
        <w:tc>
          <w:tcPr>
            <w:tcW w:w="3360" w:type="dxa"/>
            <w:vMerge w:val="restart"/>
            <w:tcBorders>
              <w:top w:val="thickThinSmallGap" w:sz="24" w:space="0" w:color="00B050"/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997EA3" w:rsidRDefault="00997EA3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A30D99">
              <w:rPr>
                <w:b/>
                <w:sz w:val="20"/>
                <w:szCs w:val="20"/>
                <w:lang w:val="sr-Cyrl-CS"/>
              </w:rPr>
              <w:t>др Ђорђе Диховични</w:t>
            </w:r>
          </w:p>
          <w:p w:rsidR="00A30D99" w:rsidRPr="00A30D99" w:rsidRDefault="00A30D99" w:rsidP="00275FB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en-US"/>
              </w:rPr>
              <w:t>(</w:t>
            </w:r>
            <w:r w:rsidR="00275FB6">
              <w:rPr>
                <w:i/>
                <w:sz w:val="20"/>
                <w:szCs w:val="20"/>
                <w:lang w:val="en-US"/>
              </w:rPr>
              <w:t>dj_dihovicni</w:t>
            </w:r>
            <w:r>
              <w:rPr>
                <w:i/>
                <w:sz w:val="20"/>
                <w:szCs w:val="20"/>
                <w:lang w:val="en-US"/>
              </w:rPr>
              <w:t>@yahoo.com)</w:t>
            </w:r>
          </w:p>
        </w:tc>
        <w:tc>
          <w:tcPr>
            <w:tcW w:w="360" w:type="dxa"/>
            <w:tcBorders>
              <w:top w:val="thickThinSmallGap" w:sz="24" w:space="0" w:color="00B050"/>
              <w:left w:val="single" w:sz="4" w:space="0" w:color="000000" w:themeColor="text1"/>
              <w:bottom w:val="single" w:sz="2" w:space="0" w:color="auto"/>
            </w:tcBorders>
            <w:vAlign w:val="center"/>
          </w:tcPr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tcBorders>
              <w:top w:val="thickThinSmallGap" w:sz="24" w:space="0" w:color="00B050"/>
              <w:bottom w:val="single" w:sz="2" w:space="0" w:color="auto"/>
              <w:right w:val="single" w:sz="4" w:space="0" w:color="000000" w:themeColor="text1"/>
            </w:tcBorders>
            <w:vAlign w:val="center"/>
          </w:tcPr>
          <w:p w:rsidR="00997EA3" w:rsidRPr="008F6914" w:rsidRDefault="00CC6BDF" w:rsidP="00997EA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Рачунарски алати</w:t>
            </w:r>
          </w:p>
        </w:tc>
        <w:tc>
          <w:tcPr>
            <w:tcW w:w="2374" w:type="dxa"/>
            <w:vMerge w:val="restart"/>
            <w:tcBorders>
              <w:top w:val="thickThinSmallGap" w:sz="24" w:space="0" w:color="00B050"/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E528AF" w:rsidRPr="00185234" w:rsidRDefault="00185234" w:rsidP="00E528A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Уторак</w:t>
            </w:r>
            <w:proofErr w:type="spellEnd"/>
          </w:p>
          <w:p w:rsidR="00E528AF" w:rsidRDefault="00185234" w:rsidP="00E528A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</w:t>
            </w:r>
            <w:r w:rsidR="00E528AF">
              <w:rPr>
                <w:sz w:val="20"/>
                <w:szCs w:val="20"/>
                <w:lang w:val="sr-Cyrl-CS"/>
              </w:rPr>
              <w:t xml:space="preserve"> </w:t>
            </w:r>
            <w:r w:rsidR="00E528AF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sr-Latn-CS"/>
              </w:rPr>
            </w:pPr>
            <w:r w:rsidRPr="008F6914">
              <w:rPr>
                <w:sz w:val="20"/>
                <w:szCs w:val="20"/>
                <w:lang w:val="sr-Cyrl-CS"/>
              </w:rPr>
              <w:t>интернет центар</w:t>
            </w:r>
          </w:p>
        </w:tc>
      </w:tr>
      <w:tr w:rsidR="00997EA3" w:rsidRPr="008F6914" w:rsidTr="00B54745">
        <w:trPr>
          <w:trHeight w:val="165"/>
        </w:trPr>
        <w:tc>
          <w:tcPr>
            <w:tcW w:w="3360" w:type="dxa"/>
            <w:vMerge/>
            <w:tcBorders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997EA3" w:rsidRPr="00E269E4" w:rsidRDefault="00E269E4" w:rsidP="00997E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97EA3" w:rsidRPr="008F6914" w:rsidRDefault="00E269E4" w:rsidP="00997EA3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Компјутерска симулација процеса и система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E269E4" w:rsidRPr="008F6914" w:rsidTr="00B54745">
        <w:trPr>
          <w:trHeight w:val="160"/>
        </w:trPr>
        <w:tc>
          <w:tcPr>
            <w:tcW w:w="3360" w:type="dxa"/>
            <w:vMerge/>
            <w:tcBorders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E269E4" w:rsidRPr="008F6914" w:rsidRDefault="00E269E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E269E4" w:rsidRPr="00E269E4" w:rsidRDefault="00E269E4" w:rsidP="00997E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269E4" w:rsidRPr="008F6914" w:rsidRDefault="00E269E4" w:rsidP="00AC54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Електронско пословање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E269E4" w:rsidRPr="008F6914" w:rsidRDefault="00E269E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D07F5" w:rsidRPr="008F6914" w:rsidTr="00B54745">
        <w:trPr>
          <w:trHeight w:val="102"/>
        </w:trPr>
        <w:tc>
          <w:tcPr>
            <w:tcW w:w="3360" w:type="dxa"/>
            <w:vMerge/>
            <w:tcBorders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FD07F5" w:rsidRPr="008F6914" w:rsidRDefault="00FD07F5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FD07F5" w:rsidRPr="009920CA" w:rsidRDefault="00E269E4" w:rsidP="00FD0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D07F5" w:rsidRPr="00E269E4" w:rsidRDefault="00E269E4" w:rsidP="00FD07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Индустријски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рачунарски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системи</w:t>
            </w:r>
            <w:proofErr w:type="spellEnd"/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FD07F5" w:rsidRPr="008F6914" w:rsidRDefault="00FD07F5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D07F5" w:rsidRPr="008F6914" w:rsidTr="00B54745">
        <w:trPr>
          <w:trHeight w:val="180"/>
        </w:trPr>
        <w:tc>
          <w:tcPr>
            <w:tcW w:w="3360" w:type="dxa"/>
            <w:vMerge/>
            <w:tcBorders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FD07F5" w:rsidRPr="008F6914" w:rsidRDefault="00FD07F5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FD07F5" w:rsidRPr="00E269E4" w:rsidRDefault="00E269E4" w:rsidP="00FD0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D07F5" w:rsidRPr="00E269E4" w:rsidRDefault="00E269E4" w:rsidP="00FD0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WEB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апликације</w:t>
            </w:r>
            <w:proofErr w:type="spellEnd"/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FD07F5" w:rsidRPr="008F6914" w:rsidRDefault="00FD07F5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D07F5" w:rsidRPr="008F6914" w:rsidTr="00B54745">
        <w:trPr>
          <w:trHeight w:val="70"/>
        </w:trPr>
        <w:tc>
          <w:tcPr>
            <w:tcW w:w="3360" w:type="dxa"/>
            <w:vMerge/>
            <w:tcBorders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FD07F5" w:rsidRPr="008F6914" w:rsidRDefault="00FD07F5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FD07F5" w:rsidRPr="00E269E4" w:rsidRDefault="00E269E4" w:rsidP="00FD0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D07F5" w:rsidRPr="008F6914" w:rsidRDefault="00E269E4" w:rsidP="00997EA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Методе вештачке интелигенције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FD07F5" w:rsidRPr="008F6914" w:rsidRDefault="00FD07F5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D07F5" w:rsidRPr="008F6914" w:rsidTr="00B54745">
        <w:trPr>
          <w:trHeight w:val="212"/>
        </w:trPr>
        <w:tc>
          <w:tcPr>
            <w:tcW w:w="3360" w:type="dxa"/>
            <w:vMerge/>
            <w:tcBorders>
              <w:left w:val="thinThickThinSmallGap" w:sz="24" w:space="0" w:color="00B050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FD07F5" w:rsidRPr="008F6914" w:rsidRDefault="00FD07F5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  <w:bottom w:val="thickThinSmallGap" w:sz="24" w:space="0" w:color="00B050"/>
            </w:tcBorders>
            <w:vAlign w:val="center"/>
          </w:tcPr>
          <w:p w:rsidR="00FD07F5" w:rsidRPr="00E269E4" w:rsidRDefault="00E269E4" w:rsidP="00997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FD07F5" w:rsidRPr="008F6914" w:rsidRDefault="00FD07F5" w:rsidP="00997E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Стручна пракса</w:t>
            </w:r>
            <w:r w:rsidR="00E269E4">
              <w:rPr>
                <w:sz w:val="20"/>
                <w:szCs w:val="20"/>
                <w:lang w:val="sr-Cyrl-CS"/>
              </w:rPr>
              <w:t xml:space="preserve"> (Индустријско инжењерство са информатиком)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bottom w:val="thickThinSmallGap" w:sz="24" w:space="0" w:color="00B050"/>
              <w:right w:val="thinThickThinSmallGap" w:sz="24" w:space="0" w:color="00B050"/>
            </w:tcBorders>
            <w:vAlign w:val="center"/>
          </w:tcPr>
          <w:p w:rsidR="00FD07F5" w:rsidRPr="008F6914" w:rsidRDefault="00FD07F5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D07F5" w:rsidRPr="008F6914" w:rsidTr="00B54745">
        <w:trPr>
          <w:trHeight w:val="60"/>
        </w:trPr>
        <w:tc>
          <w:tcPr>
            <w:tcW w:w="3360" w:type="dxa"/>
            <w:vMerge w:val="restart"/>
            <w:tcBorders>
              <w:top w:val="thickThinSmallGap" w:sz="24" w:space="0" w:color="FABF8F" w:themeColor="accent6" w:themeTint="99"/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FD07F5" w:rsidRDefault="00FD07F5" w:rsidP="00CE093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E0932">
              <w:rPr>
                <w:b/>
                <w:sz w:val="20"/>
                <w:szCs w:val="20"/>
                <w:lang w:val="sr-Cyrl-CS"/>
              </w:rPr>
              <w:t xml:space="preserve">др </w:t>
            </w:r>
            <w:r w:rsidR="00CE0932">
              <w:rPr>
                <w:b/>
                <w:sz w:val="20"/>
                <w:szCs w:val="20"/>
                <w:lang w:val="sr-Cyrl-CS"/>
              </w:rPr>
              <w:t>Милан Раденковић</w:t>
            </w:r>
          </w:p>
          <w:p w:rsidR="00CE0932" w:rsidRPr="00CE0932" w:rsidRDefault="00CE0932" w:rsidP="00CE093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en-US"/>
              </w:rPr>
              <w:t>(radenkovic_milan@yahoo.com)</w:t>
            </w:r>
          </w:p>
        </w:tc>
        <w:tc>
          <w:tcPr>
            <w:tcW w:w="360" w:type="dxa"/>
            <w:tcBorders>
              <w:top w:val="thickThinSmallGap" w:sz="24" w:space="0" w:color="FABF8F" w:themeColor="accent6" w:themeTint="99"/>
              <w:left w:val="single" w:sz="4" w:space="0" w:color="000000" w:themeColor="text1"/>
            </w:tcBorders>
            <w:vAlign w:val="center"/>
          </w:tcPr>
          <w:p w:rsidR="00FD07F5" w:rsidRPr="008F6914" w:rsidRDefault="00FD07F5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tcBorders>
              <w:top w:val="thickThinSmallGap" w:sz="24" w:space="0" w:color="FABF8F" w:themeColor="accent6" w:themeTint="99"/>
              <w:right w:val="single" w:sz="4" w:space="0" w:color="000000" w:themeColor="text1"/>
            </w:tcBorders>
            <w:vAlign w:val="center"/>
          </w:tcPr>
          <w:p w:rsidR="00FD07F5" w:rsidRPr="00CE0932" w:rsidRDefault="00CE0932" w:rsidP="00997E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Технолошки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поступци</w:t>
            </w:r>
            <w:proofErr w:type="spellEnd"/>
          </w:p>
        </w:tc>
        <w:tc>
          <w:tcPr>
            <w:tcW w:w="2374" w:type="dxa"/>
            <w:vMerge w:val="restart"/>
            <w:tcBorders>
              <w:top w:val="thickThinSmallGap" w:sz="24" w:space="0" w:color="FABF8F" w:themeColor="accent6" w:themeTint="99"/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E528AF" w:rsidRPr="00185234" w:rsidRDefault="00185234" w:rsidP="00E528A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Уторак</w:t>
            </w:r>
            <w:proofErr w:type="spellEnd"/>
          </w:p>
          <w:p w:rsidR="00E528AF" w:rsidRDefault="00185234" w:rsidP="00E528A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</w:t>
            </w:r>
            <w:r w:rsidR="00E528AF">
              <w:rPr>
                <w:sz w:val="20"/>
                <w:szCs w:val="20"/>
                <w:lang w:val="sr-Cyrl-CS"/>
              </w:rPr>
              <w:t xml:space="preserve"> </w:t>
            </w:r>
            <w:r w:rsidR="00E528AF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FD07F5" w:rsidRPr="008F6914" w:rsidRDefault="00FD07F5" w:rsidP="00997EA3">
            <w:pPr>
              <w:jc w:val="center"/>
              <w:rPr>
                <w:sz w:val="20"/>
                <w:szCs w:val="20"/>
                <w:lang w:val="en-US"/>
              </w:rPr>
            </w:pPr>
            <w:r w:rsidRPr="008F6914">
              <w:rPr>
                <w:sz w:val="20"/>
                <w:szCs w:val="20"/>
                <w:lang w:val="sr-Cyrl-CS"/>
              </w:rPr>
              <w:t>кабинет бр. 6</w:t>
            </w:r>
          </w:p>
        </w:tc>
      </w:tr>
      <w:tr w:rsidR="00FD07F5" w:rsidRPr="008F6914" w:rsidTr="00B54745">
        <w:trPr>
          <w:trHeight w:val="240"/>
        </w:trPr>
        <w:tc>
          <w:tcPr>
            <w:tcW w:w="3360" w:type="dxa"/>
            <w:vMerge/>
            <w:tcBorders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FD07F5" w:rsidRPr="008F6914" w:rsidRDefault="00FD07F5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</w:tcBorders>
            <w:vAlign w:val="center"/>
          </w:tcPr>
          <w:p w:rsidR="00FD07F5" w:rsidRPr="008F6914" w:rsidRDefault="00FD07F5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right w:val="single" w:sz="4" w:space="0" w:color="000000" w:themeColor="text1"/>
            </w:tcBorders>
            <w:vAlign w:val="center"/>
          </w:tcPr>
          <w:p w:rsidR="00FD07F5" w:rsidRPr="008F6914" w:rsidRDefault="002F486A" w:rsidP="00997EA3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 xml:space="preserve">Програмирање CNC система </w:t>
            </w:r>
            <w:r w:rsidRPr="008F6914"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FD07F5" w:rsidRPr="008F6914" w:rsidRDefault="00FD07F5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2F486A" w:rsidRPr="008F6914" w:rsidTr="00B54745">
        <w:trPr>
          <w:trHeight w:val="210"/>
        </w:trPr>
        <w:tc>
          <w:tcPr>
            <w:tcW w:w="3360" w:type="dxa"/>
            <w:vMerge/>
            <w:tcBorders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2F486A" w:rsidRPr="008F6914" w:rsidRDefault="002F486A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2F486A" w:rsidRPr="008F6914" w:rsidRDefault="002F486A" w:rsidP="00997EA3">
            <w:pPr>
              <w:jc w:val="center"/>
              <w:rPr>
                <w:sz w:val="20"/>
                <w:szCs w:val="20"/>
                <w:lang w:val="sr-Latn-CS"/>
              </w:rPr>
            </w:pPr>
            <w:r w:rsidRPr="008F6914">
              <w:rPr>
                <w:sz w:val="20"/>
                <w:szCs w:val="20"/>
                <w:lang w:val="sr-Latn-CS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F486A" w:rsidRPr="008F6914" w:rsidRDefault="002F486A" w:rsidP="00AC5441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 xml:space="preserve">Програмирање CNC система </w:t>
            </w:r>
            <w:r w:rsidRPr="008F6914">
              <w:rPr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2F486A" w:rsidRPr="008F6914" w:rsidRDefault="002F486A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D07F5" w:rsidRPr="008F6914" w:rsidTr="00B54745">
        <w:trPr>
          <w:trHeight w:val="70"/>
        </w:trPr>
        <w:tc>
          <w:tcPr>
            <w:tcW w:w="3360" w:type="dxa"/>
            <w:vMerge/>
            <w:tcBorders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FD07F5" w:rsidRPr="008F6914" w:rsidRDefault="00FD07F5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FD07F5" w:rsidRPr="008F6914" w:rsidRDefault="00FD07F5" w:rsidP="00997EA3">
            <w:pPr>
              <w:jc w:val="center"/>
              <w:rPr>
                <w:sz w:val="20"/>
                <w:szCs w:val="20"/>
                <w:lang w:val="sr-Latn-CS"/>
              </w:rPr>
            </w:pPr>
            <w:r w:rsidRPr="008F6914">
              <w:rPr>
                <w:sz w:val="20"/>
                <w:szCs w:val="20"/>
                <w:lang w:val="sr-Latn-CS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D07F5" w:rsidRPr="002F486A" w:rsidRDefault="002F486A" w:rsidP="00997EA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Одржавање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F6914">
              <w:rPr>
                <w:sz w:val="20"/>
                <w:szCs w:val="20"/>
                <w:lang w:val="sr-Cyrl-CS"/>
              </w:rPr>
              <w:t>CNC система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FD07F5" w:rsidRPr="008F6914" w:rsidRDefault="00FD07F5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D07F5" w:rsidRPr="008F6914" w:rsidTr="00B54745">
        <w:trPr>
          <w:trHeight w:val="248"/>
        </w:trPr>
        <w:tc>
          <w:tcPr>
            <w:tcW w:w="3360" w:type="dxa"/>
            <w:vMerge/>
            <w:tcBorders>
              <w:left w:val="thinThickThinSmallGap" w:sz="24" w:space="0" w:color="00B050"/>
              <w:bottom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FD07F5" w:rsidRPr="008F6914" w:rsidRDefault="00FD07F5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  <w:bottom w:val="thinThickThinSmallGap" w:sz="24" w:space="0" w:color="00B050"/>
            </w:tcBorders>
            <w:vAlign w:val="center"/>
          </w:tcPr>
          <w:p w:rsidR="00FD07F5" w:rsidRPr="008F6914" w:rsidRDefault="00EA6208" w:rsidP="00997EA3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bottom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FD07F5" w:rsidRPr="002F486A" w:rsidRDefault="002F486A" w:rsidP="00997E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Експлоатација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F6914">
              <w:rPr>
                <w:sz w:val="20"/>
                <w:szCs w:val="20"/>
                <w:lang w:val="sr-Cyrl-CS"/>
              </w:rPr>
              <w:t>CNC система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bottom w:val="thinThickThinSmallGap" w:sz="24" w:space="0" w:color="00B050"/>
              <w:right w:val="thinThickThinSmallGap" w:sz="24" w:space="0" w:color="00B050"/>
            </w:tcBorders>
            <w:vAlign w:val="center"/>
          </w:tcPr>
          <w:p w:rsidR="00FD07F5" w:rsidRPr="008F6914" w:rsidRDefault="00FD07F5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</w:tbl>
    <w:p w:rsidR="00EA6208" w:rsidRDefault="00EA6208">
      <w:r>
        <w:br w:type="page"/>
      </w:r>
    </w:p>
    <w:p w:rsidR="00EA6208" w:rsidRDefault="00EA6208"/>
    <w:tbl>
      <w:tblPr>
        <w:tblW w:w="11764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60"/>
        <w:gridCol w:w="5670"/>
        <w:gridCol w:w="2374"/>
      </w:tblGrid>
      <w:tr w:rsidR="00FD07F5" w:rsidRPr="008F6914" w:rsidTr="00B54745">
        <w:tc>
          <w:tcPr>
            <w:tcW w:w="3360" w:type="dxa"/>
            <w:vMerge w:val="restart"/>
            <w:tcBorders>
              <w:top w:val="thinThickThinSmallGap" w:sz="24" w:space="0" w:color="00B050"/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FD07F5" w:rsidRDefault="00EA3AB9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A6208">
              <w:rPr>
                <w:b/>
                <w:sz w:val="20"/>
                <w:szCs w:val="20"/>
              </w:rPr>
              <w:t>д</w:t>
            </w:r>
            <w:r w:rsidR="00FD07F5" w:rsidRPr="00EA6208">
              <w:rPr>
                <w:b/>
                <w:sz w:val="20"/>
                <w:szCs w:val="20"/>
                <w:lang w:val="sr-Cyrl-CS"/>
              </w:rPr>
              <w:t>р Весна Шотра</w:t>
            </w:r>
          </w:p>
          <w:p w:rsidR="00EA6208" w:rsidRPr="00EA6208" w:rsidRDefault="00EA6208" w:rsidP="00EA620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en-US"/>
              </w:rPr>
              <w:t>(vesnasotra@yahoo.com)</w:t>
            </w:r>
          </w:p>
        </w:tc>
        <w:tc>
          <w:tcPr>
            <w:tcW w:w="360" w:type="dxa"/>
            <w:tcBorders>
              <w:top w:val="thinThickThinSmallGap" w:sz="24" w:space="0" w:color="00B050"/>
              <w:left w:val="single" w:sz="4" w:space="0" w:color="000000" w:themeColor="text1"/>
            </w:tcBorders>
            <w:vAlign w:val="center"/>
          </w:tcPr>
          <w:p w:rsidR="00FD07F5" w:rsidRPr="008F6914" w:rsidRDefault="00FD07F5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tcBorders>
              <w:top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FD07F5" w:rsidRPr="008F6914" w:rsidRDefault="00FD07F5" w:rsidP="00997EA3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Мерење и контрола</w:t>
            </w:r>
          </w:p>
        </w:tc>
        <w:tc>
          <w:tcPr>
            <w:tcW w:w="2374" w:type="dxa"/>
            <w:vMerge w:val="restart"/>
            <w:tcBorders>
              <w:top w:val="thinThickThinSmallGap" w:sz="24" w:space="0" w:color="00B050"/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E528AF" w:rsidRPr="008535D4" w:rsidRDefault="008535D4" w:rsidP="00E528A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Среда</w:t>
            </w:r>
            <w:proofErr w:type="spellEnd"/>
          </w:p>
          <w:p w:rsidR="00E528AF" w:rsidRDefault="008535D4" w:rsidP="00E528A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</w:t>
            </w:r>
            <w:r w:rsidR="00E528AF">
              <w:rPr>
                <w:sz w:val="20"/>
                <w:szCs w:val="20"/>
                <w:lang w:val="sr-Cyrl-CS"/>
              </w:rPr>
              <w:t xml:space="preserve"> </w:t>
            </w:r>
            <w:r w:rsidR="00E528AF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EA6208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канцеларија бр. 5</w:t>
            </w:r>
          </w:p>
          <w:p w:rsidR="00FD07F5" w:rsidRPr="008F6914" w:rsidRDefault="00FD07F5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кабинет бр. 9</w:t>
            </w:r>
          </w:p>
        </w:tc>
      </w:tr>
      <w:tr w:rsidR="00FD07F5" w:rsidRPr="008F6914" w:rsidTr="00B54745">
        <w:tc>
          <w:tcPr>
            <w:tcW w:w="3360" w:type="dxa"/>
            <w:vMerge/>
            <w:tcBorders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FD07F5" w:rsidRPr="008F6914" w:rsidRDefault="00FD07F5" w:rsidP="00997EA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left w:val="single" w:sz="4" w:space="0" w:color="000000" w:themeColor="text1"/>
            </w:tcBorders>
            <w:vAlign w:val="center"/>
          </w:tcPr>
          <w:p w:rsidR="00FD07F5" w:rsidRPr="008F6914" w:rsidRDefault="00FD07F5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670" w:type="dxa"/>
            <w:tcBorders>
              <w:right w:val="single" w:sz="4" w:space="0" w:color="000000" w:themeColor="text1"/>
            </w:tcBorders>
            <w:vAlign w:val="center"/>
          </w:tcPr>
          <w:p w:rsidR="00FD07F5" w:rsidRPr="008F6914" w:rsidRDefault="00FD07F5" w:rsidP="00997EA3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Алати и прибори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FD07F5" w:rsidRPr="008F6914" w:rsidRDefault="00FD07F5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EA6208" w:rsidRPr="008F6914" w:rsidTr="00B54745">
        <w:tc>
          <w:tcPr>
            <w:tcW w:w="3360" w:type="dxa"/>
            <w:vMerge/>
            <w:tcBorders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EA6208" w:rsidRPr="008F6914" w:rsidRDefault="00EA6208" w:rsidP="00997EA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left w:val="single" w:sz="4" w:space="0" w:color="000000" w:themeColor="text1"/>
            </w:tcBorders>
            <w:vAlign w:val="center"/>
          </w:tcPr>
          <w:p w:rsidR="00EA6208" w:rsidRPr="00EA6208" w:rsidRDefault="00EA6208" w:rsidP="00997E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670" w:type="dxa"/>
            <w:tcBorders>
              <w:right w:val="single" w:sz="4" w:space="0" w:color="000000" w:themeColor="text1"/>
            </w:tcBorders>
            <w:vAlign w:val="center"/>
          </w:tcPr>
          <w:p w:rsidR="00EA6208" w:rsidRPr="00EA6208" w:rsidRDefault="00EA6208" w:rsidP="00997E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Роботи</w:t>
            </w:r>
            <w:proofErr w:type="spellEnd"/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EA6208" w:rsidRPr="008F6914" w:rsidTr="00B54745">
        <w:tc>
          <w:tcPr>
            <w:tcW w:w="3360" w:type="dxa"/>
            <w:vMerge/>
            <w:tcBorders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EA6208" w:rsidRPr="008F6914" w:rsidRDefault="00EA6208" w:rsidP="00997EA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left w:val="single" w:sz="4" w:space="0" w:color="000000" w:themeColor="text1"/>
            </w:tcBorders>
            <w:vAlign w:val="center"/>
          </w:tcPr>
          <w:p w:rsidR="00EA6208" w:rsidRPr="00EA6208" w:rsidRDefault="00EA6208" w:rsidP="00997E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670" w:type="dxa"/>
            <w:tcBorders>
              <w:right w:val="single" w:sz="4" w:space="0" w:color="000000" w:themeColor="text1"/>
            </w:tcBorders>
            <w:vAlign w:val="center"/>
          </w:tcPr>
          <w:p w:rsidR="00EA6208" w:rsidRPr="008F6914" w:rsidRDefault="00EA6208" w:rsidP="00AC5441">
            <w:pPr>
              <w:rPr>
                <w:sz w:val="20"/>
                <w:szCs w:val="20"/>
              </w:rPr>
            </w:pPr>
            <w:r w:rsidRPr="008F6914">
              <w:rPr>
                <w:sz w:val="20"/>
                <w:szCs w:val="20"/>
                <w:lang w:val="sr-Cyrl-CS"/>
              </w:rPr>
              <w:t>Флексибилни производни системи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EA6208" w:rsidRPr="008F6914" w:rsidTr="00B54745">
        <w:trPr>
          <w:trHeight w:val="270"/>
        </w:trPr>
        <w:tc>
          <w:tcPr>
            <w:tcW w:w="3360" w:type="dxa"/>
            <w:vMerge/>
            <w:tcBorders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EA6208" w:rsidRPr="008F6914" w:rsidRDefault="00EA6208" w:rsidP="00997EA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EA6208" w:rsidRPr="00EA6208" w:rsidRDefault="00EA6208" w:rsidP="00997E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A6208" w:rsidRPr="008F6914" w:rsidRDefault="00EA6208" w:rsidP="00AC5441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Нове производне технологије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EA6208" w:rsidRPr="008F6914" w:rsidTr="00B54745">
        <w:trPr>
          <w:trHeight w:val="70"/>
        </w:trPr>
        <w:tc>
          <w:tcPr>
            <w:tcW w:w="3360" w:type="dxa"/>
            <w:vMerge/>
            <w:tcBorders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EA6208" w:rsidRPr="008F6914" w:rsidRDefault="00EA6208" w:rsidP="00997EA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A6208" w:rsidRPr="008F6914" w:rsidRDefault="00EA6208" w:rsidP="00AC5441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Инж</w:t>
            </w:r>
            <w:r w:rsidRPr="008F6914">
              <w:rPr>
                <w:sz w:val="20"/>
                <w:szCs w:val="20"/>
                <w:lang w:val="en-US"/>
              </w:rPr>
              <w:t>e</w:t>
            </w:r>
            <w:r w:rsidRPr="008F6914">
              <w:rPr>
                <w:sz w:val="20"/>
                <w:szCs w:val="20"/>
                <w:lang w:val="sr-Cyrl-CS"/>
              </w:rPr>
              <w:t>њерство одржавања техничких система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EA6208" w:rsidRPr="008F6914" w:rsidTr="00B54745">
        <w:trPr>
          <w:trHeight w:val="210"/>
        </w:trPr>
        <w:tc>
          <w:tcPr>
            <w:tcW w:w="3360" w:type="dxa"/>
            <w:vMerge/>
            <w:tcBorders>
              <w:left w:val="thinThickThinSmallGap" w:sz="24" w:space="0" w:color="00B050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EA6208" w:rsidRPr="008F6914" w:rsidRDefault="00EA6208" w:rsidP="00997EA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4" w:space="0" w:color="000000" w:themeColor="text1"/>
              <w:bottom w:val="thickThinSmallGap" w:sz="24" w:space="0" w:color="00B050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5670" w:type="dxa"/>
            <w:tcBorders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EA6208" w:rsidRPr="008F6914" w:rsidRDefault="00EA6208" w:rsidP="00EA62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Стручна пракса</w:t>
            </w:r>
            <w:r>
              <w:rPr>
                <w:sz w:val="20"/>
                <w:szCs w:val="20"/>
                <w:lang w:val="sr-Cyrl-CS"/>
              </w:rPr>
              <w:t xml:space="preserve"> (Компјутеризовани производни системи, Компјутерски машински системи - специјалистичке)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bottom w:val="thickThinSmallGap" w:sz="24" w:space="0" w:color="00B050"/>
              <w:right w:val="thinThickThinSmallGap" w:sz="24" w:space="0" w:color="00B050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EA6208" w:rsidRPr="008F6914" w:rsidTr="00B54745">
        <w:tc>
          <w:tcPr>
            <w:tcW w:w="3360" w:type="dxa"/>
            <w:vMerge w:val="restart"/>
            <w:tcBorders>
              <w:top w:val="thickThinSmallGap" w:sz="24" w:space="0" w:color="00B050"/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EA6208" w:rsidRDefault="00EA6208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A6208">
              <w:rPr>
                <w:b/>
                <w:sz w:val="20"/>
                <w:szCs w:val="20"/>
                <w:lang w:val="sr-Cyrl-CS"/>
              </w:rPr>
              <w:t>др Данијела Живојиновић</w:t>
            </w:r>
          </w:p>
          <w:p w:rsidR="00EA6208" w:rsidRPr="00EA6208" w:rsidRDefault="00EA6208" w:rsidP="00EA620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en-US"/>
              </w:rPr>
              <w:t>(danijela.zivojinovic@yahoo.com)</w:t>
            </w:r>
          </w:p>
        </w:tc>
        <w:tc>
          <w:tcPr>
            <w:tcW w:w="360" w:type="dxa"/>
            <w:tcBorders>
              <w:top w:val="thickThinSmallGap" w:sz="24" w:space="0" w:color="00B050"/>
              <w:left w:val="single" w:sz="4" w:space="0" w:color="000000" w:themeColor="text1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tcBorders>
              <w:top w:val="thickThinSmallGap" w:sz="24" w:space="0" w:color="00B050"/>
              <w:right w:val="single" w:sz="4" w:space="0" w:color="000000" w:themeColor="text1"/>
            </w:tcBorders>
            <w:vAlign w:val="center"/>
          </w:tcPr>
          <w:p w:rsidR="00EA6208" w:rsidRPr="008F6914" w:rsidRDefault="00EA6208" w:rsidP="00997EA3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 xml:space="preserve">Компјутерско пројектовање </w:t>
            </w:r>
            <w:r w:rsidRPr="008F6914">
              <w:rPr>
                <w:sz w:val="20"/>
                <w:szCs w:val="20"/>
                <w:lang w:val="sr-Latn-CS"/>
              </w:rPr>
              <w:t>I</w:t>
            </w:r>
            <w:r w:rsidRPr="008F6914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2374" w:type="dxa"/>
            <w:vMerge w:val="restart"/>
            <w:tcBorders>
              <w:top w:val="thickThinSmallGap" w:sz="24" w:space="0" w:color="00B050"/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E528AF" w:rsidRPr="008535D4" w:rsidRDefault="008535D4" w:rsidP="00E528A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Уторак</w:t>
            </w:r>
            <w:proofErr w:type="spellEnd"/>
          </w:p>
          <w:p w:rsidR="00E528AF" w:rsidRDefault="008535D4" w:rsidP="00E528A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</w:t>
            </w:r>
            <w:r w:rsidR="00E528AF">
              <w:rPr>
                <w:sz w:val="20"/>
                <w:szCs w:val="20"/>
                <w:lang w:val="sr-Cyrl-CS"/>
              </w:rPr>
              <w:t xml:space="preserve"> </w:t>
            </w:r>
            <w:r w:rsidR="00E528AF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EA6208" w:rsidRPr="00EA6208" w:rsidRDefault="00EA6208" w:rsidP="00997E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CS"/>
              </w:rPr>
              <w:t xml:space="preserve">сала </w:t>
            </w:r>
            <w:r>
              <w:rPr>
                <w:sz w:val="20"/>
                <w:szCs w:val="20"/>
                <w:lang w:val="en-US"/>
              </w:rPr>
              <w:t>IV</w:t>
            </w:r>
          </w:p>
        </w:tc>
      </w:tr>
      <w:tr w:rsidR="00EA6208" w:rsidRPr="008F6914" w:rsidTr="00B54745">
        <w:trPr>
          <w:trHeight w:val="250"/>
        </w:trPr>
        <w:tc>
          <w:tcPr>
            <w:tcW w:w="3360" w:type="dxa"/>
            <w:vMerge/>
            <w:tcBorders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A6208" w:rsidRPr="008F6914" w:rsidRDefault="00EA6208" w:rsidP="00997EA3">
            <w:pPr>
              <w:rPr>
                <w:sz w:val="20"/>
                <w:szCs w:val="20"/>
                <w:lang w:val="en-US"/>
              </w:rPr>
            </w:pPr>
            <w:r w:rsidRPr="008F6914">
              <w:rPr>
                <w:sz w:val="20"/>
                <w:szCs w:val="20"/>
                <w:lang w:val="sr-Cyrl-CS"/>
              </w:rPr>
              <w:t xml:space="preserve">Компјутерско пројектовање </w:t>
            </w:r>
            <w:r w:rsidRPr="008F6914">
              <w:rPr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EA6208" w:rsidRPr="008F6914" w:rsidTr="00B54745">
        <w:trPr>
          <w:trHeight w:val="170"/>
        </w:trPr>
        <w:tc>
          <w:tcPr>
            <w:tcW w:w="3360" w:type="dxa"/>
            <w:vMerge/>
            <w:tcBorders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A6208" w:rsidRPr="008F6914" w:rsidRDefault="00EA6208" w:rsidP="00AC5441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Компјутерско моделирање и симулација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EA6208" w:rsidRPr="008F6914" w:rsidTr="00B54745">
        <w:trPr>
          <w:trHeight w:val="280"/>
        </w:trPr>
        <w:tc>
          <w:tcPr>
            <w:tcW w:w="3360" w:type="dxa"/>
            <w:vMerge/>
            <w:tcBorders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A6208" w:rsidRPr="008F6914" w:rsidRDefault="00EA6208" w:rsidP="00997EA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Компјутерска анализа конструкција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EA6208" w:rsidRPr="008F6914" w:rsidTr="00B54745">
        <w:trPr>
          <w:trHeight w:val="280"/>
        </w:trPr>
        <w:tc>
          <w:tcPr>
            <w:tcW w:w="3360" w:type="dxa"/>
            <w:vMerge/>
            <w:tcBorders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EA6208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A6208" w:rsidRDefault="00EA6208" w:rsidP="00997EA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Компјутерско моделирање и прорачун конструкција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EA6208" w:rsidRPr="008F6914" w:rsidTr="00B54745">
        <w:trPr>
          <w:trHeight w:val="70"/>
        </w:trPr>
        <w:tc>
          <w:tcPr>
            <w:tcW w:w="3360" w:type="dxa"/>
            <w:vMerge/>
            <w:tcBorders>
              <w:left w:val="thinThickThinSmallGap" w:sz="24" w:space="0" w:color="00B050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  <w:bottom w:val="thickThinSmallGap" w:sz="24" w:space="0" w:color="00B050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EA6208" w:rsidRPr="008F6914" w:rsidRDefault="00EA6208" w:rsidP="00997EA3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Стручна пракса</w:t>
            </w:r>
            <w:r>
              <w:rPr>
                <w:sz w:val="20"/>
                <w:szCs w:val="20"/>
                <w:lang w:val="sr-Cyrl-CS"/>
              </w:rPr>
              <w:t xml:space="preserve"> (Компјутерско пројектовање и моделирање)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bottom w:val="thickThinSmallGap" w:sz="24" w:space="0" w:color="00B050"/>
              <w:right w:val="thinThickThinSmallGap" w:sz="24" w:space="0" w:color="00B050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EA6208" w:rsidRPr="008F6914" w:rsidTr="00B54745">
        <w:tc>
          <w:tcPr>
            <w:tcW w:w="3360" w:type="dxa"/>
            <w:vMerge w:val="restart"/>
            <w:tcBorders>
              <w:top w:val="thickThinSmallGap" w:sz="24" w:space="0" w:color="00B050"/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EA6208" w:rsidRDefault="00EA6208" w:rsidP="00997EA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C06DB">
              <w:rPr>
                <w:b/>
                <w:sz w:val="20"/>
                <w:szCs w:val="20"/>
                <w:lang w:val="sr-Cyrl-CS"/>
              </w:rPr>
              <w:t>др Зоран Лалић</w:t>
            </w:r>
          </w:p>
          <w:p w:rsidR="00FC06DB" w:rsidRPr="00FC06DB" w:rsidRDefault="00FC06DB" w:rsidP="00A033B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</w:t>
            </w:r>
            <w:r w:rsidR="00A033B4">
              <w:rPr>
                <w:i/>
                <w:sz w:val="20"/>
                <w:szCs w:val="20"/>
                <w:lang w:val="en-US"/>
              </w:rPr>
              <w:t>visokaskola@gmail.com</w:t>
            </w:r>
            <w:r>
              <w:rPr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360" w:type="dxa"/>
            <w:tcBorders>
              <w:top w:val="thickThinSmallGap" w:sz="24" w:space="0" w:color="00B050"/>
              <w:left w:val="single" w:sz="4" w:space="0" w:color="000000" w:themeColor="text1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tcBorders>
              <w:top w:val="thickThinSmallGap" w:sz="24" w:space="0" w:color="00B050"/>
              <w:right w:val="single" w:sz="4" w:space="0" w:color="000000" w:themeColor="text1"/>
            </w:tcBorders>
            <w:vAlign w:val="center"/>
          </w:tcPr>
          <w:p w:rsidR="00EA6208" w:rsidRPr="008F6914" w:rsidRDefault="00EA6208" w:rsidP="00997EA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Менаџмент</w:t>
            </w:r>
          </w:p>
        </w:tc>
        <w:tc>
          <w:tcPr>
            <w:tcW w:w="2374" w:type="dxa"/>
            <w:vMerge w:val="restart"/>
            <w:tcBorders>
              <w:top w:val="thickThinSmallGap" w:sz="24" w:space="0" w:color="00B050"/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E528AF" w:rsidRPr="008535D4" w:rsidRDefault="008535D4" w:rsidP="00E528A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Четвртак</w:t>
            </w:r>
            <w:proofErr w:type="spellEnd"/>
          </w:p>
          <w:p w:rsidR="00E528AF" w:rsidRDefault="008535D4" w:rsidP="00E528A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</w:t>
            </w:r>
            <w:r w:rsidR="00E528AF">
              <w:rPr>
                <w:sz w:val="20"/>
                <w:szCs w:val="20"/>
                <w:lang w:val="sr-Cyrl-CS"/>
              </w:rPr>
              <w:t xml:space="preserve"> </w:t>
            </w:r>
            <w:r w:rsidR="00E528AF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кабинет бр. 5</w:t>
            </w:r>
          </w:p>
        </w:tc>
      </w:tr>
      <w:tr w:rsidR="00EA6208" w:rsidRPr="008F6914" w:rsidTr="00B54745">
        <w:tc>
          <w:tcPr>
            <w:tcW w:w="3360" w:type="dxa"/>
            <w:vMerge/>
            <w:tcBorders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4" w:space="0" w:color="000000" w:themeColor="text1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670" w:type="dxa"/>
            <w:tcBorders>
              <w:right w:val="single" w:sz="4" w:space="0" w:color="000000" w:themeColor="text1"/>
            </w:tcBorders>
            <w:vAlign w:val="center"/>
          </w:tcPr>
          <w:p w:rsidR="00EA6208" w:rsidRPr="00A033B4" w:rsidRDefault="00A033B4" w:rsidP="00997E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Техничко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цртање</w:t>
            </w:r>
            <w:proofErr w:type="spellEnd"/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EA6208" w:rsidRPr="008F6914" w:rsidTr="00B54745">
        <w:tc>
          <w:tcPr>
            <w:tcW w:w="3360" w:type="dxa"/>
            <w:vMerge/>
            <w:tcBorders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4" w:space="0" w:color="000000" w:themeColor="text1"/>
              <w:bottom w:val="single" w:sz="2" w:space="0" w:color="auto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5670" w:type="dxa"/>
            <w:tcBorders>
              <w:bottom w:val="single" w:sz="2" w:space="0" w:color="auto"/>
              <w:right w:val="single" w:sz="4" w:space="0" w:color="000000" w:themeColor="text1"/>
            </w:tcBorders>
            <w:vAlign w:val="center"/>
          </w:tcPr>
          <w:p w:rsidR="00EA6208" w:rsidRPr="008F6914" w:rsidRDefault="00A033B4" w:rsidP="00997EA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Енергетска ефикасност и заштита животне средине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A033B4" w:rsidRPr="008F6914" w:rsidTr="00B54745">
        <w:tc>
          <w:tcPr>
            <w:tcW w:w="3360" w:type="dxa"/>
            <w:vMerge/>
            <w:tcBorders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A033B4" w:rsidRPr="008F6914" w:rsidRDefault="00A033B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4" w:space="0" w:color="000000" w:themeColor="text1"/>
              <w:bottom w:val="single" w:sz="2" w:space="0" w:color="auto"/>
            </w:tcBorders>
            <w:vAlign w:val="center"/>
          </w:tcPr>
          <w:p w:rsidR="00A033B4" w:rsidRDefault="00A033B4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670" w:type="dxa"/>
            <w:tcBorders>
              <w:bottom w:val="single" w:sz="2" w:space="0" w:color="auto"/>
              <w:right w:val="single" w:sz="4" w:space="0" w:color="000000" w:themeColor="text1"/>
            </w:tcBorders>
            <w:vAlign w:val="center"/>
          </w:tcPr>
          <w:p w:rsidR="00A033B4" w:rsidRDefault="00A033B4" w:rsidP="00997EA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Обновљиви извори енергије - зелена енргија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A033B4" w:rsidRPr="008F6914" w:rsidRDefault="00A033B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7A0517" w:rsidRPr="008F6914" w:rsidTr="00B54745">
        <w:tc>
          <w:tcPr>
            <w:tcW w:w="3360" w:type="dxa"/>
            <w:vMerge/>
            <w:tcBorders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7A0517" w:rsidRPr="008F6914" w:rsidRDefault="007A0517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4" w:space="0" w:color="000000" w:themeColor="text1"/>
              <w:bottom w:val="single" w:sz="2" w:space="0" w:color="auto"/>
            </w:tcBorders>
            <w:vAlign w:val="center"/>
          </w:tcPr>
          <w:p w:rsidR="007A0517" w:rsidRDefault="007A0517" w:rsidP="0098579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5670" w:type="dxa"/>
            <w:tcBorders>
              <w:bottom w:val="single" w:sz="2" w:space="0" w:color="auto"/>
              <w:right w:val="single" w:sz="4" w:space="0" w:color="000000" w:themeColor="text1"/>
            </w:tcBorders>
            <w:vAlign w:val="center"/>
          </w:tcPr>
          <w:p w:rsidR="007A0517" w:rsidRPr="00A033B4" w:rsidRDefault="007A0517" w:rsidP="00985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Интегрисани системи менаџмента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7A0517" w:rsidRPr="008F6914" w:rsidRDefault="007A0517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7A0517" w:rsidRPr="008F6914" w:rsidTr="00B54745">
        <w:tc>
          <w:tcPr>
            <w:tcW w:w="3360" w:type="dxa"/>
            <w:vMerge/>
            <w:tcBorders>
              <w:left w:val="thinThickThinSmallGap" w:sz="24" w:space="0" w:color="00B050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7A0517" w:rsidRPr="008F6914" w:rsidRDefault="007A0517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000000" w:themeColor="text1"/>
              <w:bottom w:val="thickThinSmallGap" w:sz="24" w:space="0" w:color="00B050"/>
              <w:right w:val="single" w:sz="2" w:space="0" w:color="auto"/>
            </w:tcBorders>
            <w:vAlign w:val="center"/>
          </w:tcPr>
          <w:p w:rsidR="007A0517" w:rsidRDefault="007A0517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7A0517" w:rsidRPr="007A0517" w:rsidRDefault="007A0517" w:rsidP="00997E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Стручна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пракса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Енергетска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ефикасност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зелена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енергија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Енергетска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ефикасност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чиста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енергија</w:t>
            </w:r>
            <w:proofErr w:type="spellEnd"/>
            <w:r w:rsidR="00DD5579">
              <w:rPr>
                <w:sz w:val="20"/>
                <w:szCs w:val="20"/>
              </w:rPr>
              <w:t xml:space="preserve">- </w:t>
            </w:r>
            <w:proofErr w:type="spellStart"/>
            <w:r w:rsidR="00DD5579">
              <w:rPr>
                <w:sz w:val="20"/>
                <w:szCs w:val="20"/>
              </w:rPr>
              <w:t>основне</w:t>
            </w:r>
            <w:bookmarkStart w:id="0" w:name="_GoBack"/>
            <w:bookmarkEnd w:id="0"/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bottom w:val="thickThinSmallGap" w:sz="24" w:space="0" w:color="00B050"/>
              <w:right w:val="thinThickThinSmallGap" w:sz="24" w:space="0" w:color="00B050"/>
            </w:tcBorders>
            <w:vAlign w:val="center"/>
          </w:tcPr>
          <w:p w:rsidR="007A0517" w:rsidRPr="008F6914" w:rsidRDefault="007A0517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D5579" w:rsidRPr="008F6914" w:rsidTr="00B54745">
        <w:trPr>
          <w:trHeight w:val="316"/>
        </w:trPr>
        <w:tc>
          <w:tcPr>
            <w:tcW w:w="3360" w:type="dxa"/>
            <w:vMerge w:val="restart"/>
            <w:tcBorders>
              <w:top w:val="thickThinSmallGap" w:sz="24" w:space="0" w:color="00B050"/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DD5579" w:rsidRDefault="00DD5579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 Андреја Стефановић</w:t>
            </w:r>
          </w:p>
          <w:p w:rsidR="00DD5579" w:rsidRPr="00F418CA" w:rsidRDefault="00DD5579" w:rsidP="00997EA3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(andreja2202@gmail.com)</w:t>
            </w:r>
          </w:p>
        </w:tc>
        <w:tc>
          <w:tcPr>
            <w:tcW w:w="360" w:type="dxa"/>
            <w:tcBorders>
              <w:top w:val="thickThinSmallGap" w:sz="24" w:space="0" w:color="00B050"/>
              <w:left w:val="single" w:sz="4" w:space="0" w:color="000000" w:themeColor="text1"/>
              <w:right w:val="single" w:sz="2" w:space="0" w:color="auto"/>
            </w:tcBorders>
            <w:vAlign w:val="center"/>
          </w:tcPr>
          <w:p w:rsidR="00DD5579" w:rsidRDefault="00DD5579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tcBorders>
              <w:top w:val="thickThinSmallGap" w:sz="24" w:space="0" w:color="00B050"/>
              <w:left w:val="single" w:sz="2" w:space="0" w:color="auto"/>
              <w:right w:val="single" w:sz="4" w:space="0" w:color="000000" w:themeColor="text1"/>
            </w:tcBorders>
            <w:vAlign w:val="center"/>
          </w:tcPr>
          <w:p w:rsidR="00DD5579" w:rsidRPr="00F418CA" w:rsidRDefault="00DD5579" w:rsidP="00997E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Техничка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механика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F6914"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374" w:type="dxa"/>
            <w:vMerge w:val="restart"/>
            <w:tcBorders>
              <w:top w:val="thickThinSmallGap" w:sz="24" w:space="0" w:color="00B050"/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DD5579" w:rsidRPr="008535D4" w:rsidRDefault="00DD5579" w:rsidP="00E528A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Уторак</w:t>
            </w:r>
            <w:proofErr w:type="spellEnd"/>
          </w:p>
          <w:p w:rsidR="00DD5579" w:rsidRDefault="00DD5579" w:rsidP="00E528A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DD5579" w:rsidRPr="008F6914" w:rsidRDefault="00DD5579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кабинет бр. 7</w:t>
            </w:r>
          </w:p>
        </w:tc>
      </w:tr>
      <w:tr w:rsidR="00DD5579" w:rsidRPr="008F6914" w:rsidTr="0061226F">
        <w:trPr>
          <w:trHeight w:val="372"/>
        </w:trPr>
        <w:tc>
          <w:tcPr>
            <w:tcW w:w="3360" w:type="dxa"/>
            <w:vMerge/>
            <w:tcBorders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DD5579" w:rsidRPr="008F6914" w:rsidRDefault="00DD5579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4" w:space="0" w:color="000000" w:themeColor="text1"/>
            </w:tcBorders>
            <w:vAlign w:val="center"/>
          </w:tcPr>
          <w:p w:rsidR="00DD5579" w:rsidRDefault="00DD5579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670" w:type="dxa"/>
            <w:tcBorders>
              <w:right w:val="single" w:sz="4" w:space="0" w:color="000000" w:themeColor="text1"/>
            </w:tcBorders>
            <w:vAlign w:val="center"/>
          </w:tcPr>
          <w:p w:rsidR="00DD5579" w:rsidRPr="00CC6BDF" w:rsidRDefault="00DD5579" w:rsidP="00997E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Техничка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механика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F6914">
              <w:rPr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DD5579" w:rsidRPr="008F6914" w:rsidRDefault="00DD5579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D5579" w:rsidRPr="008F6914" w:rsidTr="00772099">
        <w:trPr>
          <w:trHeight w:val="306"/>
        </w:trPr>
        <w:tc>
          <w:tcPr>
            <w:tcW w:w="3360" w:type="dxa"/>
            <w:vMerge/>
            <w:tcBorders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DD5579" w:rsidRPr="008F6914" w:rsidRDefault="00DD5579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D5579" w:rsidRDefault="00DD5579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567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5579" w:rsidRDefault="00DD5579" w:rsidP="00997E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Отпорност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материјала</w:t>
            </w:r>
            <w:proofErr w:type="spellEnd"/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DD5579" w:rsidRPr="008F6914" w:rsidRDefault="00DD5579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D5579" w:rsidRPr="008F6914" w:rsidTr="0061226F">
        <w:trPr>
          <w:trHeight w:val="254"/>
        </w:trPr>
        <w:tc>
          <w:tcPr>
            <w:tcW w:w="3360" w:type="dxa"/>
            <w:vMerge/>
            <w:tcBorders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DD5579" w:rsidRPr="008F6914" w:rsidRDefault="00DD5579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D5579" w:rsidRDefault="00DD5579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5579" w:rsidRPr="0061226F" w:rsidRDefault="00DD5579" w:rsidP="00997E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Обновљиви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извори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одрживи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развој</w:t>
            </w:r>
            <w:proofErr w:type="spellEnd"/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DD5579" w:rsidRPr="008F6914" w:rsidRDefault="00DD5579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D5579" w:rsidRPr="008F6914" w:rsidTr="00C86F9D">
        <w:trPr>
          <w:trHeight w:val="420"/>
        </w:trPr>
        <w:tc>
          <w:tcPr>
            <w:tcW w:w="3360" w:type="dxa"/>
            <w:vMerge/>
            <w:tcBorders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DD5579" w:rsidRPr="008F6914" w:rsidRDefault="00DD5579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DD5579" w:rsidRDefault="00DD5579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en-US"/>
              </w:rPr>
              <w:t>`</w:t>
            </w:r>
            <w:r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D5579" w:rsidRPr="0061226F" w:rsidRDefault="00DD5579" w:rsidP="00997E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Енергетска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ефикасност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индустрији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саобраћају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грађевинарству</w:t>
            </w:r>
            <w:proofErr w:type="spellEnd"/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DD5579" w:rsidRPr="008F6914" w:rsidRDefault="00DD5579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D5579" w:rsidRPr="008F6914" w:rsidTr="00DD5579">
        <w:trPr>
          <w:trHeight w:val="255"/>
        </w:trPr>
        <w:tc>
          <w:tcPr>
            <w:tcW w:w="3360" w:type="dxa"/>
            <w:vMerge/>
            <w:tcBorders>
              <w:left w:val="thinThickThinSmallGap" w:sz="24" w:space="0" w:color="00B050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DD5579" w:rsidRPr="008F6914" w:rsidRDefault="00DD5579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  <w:bottom w:val="thickThinSmallGap" w:sz="24" w:space="0" w:color="00B050"/>
            </w:tcBorders>
            <w:vAlign w:val="center"/>
          </w:tcPr>
          <w:p w:rsidR="00DD5579" w:rsidRPr="00DD5579" w:rsidRDefault="00DD5579" w:rsidP="00997E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DD5579" w:rsidRDefault="00DD5579" w:rsidP="00997E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Стручна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пракса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Енергетска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ефикасност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зелена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енергија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Енергетска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ефикасност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чиста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енергија</w:t>
            </w:r>
            <w:proofErr w:type="spellEnd"/>
            <w:r>
              <w:rPr>
                <w:sz w:val="20"/>
                <w:szCs w:val="20"/>
                <w:lang w:val="sr-Cyrl-CS"/>
              </w:rPr>
              <w:t>- специјалистичке)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bottom w:val="thickThinSmallGap" w:sz="24" w:space="0" w:color="00B050"/>
              <w:right w:val="thinThickThinSmallGap" w:sz="24" w:space="0" w:color="00B050"/>
            </w:tcBorders>
            <w:vAlign w:val="center"/>
          </w:tcPr>
          <w:p w:rsidR="00DD5579" w:rsidRPr="008F6914" w:rsidRDefault="00DD5579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7A0517" w:rsidRPr="008F6914" w:rsidTr="00B54745">
        <w:trPr>
          <w:trHeight w:val="316"/>
        </w:trPr>
        <w:tc>
          <w:tcPr>
            <w:tcW w:w="3360" w:type="dxa"/>
            <w:vMerge w:val="restart"/>
            <w:tcBorders>
              <w:top w:val="thickThinSmallGap" w:sz="24" w:space="0" w:color="00B050"/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7A0517" w:rsidRDefault="007A0517" w:rsidP="00AC544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 Нада Ратковић Ковачевић</w:t>
            </w:r>
          </w:p>
          <w:p w:rsidR="007A0517" w:rsidRPr="00F418CA" w:rsidRDefault="007A0517" w:rsidP="00AC5441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(nratkovicmf@gmail.com)</w:t>
            </w:r>
          </w:p>
        </w:tc>
        <w:tc>
          <w:tcPr>
            <w:tcW w:w="360" w:type="dxa"/>
            <w:tcBorders>
              <w:top w:val="thickThinSmallGap" w:sz="24" w:space="0" w:color="00B050"/>
              <w:left w:val="single" w:sz="4" w:space="0" w:color="000000" w:themeColor="text1"/>
              <w:right w:val="single" w:sz="2" w:space="0" w:color="auto"/>
            </w:tcBorders>
            <w:vAlign w:val="center"/>
          </w:tcPr>
          <w:p w:rsidR="007A0517" w:rsidRDefault="007A0517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tcBorders>
              <w:top w:val="thickThinSmallGap" w:sz="24" w:space="0" w:color="00B050"/>
              <w:left w:val="single" w:sz="2" w:space="0" w:color="auto"/>
              <w:right w:val="single" w:sz="4" w:space="0" w:color="000000" w:themeColor="text1"/>
            </w:tcBorders>
            <w:vAlign w:val="center"/>
          </w:tcPr>
          <w:p w:rsidR="007A0517" w:rsidRPr="0080003B" w:rsidRDefault="007A0517" w:rsidP="00AC54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Електротехника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електроником</w:t>
            </w:r>
            <w:proofErr w:type="spellEnd"/>
          </w:p>
        </w:tc>
        <w:tc>
          <w:tcPr>
            <w:tcW w:w="2374" w:type="dxa"/>
            <w:vMerge w:val="restart"/>
            <w:tcBorders>
              <w:top w:val="thickThinSmallGap" w:sz="24" w:space="0" w:color="00B050"/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E528AF" w:rsidRPr="008535D4" w:rsidRDefault="008535D4" w:rsidP="00E528A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Уторак</w:t>
            </w:r>
            <w:proofErr w:type="spellEnd"/>
          </w:p>
          <w:p w:rsidR="00E528AF" w:rsidRDefault="008535D4" w:rsidP="00E528A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</w:t>
            </w:r>
            <w:r w:rsidR="00E528AF">
              <w:rPr>
                <w:sz w:val="20"/>
                <w:szCs w:val="20"/>
                <w:lang w:val="sr-Cyrl-CS"/>
              </w:rPr>
              <w:t xml:space="preserve"> </w:t>
            </w:r>
            <w:r w:rsidR="00E528AF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7A0517" w:rsidRPr="008F6914" w:rsidRDefault="007A0517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кабинет бр. 10</w:t>
            </w:r>
          </w:p>
        </w:tc>
      </w:tr>
      <w:tr w:rsidR="007A0517" w:rsidRPr="008F6914" w:rsidTr="00B54745">
        <w:trPr>
          <w:trHeight w:val="384"/>
        </w:trPr>
        <w:tc>
          <w:tcPr>
            <w:tcW w:w="3360" w:type="dxa"/>
            <w:vMerge/>
            <w:tcBorders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7A0517" w:rsidRPr="008F6914" w:rsidRDefault="007A0517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4" w:space="0" w:color="000000" w:themeColor="text1"/>
            </w:tcBorders>
            <w:vAlign w:val="center"/>
          </w:tcPr>
          <w:p w:rsidR="007A0517" w:rsidRDefault="007A0517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670" w:type="dxa"/>
            <w:tcBorders>
              <w:right w:val="single" w:sz="4" w:space="0" w:color="000000" w:themeColor="text1"/>
            </w:tcBorders>
            <w:vAlign w:val="center"/>
          </w:tcPr>
          <w:p w:rsidR="007A0517" w:rsidRPr="00CC6BDF" w:rsidRDefault="007A0517" w:rsidP="00AC54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Сензори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актуатори</w:t>
            </w:r>
            <w:proofErr w:type="spellEnd"/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7A0517" w:rsidRPr="008F6914" w:rsidRDefault="007A0517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7A0517" w:rsidRPr="008F6914" w:rsidTr="00B54745">
        <w:trPr>
          <w:trHeight w:val="384"/>
        </w:trPr>
        <w:tc>
          <w:tcPr>
            <w:tcW w:w="3360" w:type="dxa"/>
            <w:vMerge/>
            <w:tcBorders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7A0517" w:rsidRPr="008F6914" w:rsidRDefault="007A0517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4" w:space="0" w:color="000000" w:themeColor="text1"/>
            </w:tcBorders>
            <w:vAlign w:val="center"/>
          </w:tcPr>
          <w:p w:rsidR="007A0517" w:rsidRDefault="007A0517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5670" w:type="dxa"/>
            <w:tcBorders>
              <w:right w:val="single" w:sz="4" w:space="0" w:color="000000" w:themeColor="text1"/>
            </w:tcBorders>
            <w:vAlign w:val="center"/>
          </w:tcPr>
          <w:p w:rsidR="007A0517" w:rsidRDefault="007A0517" w:rsidP="00AC54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Дигитална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електроника</w:t>
            </w:r>
            <w:proofErr w:type="spellEnd"/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7A0517" w:rsidRPr="008F6914" w:rsidRDefault="007A0517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7A0517" w:rsidRPr="008F6914" w:rsidTr="00B54745">
        <w:trPr>
          <w:trHeight w:val="348"/>
        </w:trPr>
        <w:tc>
          <w:tcPr>
            <w:tcW w:w="3360" w:type="dxa"/>
            <w:vMerge/>
            <w:tcBorders>
              <w:left w:val="thinThickThinSmallGap" w:sz="24" w:space="0" w:color="00B050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7A0517" w:rsidRPr="008F6914" w:rsidRDefault="007A0517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4" w:space="0" w:color="000000" w:themeColor="text1"/>
              <w:bottom w:val="thickThinSmallGap" w:sz="24" w:space="0" w:color="00B050"/>
            </w:tcBorders>
            <w:vAlign w:val="center"/>
          </w:tcPr>
          <w:p w:rsidR="007A0517" w:rsidRDefault="007A0517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670" w:type="dxa"/>
            <w:tcBorders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7A0517" w:rsidRDefault="007A0517" w:rsidP="00AC54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Мехатронички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системи</w:t>
            </w:r>
            <w:proofErr w:type="spellEnd"/>
          </w:p>
        </w:tc>
        <w:tc>
          <w:tcPr>
            <w:tcW w:w="2374" w:type="dxa"/>
            <w:vMerge/>
            <w:tcBorders>
              <w:left w:val="single" w:sz="4" w:space="0" w:color="000000" w:themeColor="text1"/>
              <w:bottom w:val="thickThinSmallGap" w:sz="24" w:space="0" w:color="00B050"/>
              <w:right w:val="thinThickThinSmallGap" w:sz="24" w:space="0" w:color="00B050"/>
            </w:tcBorders>
            <w:vAlign w:val="center"/>
          </w:tcPr>
          <w:p w:rsidR="007A0517" w:rsidRPr="008F6914" w:rsidRDefault="007A0517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987F4B" w:rsidRPr="008F6914" w:rsidTr="00987F4B">
        <w:trPr>
          <w:trHeight w:val="292"/>
        </w:trPr>
        <w:tc>
          <w:tcPr>
            <w:tcW w:w="3360" w:type="dxa"/>
            <w:vMerge w:val="restart"/>
            <w:tcBorders>
              <w:top w:val="thickThinSmallGap" w:sz="24" w:space="0" w:color="00B050"/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987F4B" w:rsidRDefault="00987F4B" w:rsidP="00AC544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мр Миланка Плавшић</w:t>
            </w:r>
          </w:p>
          <w:p w:rsidR="00987F4B" w:rsidRPr="00F418CA" w:rsidRDefault="00987F4B" w:rsidP="000A45E0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(milankaplav@gmail.com)</w:t>
            </w:r>
          </w:p>
        </w:tc>
        <w:tc>
          <w:tcPr>
            <w:tcW w:w="360" w:type="dxa"/>
            <w:tcBorders>
              <w:top w:val="thickThinSmallGap" w:sz="24" w:space="0" w:color="00B050"/>
              <w:left w:val="single" w:sz="4" w:space="0" w:color="000000" w:themeColor="text1"/>
              <w:right w:val="single" w:sz="2" w:space="0" w:color="auto"/>
            </w:tcBorders>
            <w:vAlign w:val="center"/>
          </w:tcPr>
          <w:p w:rsidR="00987F4B" w:rsidRDefault="00987F4B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tcBorders>
              <w:top w:val="thickThinSmallGap" w:sz="24" w:space="0" w:color="00B050"/>
              <w:left w:val="single" w:sz="2" w:space="0" w:color="auto"/>
              <w:right w:val="single" w:sz="4" w:space="0" w:color="000000" w:themeColor="text1"/>
            </w:tcBorders>
            <w:vAlign w:val="center"/>
          </w:tcPr>
          <w:p w:rsidR="00987F4B" w:rsidRPr="00F418CA" w:rsidRDefault="00987F4B" w:rsidP="00AC54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Материјали</w:t>
            </w:r>
            <w:proofErr w:type="spellEnd"/>
          </w:p>
        </w:tc>
        <w:tc>
          <w:tcPr>
            <w:tcW w:w="2374" w:type="dxa"/>
            <w:vMerge w:val="restart"/>
            <w:tcBorders>
              <w:top w:val="thickThinSmallGap" w:sz="24" w:space="0" w:color="00B050"/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E528AF" w:rsidRPr="008535D4" w:rsidRDefault="008535D4" w:rsidP="00E528A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Уторак</w:t>
            </w:r>
            <w:proofErr w:type="spellEnd"/>
          </w:p>
          <w:p w:rsidR="00E528AF" w:rsidRDefault="008535D4" w:rsidP="00E528A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</w:t>
            </w:r>
            <w:r w:rsidR="00E528AF">
              <w:rPr>
                <w:sz w:val="20"/>
                <w:szCs w:val="20"/>
                <w:lang w:val="sr-Cyrl-CS"/>
              </w:rPr>
              <w:t xml:space="preserve"> </w:t>
            </w:r>
            <w:r w:rsidR="00E528AF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987F4B" w:rsidRPr="008F6914" w:rsidRDefault="00987F4B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кабинет бр. 10</w:t>
            </w:r>
          </w:p>
        </w:tc>
      </w:tr>
      <w:tr w:rsidR="007A0517" w:rsidRPr="008F6914" w:rsidTr="00B54745">
        <w:trPr>
          <w:trHeight w:val="348"/>
        </w:trPr>
        <w:tc>
          <w:tcPr>
            <w:tcW w:w="3360" w:type="dxa"/>
            <w:vMerge/>
            <w:tcBorders>
              <w:left w:val="thinThickThinSmallGap" w:sz="24" w:space="0" w:color="00B050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7A0517" w:rsidRPr="008F6914" w:rsidRDefault="007A0517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4" w:space="0" w:color="000000" w:themeColor="text1"/>
              <w:bottom w:val="thickThinSmallGap" w:sz="24" w:space="0" w:color="00B050"/>
            </w:tcBorders>
            <w:vAlign w:val="center"/>
          </w:tcPr>
          <w:p w:rsidR="007A0517" w:rsidRDefault="00987F4B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670" w:type="dxa"/>
            <w:tcBorders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7A0517" w:rsidRDefault="007A0517" w:rsidP="00AC54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Површинска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заштита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метала</w:t>
            </w:r>
            <w:proofErr w:type="spellEnd"/>
          </w:p>
        </w:tc>
        <w:tc>
          <w:tcPr>
            <w:tcW w:w="2374" w:type="dxa"/>
            <w:vMerge/>
            <w:tcBorders>
              <w:left w:val="single" w:sz="4" w:space="0" w:color="000000" w:themeColor="text1"/>
              <w:bottom w:val="thickThinSmallGap" w:sz="24" w:space="0" w:color="00B050"/>
              <w:right w:val="thinThickThinSmallGap" w:sz="24" w:space="0" w:color="00B050"/>
            </w:tcBorders>
            <w:vAlign w:val="center"/>
          </w:tcPr>
          <w:p w:rsidR="007A0517" w:rsidRPr="008F6914" w:rsidRDefault="007A0517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7A0517" w:rsidRPr="008F6914" w:rsidTr="00B54745">
        <w:trPr>
          <w:trHeight w:val="316"/>
        </w:trPr>
        <w:tc>
          <w:tcPr>
            <w:tcW w:w="3360" w:type="dxa"/>
            <w:tcBorders>
              <w:top w:val="thickThinSmallGap" w:sz="24" w:space="0" w:color="00B050"/>
              <w:left w:val="thinThickThinSmallGap" w:sz="24" w:space="0" w:color="00B050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7A0517" w:rsidRDefault="007A0517" w:rsidP="00AC544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 Игор Петровић</w:t>
            </w:r>
          </w:p>
          <w:p w:rsidR="007A0517" w:rsidRPr="00F418CA" w:rsidRDefault="007A0517" w:rsidP="00E46CD0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(igor.p@vsvaspitacka.edu.rs)</w:t>
            </w:r>
          </w:p>
        </w:tc>
        <w:tc>
          <w:tcPr>
            <w:tcW w:w="360" w:type="dxa"/>
            <w:tcBorders>
              <w:top w:val="thickThinSmallGap" w:sz="24" w:space="0" w:color="00B050"/>
              <w:left w:val="single" w:sz="4" w:space="0" w:color="000000" w:themeColor="text1"/>
              <w:bottom w:val="thickThinSmallGap" w:sz="24" w:space="0" w:color="00B050"/>
              <w:right w:val="single" w:sz="2" w:space="0" w:color="auto"/>
            </w:tcBorders>
            <w:vAlign w:val="center"/>
          </w:tcPr>
          <w:p w:rsidR="007A0517" w:rsidRDefault="007A0517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tcBorders>
              <w:top w:val="thickThinSmallGap" w:sz="24" w:space="0" w:color="00B050"/>
              <w:left w:val="single" w:sz="2" w:space="0" w:color="auto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7A0517" w:rsidRPr="00F418CA" w:rsidRDefault="007A0517" w:rsidP="00AC54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Енглески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језик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F6914">
              <w:rPr>
                <w:sz w:val="20"/>
                <w:szCs w:val="20"/>
                <w:lang w:val="sr-Latn-CS"/>
              </w:rPr>
              <w:t>I</w:t>
            </w:r>
            <w:r w:rsidR="009E2172" w:rsidRPr="008F6914"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374" w:type="dxa"/>
            <w:tcBorders>
              <w:top w:val="thickThinSmallGap" w:sz="24" w:space="0" w:color="00B050"/>
              <w:left w:val="single" w:sz="4" w:space="0" w:color="000000" w:themeColor="text1"/>
              <w:bottom w:val="thickThinSmallGap" w:sz="24" w:space="0" w:color="00B050"/>
              <w:right w:val="thinThickThinSmallGap" w:sz="24" w:space="0" w:color="00B050"/>
            </w:tcBorders>
            <w:vAlign w:val="center"/>
          </w:tcPr>
          <w:p w:rsidR="00E528AF" w:rsidRPr="008535D4" w:rsidRDefault="008535D4" w:rsidP="00E528A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Понедељак</w:t>
            </w:r>
            <w:proofErr w:type="spellEnd"/>
          </w:p>
          <w:p w:rsidR="00E528AF" w:rsidRDefault="008535D4" w:rsidP="00E528A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</w:t>
            </w:r>
            <w:r w:rsidR="00E528AF">
              <w:rPr>
                <w:sz w:val="20"/>
                <w:szCs w:val="20"/>
                <w:lang w:val="sr-Cyrl-CS"/>
              </w:rPr>
              <w:t xml:space="preserve"> </w:t>
            </w:r>
            <w:r w:rsidR="00E528AF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7A0517" w:rsidRPr="006A4FB0" w:rsidRDefault="006A4FB0" w:rsidP="00AC54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кабинет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бр</w:t>
            </w:r>
            <w:proofErr w:type="spellEnd"/>
            <w:r>
              <w:rPr>
                <w:sz w:val="20"/>
                <w:szCs w:val="20"/>
              </w:rPr>
              <w:t xml:space="preserve">. 5 </w:t>
            </w:r>
          </w:p>
        </w:tc>
      </w:tr>
      <w:tr w:rsidR="000B3EEE" w:rsidRPr="008F6914" w:rsidTr="000B3EEE">
        <w:trPr>
          <w:trHeight w:val="300"/>
        </w:trPr>
        <w:tc>
          <w:tcPr>
            <w:tcW w:w="3360" w:type="dxa"/>
            <w:vMerge w:val="restart"/>
            <w:tcBorders>
              <w:top w:val="thickThinSmallGap" w:sz="24" w:space="0" w:color="00B050"/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0B3EEE" w:rsidRDefault="000B3EEE" w:rsidP="00AC544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др </w:t>
            </w:r>
            <w:proofErr w:type="spellStart"/>
            <w:r>
              <w:rPr>
                <w:b/>
                <w:sz w:val="20"/>
                <w:szCs w:val="20"/>
              </w:rPr>
              <w:t>Небојша</w:t>
            </w:r>
            <w:proofErr w:type="spellEnd"/>
            <w:r>
              <w:rPr>
                <w:b/>
                <w:sz w:val="20"/>
                <w:szCs w:val="20"/>
                <w:lang w:val="sr-Cyrl-CS"/>
              </w:rPr>
              <w:t xml:space="preserve"> Стефановић</w:t>
            </w:r>
          </w:p>
          <w:p w:rsidR="000B3EEE" w:rsidRPr="00F418CA" w:rsidRDefault="000B3EEE" w:rsidP="001539B7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(stefann127@gmail.com)</w:t>
            </w:r>
          </w:p>
        </w:tc>
        <w:tc>
          <w:tcPr>
            <w:tcW w:w="360" w:type="dxa"/>
            <w:tcBorders>
              <w:top w:val="thickThinSmallGap" w:sz="24" w:space="0" w:color="00B050"/>
              <w:left w:val="single" w:sz="4" w:space="0" w:color="000000" w:themeColor="text1"/>
              <w:bottom w:val="single" w:sz="4" w:space="0" w:color="000000" w:themeColor="text1"/>
              <w:right w:val="single" w:sz="2" w:space="0" w:color="auto"/>
            </w:tcBorders>
            <w:vAlign w:val="center"/>
          </w:tcPr>
          <w:p w:rsidR="000B3EEE" w:rsidRDefault="000B3EEE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tcBorders>
              <w:top w:val="thickThinSmallGap" w:sz="24" w:space="0" w:color="00B050"/>
              <w:left w:val="single" w:sz="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3EEE" w:rsidRPr="00F418CA" w:rsidRDefault="000B3EEE" w:rsidP="00AC54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Рачунарске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мреже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F6914"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374" w:type="dxa"/>
            <w:vMerge w:val="restart"/>
            <w:tcBorders>
              <w:top w:val="thickThinSmallGap" w:sz="24" w:space="0" w:color="00B050"/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E528AF" w:rsidRPr="008535D4" w:rsidRDefault="008535D4" w:rsidP="00E528A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Петак</w:t>
            </w:r>
            <w:proofErr w:type="spellEnd"/>
          </w:p>
          <w:p w:rsidR="00E528AF" w:rsidRDefault="008535D4" w:rsidP="00E528A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</w:t>
            </w:r>
            <w:r w:rsidR="00E528AF">
              <w:rPr>
                <w:sz w:val="20"/>
                <w:szCs w:val="20"/>
                <w:lang w:val="sr-Cyrl-CS"/>
              </w:rPr>
              <w:t xml:space="preserve"> </w:t>
            </w:r>
            <w:r w:rsidR="00E528AF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0B3EEE" w:rsidRPr="008F6914" w:rsidRDefault="000B3EEE" w:rsidP="00AC5441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интернет центар</w:t>
            </w:r>
          </w:p>
        </w:tc>
      </w:tr>
      <w:tr w:rsidR="000B3EEE" w:rsidRPr="008F6914" w:rsidTr="008B4831">
        <w:trPr>
          <w:trHeight w:val="210"/>
        </w:trPr>
        <w:tc>
          <w:tcPr>
            <w:tcW w:w="3360" w:type="dxa"/>
            <w:vMerge/>
            <w:tcBorders>
              <w:left w:val="thinThickThinSmallGap" w:sz="24" w:space="0" w:color="00B050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0B3EEE" w:rsidRDefault="000B3EEE" w:rsidP="00AC5441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00B050"/>
              <w:right w:val="single" w:sz="2" w:space="0" w:color="auto"/>
            </w:tcBorders>
            <w:vAlign w:val="center"/>
          </w:tcPr>
          <w:p w:rsidR="000B3EEE" w:rsidRDefault="000B3EEE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2" w:space="0" w:color="auto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0B3EEE" w:rsidRDefault="000B3EEE" w:rsidP="00AC54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Рачунарске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мреже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F6914">
              <w:rPr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bottom w:val="thickThinSmallGap" w:sz="24" w:space="0" w:color="00B050"/>
              <w:right w:val="thinThickThinSmallGap" w:sz="24" w:space="0" w:color="00B050"/>
            </w:tcBorders>
            <w:vAlign w:val="center"/>
          </w:tcPr>
          <w:p w:rsidR="000B3EEE" w:rsidRDefault="000B3EEE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E5141C" w:rsidRPr="008F6914" w:rsidTr="00E5141C">
        <w:trPr>
          <w:trHeight w:val="537"/>
        </w:trPr>
        <w:tc>
          <w:tcPr>
            <w:tcW w:w="3360" w:type="dxa"/>
            <w:tcBorders>
              <w:top w:val="thickThinSmallGap" w:sz="24" w:space="0" w:color="00B050"/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E5141C" w:rsidRDefault="00E5141C" w:rsidP="00AC544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 Милан Мишић</w:t>
            </w:r>
          </w:p>
          <w:p w:rsidR="00E5141C" w:rsidRPr="00F418CA" w:rsidRDefault="00E5141C" w:rsidP="004148A6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</w:t>
            </w:r>
            <w:r w:rsidRPr="00E5141C">
              <w:rPr>
                <w:rStyle w:val="Strong"/>
                <w:b w:val="0"/>
                <w:i/>
                <w:sz w:val="20"/>
                <w:szCs w:val="20"/>
                <w:shd w:val="clear" w:color="auto" w:fill="FFFFFF"/>
              </w:rPr>
              <w:t>milan.misic@pr.ac.rs</w:t>
            </w:r>
            <w:r>
              <w:rPr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360" w:type="dxa"/>
            <w:tcBorders>
              <w:top w:val="thickThinSmallGap" w:sz="24" w:space="0" w:color="00B050"/>
              <w:left w:val="single" w:sz="4" w:space="0" w:color="000000" w:themeColor="text1"/>
              <w:right w:val="single" w:sz="2" w:space="0" w:color="auto"/>
            </w:tcBorders>
            <w:vAlign w:val="center"/>
          </w:tcPr>
          <w:p w:rsidR="00E5141C" w:rsidRDefault="00E5141C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tcBorders>
              <w:top w:val="thickThinSmallGap" w:sz="24" w:space="0" w:color="00B050"/>
              <w:left w:val="single" w:sz="2" w:space="0" w:color="auto"/>
              <w:right w:val="single" w:sz="4" w:space="0" w:color="000000" w:themeColor="text1"/>
            </w:tcBorders>
            <w:vAlign w:val="center"/>
          </w:tcPr>
          <w:p w:rsidR="00E5141C" w:rsidRPr="00F418CA" w:rsidRDefault="00E5141C" w:rsidP="00AC54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Мехатронички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системи</w:t>
            </w:r>
            <w:proofErr w:type="spellEnd"/>
          </w:p>
        </w:tc>
        <w:tc>
          <w:tcPr>
            <w:tcW w:w="2374" w:type="dxa"/>
            <w:tcBorders>
              <w:top w:val="thickThinSmallGap" w:sz="24" w:space="0" w:color="00B050"/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E528AF" w:rsidRPr="008B0B2A" w:rsidRDefault="008B0B2A" w:rsidP="00E528A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Петак</w:t>
            </w:r>
            <w:proofErr w:type="spellEnd"/>
          </w:p>
          <w:p w:rsidR="00E528AF" w:rsidRDefault="008B0B2A" w:rsidP="00E528A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</w:t>
            </w:r>
            <w:r w:rsidR="00E528AF">
              <w:rPr>
                <w:sz w:val="20"/>
                <w:szCs w:val="20"/>
                <w:lang w:val="sr-Cyrl-CS"/>
              </w:rPr>
              <w:t xml:space="preserve"> </w:t>
            </w:r>
            <w:r w:rsidR="00E528AF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E5141C" w:rsidRPr="008F6914" w:rsidRDefault="00E5141C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учионица 3</w:t>
            </w:r>
          </w:p>
        </w:tc>
      </w:tr>
      <w:tr w:rsidR="00E5141C" w:rsidRPr="008F6914" w:rsidTr="00E5141C">
        <w:trPr>
          <w:trHeight w:val="622"/>
        </w:trPr>
        <w:tc>
          <w:tcPr>
            <w:tcW w:w="3360" w:type="dxa"/>
            <w:tcBorders>
              <w:top w:val="thickThinSmallGap" w:sz="24" w:space="0" w:color="00B050"/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E5141C" w:rsidRPr="009E38E5" w:rsidRDefault="00E5141C" w:rsidP="00AC54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др </w:t>
            </w:r>
            <w:proofErr w:type="spellStart"/>
            <w:r>
              <w:rPr>
                <w:b/>
                <w:sz w:val="20"/>
                <w:szCs w:val="20"/>
              </w:rPr>
              <w:t>Слободан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Стефановић</w:t>
            </w:r>
            <w:proofErr w:type="spellEnd"/>
          </w:p>
          <w:p w:rsidR="00E5141C" w:rsidRPr="00F418CA" w:rsidRDefault="00E5141C" w:rsidP="009E38E5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(slobodanstef@gmail.com)</w:t>
            </w:r>
          </w:p>
        </w:tc>
        <w:tc>
          <w:tcPr>
            <w:tcW w:w="360" w:type="dxa"/>
            <w:tcBorders>
              <w:top w:val="thickThinSmallGap" w:sz="24" w:space="0" w:color="00B050"/>
              <w:left w:val="single" w:sz="4" w:space="0" w:color="000000" w:themeColor="text1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5141C" w:rsidRPr="009E2172" w:rsidRDefault="009E2172" w:rsidP="00AC544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670" w:type="dxa"/>
            <w:tcBorders>
              <w:top w:val="thickThinSmallGap" w:sz="24" w:space="0" w:color="00B050"/>
              <w:left w:val="single" w:sz="2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141C" w:rsidRPr="001868E6" w:rsidRDefault="00E5141C" w:rsidP="00AC54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Стручна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пракса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2374" w:type="dxa"/>
            <w:tcBorders>
              <w:top w:val="thickThinSmallGap" w:sz="24" w:space="0" w:color="00B050"/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E528AF" w:rsidRPr="008B0B2A" w:rsidRDefault="008B0B2A" w:rsidP="00E528A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Петак</w:t>
            </w:r>
            <w:proofErr w:type="spellEnd"/>
          </w:p>
          <w:p w:rsidR="00E528AF" w:rsidRDefault="008B0B2A" w:rsidP="00E528A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</w:t>
            </w:r>
            <w:r w:rsidR="00E528AF">
              <w:rPr>
                <w:sz w:val="20"/>
                <w:szCs w:val="20"/>
                <w:lang w:val="sr-Cyrl-CS"/>
              </w:rPr>
              <w:t xml:space="preserve"> </w:t>
            </w:r>
            <w:r w:rsidR="00E528AF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E5141C" w:rsidRPr="008F6914" w:rsidRDefault="00E5141C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учионица 3</w:t>
            </w:r>
          </w:p>
        </w:tc>
      </w:tr>
      <w:tr w:rsidR="007A0517" w:rsidRPr="008F6914" w:rsidTr="00B54745">
        <w:trPr>
          <w:trHeight w:val="316"/>
        </w:trPr>
        <w:tc>
          <w:tcPr>
            <w:tcW w:w="3360" w:type="dxa"/>
            <w:tcBorders>
              <w:top w:val="thickThinSmallGap" w:sz="24" w:space="0" w:color="00B050"/>
              <w:left w:val="thinThickThinSmallGap" w:sz="24" w:space="0" w:color="00B050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7A0517" w:rsidRDefault="007A0517" w:rsidP="00AC544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 Љубомир Лукић</w:t>
            </w:r>
          </w:p>
          <w:p w:rsidR="007A0517" w:rsidRPr="00F418CA" w:rsidRDefault="007A0517" w:rsidP="00FF0844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(ljubomir.lukic@sbb.rs)</w:t>
            </w:r>
          </w:p>
        </w:tc>
        <w:tc>
          <w:tcPr>
            <w:tcW w:w="360" w:type="dxa"/>
            <w:tcBorders>
              <w:top w:val="thickThinSmallGap" w:sz="24" w:space="0" w:color="00B050"/>
              <w:left w:val="single" w:sz="4" w:space="0" w:color="000000" w:themeColor="text1"/>
              <w:bottom w:val="thickThinSmallGap" w:sz="24" w:space="0" w:color="00B050"/>
              <w:right w:val="single" w:sz="2" w:space="0" w:color="auto"/>
            </w:tcBorders>
            <w:vAlign w:val="center"/>
          </w:tcPr>
          <w:p w:rsidR="007A0517" w:rsidRDefault="007A0517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tcBorders>
              <w:top w:val="thickThinSmallGap" w:sz="24" w:space="0" w:color="00B050"/>
              <w:left w:val="single" w:sz="2" w:space="0" w:color="auto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7A0517" w:rsidRPr="00E5141C" w:rsidRDefault="00E5141C" w:rsidP="00AC54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производне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технологије</w:t>
            </w:r>
            <w:proofErr w:type="spellEnd"/>
          </w:p>
        </w:tc>
        <w:tc>
          <w:tcPr>
            <w:tcW w:w="2374" w:type="dxa"/>
            <w:tcBorders>
              <w:top w:val="thickThinSmallGap" w:sz="24" w:space="0" w:color="00B050"/>
              <w:left w:val="single" w:sz="4" w:space="0" w:color="000000" w:themeColor="text1"/>
              <w:bottom w:val="thickThinSmallGap" w:sz="24" w:space="0" w:color="00B050"/>
              <w:right w:val="thinThickThinSmallGap" w:sz="24" w:space="0" w:color="00B050"/>
            </w:tcBorders>
            <w:vAlign w:val="center"/>
          </w:tcPr>
          <w:p w:rsidR="00E528AF" w:rsidRPr="008B0B2A" w:rsidRDefault="008B0B2A" w:rsidP="00E528A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Уторак</w:t>
            </w:r>
            <w:proofErr w:type="spellEnd"/>
          </w:p>
          <w:p w:rsidR="00E528AF" w:rsidRDefault="008B0B2A" w:rsidP="00E528A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</w:t>
            </w:r>
            <w:r w:rsidR="00E528AF">
              <w:rPr>
                <w:sz w:val="20"/>
                <w:szCs w:val="20"/>
                <w:lang w:val="sr-Cyrl-CS"/>
              </w:rPr>
              <w:t xml:space="preserve"> </w:t>
            </w:r>
            <w:r w:rsidR="00E528AF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7A0517" w:rsidRPr="008F6914" w:rsidRDefault="007A0517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учионица 3</w:t>
            </w:r>
          </w:p>
        </w:tc>
      </w:tr>
      <w:tr w:rsidR="007A0517" w:rsidRPr="008F6914" w:rsidTr="00B54745">
        <w:trPr>
          <w:trHeight w:val="316"/>
        </w:trPr>
        <w:tc>
          <w:tcPr>
            <w:tcW w:w="3360" w:type="dxa"/>
            <w:tcBorders>
              <w:top w:val="thickThinSmallGap" w:sz="24" w:space="0" w:color="00B050"/>
              <w:left w:val="thinThickThinSmallGap" w:sz="24" w:space="0" w:color="00B050"/>
              <w:bottom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7A0517" w:rsidRDefault="007A0517" w:rsidP="00AC544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 Јелена Павличевић</w:t>
            </w:r>
          </w:p>
          <w:p w:rsidR="007A0517" w:rsidRPr="00F418CA" w:rsidRDefault="007A0517" w:rsidP="00E927B5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(jelenapavlicevic@gmail.com)</w:t>
            </w:r>
          </w:p>
        </w:tc>
        <w:tc>
          <w:tcPr>
            <w:tcW w:w="360" w:type="dxa"/>
            <w:tcBorders>
              <w:top w:val="thickThinSmallGap" w:sz="24" w:space="0" w:color="00B050"/>
              <w:left w:val="single" w:sz="4" w:space="0" w:color="000000" w:themeColor="text1"/>
              <w:bottom w:val="thinThickThinSmallGap" w:sz="24" w:space="0" w:color="00B050"/>
              <w:right w:val="single" w:sz="2" w:space="0" w:color="auto"/>
            </w:tcBorders>
            <w:vAlign w:val="center"/>
          </w:tcPr>
          <w:p w:rsidR="007A0517" w:rsidRDefault="007A0517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tcBorders>
              <w:top w:val="thickThinSmallGap" w:sz="24" w:space="0" w:color="00B050"/>
              <w:left w:val="single" w:sz="2" w:space="0" w:color="auto"/>
              <w:bottom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7A0517" w:rsidRPr="00E5141C" w:rsidRDefault="00E5141C" w:rsidP="00AC54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Климатизација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грејање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хлађење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вентилација</w:t>
            </w:r>
            <w:proofErr w:type="spellEnd"/>
          </w:p>
        </w:tc>
        <w:tc>
          <w:tcPr>
            <w:tcW w:w="2374" w:type="dxa"/>
            <w:tcBorders>
              <w:top w:val="thickThinSmallGap" w:sz="24" w:space="0" w:color="00B050"/>
              <w:left w:val="single" w:sz="4" w:space="0" w:color="000000" w:themeColor="text1"/>
              <w:bottom w:val="thinThickThinSmallGap" w:sz="24" w:space="0" w:color="00B050"/>
              <w:right w:val="thinThickThinSmallGap" w:sz="24" w:space="0" w:color="00B050"/>
            </w:tcBorders>
            <w:vAlign w:val="center"/>
          </w:tcPr>
          <w:p w:rsidR="00E528AF" w:rsidRPr="008B0B2A" w:rsidRDefault="008B0B2A" w:rsidP="00E528A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Четвртак</w:t>
            </w:r>
            <w:proofErr w:type="spellEnd"/>
          </w:p>
          <w:p w:rsidR="00E528AF" w:rsidRDefault="008B0B2A" w:rsidP="00E528A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</w:t>
            </w:r>
            <w:r w:rsidR="00E528AF">
              <w:rPr>
                <w:sz w:val="20"/>
                <w:szCs w:val="20"/>
                <w:lang w:val="sr-Cyrl-CS"/>
              </w:rPr>
              <w:t xml:space="preserve"> </w:t>
            </w:r>
            <w:r w:rsidR="00E528AF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7A0517" w:rsidRPr="008F6914" w:rsidRDefault="007A0517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учионица 3</w:t>
            </w:r>
          </w:p>
        </w:tc>
      </w:tr>
    </w:tbl>
    <w:p w:rsidR="004C0809" w:rsidRDefault="004C0809">
      <w:r>
        <w:lastRenderedPageBreak/>
        <w:br w:type="page"/>
      </w:r>
    </w:p>
    <w:p w:rsidR="004C0809" w:rsidRDefault="004C0809"/>
    <w:tbl>
      <w:tblPr>
        <w:tblW w:w="11764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0"/>
        <w:gridCol w:w="285"/>
        <w:gridCol w:w="5655"/>
        <w:gridCol w:w="2374"/>
      </w:tblGrid>
      <w:tr w:rsidR="00F5590F" w:rsidRPr="008F6914" w:rsidTr="00F5590F">
        <w:trPr>
          <w:trHeight w:val="732"/>
        </w:trPr>
        <w:tc>
          <w:tcPr>
            <w:tcW w:w="3450" w:type="dxa"/>
            <w:tcBorders>
              <w:top w:val="thinThickThinSmallGap" w:sz="24" w:space="0" w:color="00B050"/>
              <w:left w:val="thinThickThinSmallGap" w:sz="24" w:space="0" w:color="00B050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F5590F" w:rsidRDefault="00F5590F" w:rsidP="009813D7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 Ненад Митровић</w:t>
            </w:r>
          </w:p>
          <w:p w:rsidR="00F5590F" w:rsidRPr="00F418CA" w:rsidRDefault="00F5590F" w:rsidP="009813D7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</w:t>
            </w:r>
            <w:hyperlink r:id="rId5" w:history="1">
              <w:r w:rsidRPr="000B0EB3">
                <w:rPr>
                  <w:rStyle w:val="Hyperlink"/>
                  <w:bCs/>
                  <w:i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nmitrovic@mas.bg.ac.rs</w:t>
              </w:r>
            </w:hyperlink>
            <w:r>
              <w:rPr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285" w:type="dxa"/>
            <w:tcBorders>
              <w:top w:val="thinThickThinSmallGap" w:sz="24" w:space="0" w:color="00B050"/>
              <w:left w:val="single" w:sz="4" w:space="0" w:color="000000" w:themeColor="text1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F5590F" w:rsidRPr="00F5590F" w:rsidRDefault="00F5590F" w:rsidP="00F55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55" w:type="dxa"/>
            <w:tcBorders>
              <w:top w:val="thinThickThinSmallGap" w:sz="24" w:space="0" w:color="00B050"/>
              <w:left w:val="single" w:sz="4" w:space="0" w:color="000000" w:themeColor="text1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F5590F" w:rsidRPr="00F5590F" w:rsidRDefault="00F5590F" w:rsidP="00F559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Пројектовање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енергетски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ефикасних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објеката</w:t>
            </w:r>
            <w:proofErr w:type="spellEnd"/>
          </w:p>
        </w:tc>
        <w:tc>
          <w:tcPr>
            <w:tcW w:w="2374" w:type="dxa"/>
            <w:tcBorders>
              <w:top w:val="thinThickThinSmallGap" w:sz="24" w:space="0" w:color="00B050"/>
              <w:left w:val="single" w:sz="4" w:space="0" w:color="000000" w:themeColor="text1"/>
              <w:bottom w:val="thickThinSmallGap" w:sz="24" w:space="0" w:color="00B050"/>
              <w:right w:val="thinThickThinSmallGap" w:sz="24" w:space="0" w:color="00B050"/>
            </w:tcBorders>
            <w:vAlign w:val="center"/>
          </w:tcPr>
          <w:p w:rsidR="00E528AF" w:rsidRPr="008B0B2A" w:rsidRDefault="008B0B2A" w:rsidP="00E528A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Уторак</w:t>
            </w:r>
            <w:proofErr w:type="spellEnd"/>
          </w:p>
          <w:p w:rsidR="00E528AF" w:rsidRDefault="008B0B2A" w:rsidP="00E528A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</w:t>
            </w:r>
            <w:r w:rsidR="00E528AF">
              <w:rPr>
                <w:sz w:val="20"/>
                <w:szCs w:val="20"/>
                <w:lang w:val="sr-Cyrl-CS"/>
              </w:rPr>
              <w:t xml:space="preserve"> </w:t>
            </w:r>
            <w:r w:rsidR="00E528AF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F5590F" w:rsidRPr="008F6914" w:rsidRDefault="00F5590F" w:rsidP="009813D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учионица 3</w:t>
            </w:r>
          </w:p>
        </w:tc>
      </w:tr>
      <w:tr w:rsidR="00DB0FEA" w:rsidRPr="008F6914" w:rsidTr="00F5590F">
        <w:trPr>
          <w:trHeight w:val="732"/>
        </w:trPr>
        <w:tc>
          <w:tcPr>
            <w:tcW w:w="3450" w:type="dxa"/>
            <w:tcBorders>
              <w:top w:val="thinThickThinSmallGap" w:sz="24" w:space="0" w:color="00B050"/>
              <w:left w:val="thinThickThinSmallGap" w:sz="24" w:space="0" w:color="00B050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DB0FEA" w:rsidRDefault="00DB0FEA" w:rsidP="009813D7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мр Миланко Краговић</w:t>
            </w:r>
          </w:p>
          <w:p w:rsidR="00DB0FEA" w:rsidRPr="00F418CA" w:rsidRDefault="00DB0FEA" w:rsidP="00DB0FEA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</w:t>
            </w:r>
            <w:hyperlink r:id="rId6" w:history="1">
              <w:r w:rsidRPr="00D62DD1">
                <w:rPr>
                  <w:rStyle w:val="Hyperlink"/>
                  <w:bCs/>
                  <w:i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milanko.kragovic@ict.edu.rs</w:t>
              </w:r>
            </w:hyperlink>
            <w:r w:rsidRPr="00D62DD1">
              <w:rPr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285" w:type="dxa"/>
            <w:tcBorders>
              <w:top w:val="thinThickThinSmallGap" w:sz="24" w:space="0" w:color="00B050"/>
              <w:left w:val="single" w:sz="4" w:space="0" w:color="000000" w:themeColor="text1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DB0FEA" w:rsidRPr="00F5590F" w:rsidRDefault="00DB0FEA" w:rsidP="0098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55" w:type="dxa"/>
            <w:tcBorders>
              <w:top w:val="thinThickThinSmallGap" w:sz="24" w:space="0" w:color="00B050"/>
              <w:left w:val="single" w:sz="4" w:space="0" w:color="000000" w:themeColor="text1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DB0FEA" w:rsidRPr="00DB0FEA" w:rsidRDefault="00DB0FEA" w:rsidP="009813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Објектно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оријентисано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програмирање</w:t>
            </w:r>
            <w:proofErr w:type="spellEnd"/>
          </w:p>
        </w:tc>
        <w:tc>
          <w:tcPr>
            <w:tcW w:w="2374" w:type="dxa"/>
            <w:tcBorders>
              <w:top w:val="thinThickThinSmallGap" w:sz="24" w:space="0" w:color="00B050"/>
              <w:left w:val="single" w:sz="4" w:space="0" w:color="000000" w:themeColor="text1"/>
              <w:bottom w:val="thickThinSmallGap" w:sz="24" w:space="0" w:color="00B050"/>
              <w:right w:val="thinThickThinSmallGap" w:sz="24" w:space="0" w:color="00B050"/>
            </w:tcBorders>
            <w:vAlign w:val="center"/>
          </w:tcPr>
          <w:p w:rsidR="00DB0FEA" w:rsidRPr="00D62DD1" w:rsidRDefault="00D62DD1" w:rsidP="009813D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Петак</w:t>
            </w:r>
            <w:proofErr w:type="spellEnd"/>
          </w:p>
          <w:p w:rsidR="00DB0FEA" w:rsidRDefault="008B0B2A" w:rsidP="009813D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  <w:r w:rsidR="00D62DD1">
              <w:rPr>
                <w:sz w:val="20"/>
                <w:szCs w:val="20"/>
                <w:lang w:val="sr-Cyrl-CS"/>
              </w:rPr>
              <w:t>4</w:t>
            </w:r>
            <w:r>
              <w:rPr>
                <w:sz w:val="20"/>
                <w:szCs w:val="20"/>
                <w:lang w:val="sr-Cyrl-CS"/>
              </w:rPr>
              <w:t>:00</w:t>
            </w:r>
            <w:r w:rsidR="00DB0FEA">
              <w:rPr>
                <w:sz w:val="20"/>
                <w:szCs w:val="20"/>
                <w:lang w:val="sr-Cyrl-CS"/>
              </w:rPr>
              <w:t xml:space="preserve"> </w:t>
            </w:r>
            <w:r w:rsidR="00DB0FEA">
              <w:rPr>
                <w:sz w:val="20"/>
                <w:szCs w:val="20"/>
                <w:lang w:val="en-US"/>
              </w:rPr>
              <w:t>-</w:t>
            </w:r>
            <w:r w:rsidR="00D62DD1">
              <w:rPr>
                <w:sz w:val="20"/>
                <w:szCs w:val="20"/>
                <w:lang w:val="sr-Cyrl-CS"/>
              </w:rPr>
              <w:t xml:space="preserve"> 16</w:t>
            </w:r>
            <w:r>
              <w:rPr>
                <w:sz w:val="20"/>
                <w:szCs w:val="20"/>
                <w:lang w:val="sr-Cyrl-CS"/>
              </w:rPr>
              <w:t>:00</w:t>
            </w:r>
          </w:p>
          <w:p w:rsidR="00DB0FEA" w:rsidRPr="008F6914" w:rsidRDefault="00DB0FEA" w:rsidP="009813D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интернет центар</w:t>
            </w:r>
          </w:p>
        </w:tc>
      </w:tr>
      <w:tr w:rsidR="00F5590F" w:rsidRPr="008F6914" w:rsidTr="00F5590F">
        <w:trPr>
          <w:trHeight w:val="348"/>
        </w:trPr>
        <w:tc>
          <w:tcPr>
            <w:tcW w:w="3450" w:type="dxa"/>
            <w:vMerge w:val="restart"/>
            <w:tcBorders>
              <w:top w:val="thickThinSmallGap" w:sz="24" w:space="0" w:color="00B050"/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F5590F" w:rsidRDefault="00F5590F" w:rsidP="009813D7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 Небојша Димитријевић</w:t>
            </w:r>
          </w:p>
          <w:p w:rsidR="00F5590F" w:rsidRPr="00F418CA" w:rsidRDefault="00F5590F" w:rsidP="009813D7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</w:t>
            </w:r>
            <w:r w:rsidRPr="00F5590F">
              <w:rPr>
                <w:rStyle w:val="Strong"/>
                <w:b w:val="0"/>
                <w:i/>
                <w:sz w:val="20"/>
                <w:szCs w:val="20"/>
                <w:shd w:val="clear" w:color="auto" w:fill="FFFFFF"/>
              </w:rPr>
              <w:t>nebojsa.j.dimitrijevic@gmail.com</w:t>
            </w:r>
            <w:r w:rsidRPr="00F5590F">
              <w:rPr>
                <w:b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285" w:type="dxa"/>
            <w:tcBorders>
              <w:top w:val="thickThinSmallGap" w:sz="24" w:space="0" w:color="00B05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590F" w:rsidRPr="00F5590F" w:rsidRDefault="00F5590F" w:rsidP="00F55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55" w:type="dxa"/>
            <w:tcBorders>
              <w:top w:val="thickThinSmallGap" w:sz="24" w:space="0" w:color="00B05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590F" w:rsidRPr="00F5590F" w:rsidRDefault="00F5590F" w:rsidP="00F559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Индустријска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постројења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аутоматика</w:t>
            </w:r>
            <w:proofErr w:type="spellEnd"/>
          </w:p>
        </w:tc>
        <w:tc>
          <w:tcPr>
            <w:tcW w:w="2374" w:type="dxa"/>
            <w:vMerge w:val="restart"/>
            <w:tcBorders>
              <w:top w:val="thickThinSmallGap" w:sz="24" w:space="0" w:color="00B050"/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8B0B2A" w:rsidRPr="00D62DD1" w:rsidRDefault="008B0B2A" w:rsidP="008B0B2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Четвртак</w:t>
            </w:r>
            <w:proofErr w:type="spellEnd"/>
          </w:p>
          <w:p w:rsidR="008B0B2A" w:rsidRDefault="008B0B2A" w:rsidP="008B0B2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F5590F" w:rsidRPr="008F6914" w:rsidRDefault="00F5590F" w:rsidP="009813D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учионица 3</w:t>
            </w:r>
          </w:p>
        </w:tc>
      </w:tr>
      <w:tr w:rsidR="00F5590F" w:rsidRPr="008F6914" w:rsidTr="00F5590F">
        <w:trPr>
          <w:trHeight w:val="266"/>
        </w:trPr>
        <w:tc>
          <w:tcPr>
            <w:tcW w:w="3450" w:type="dxa"/>
            <w:vMerge/>
            <w:tcBorders>
              <w:left w:val="thinThickThinSmallGap" w:sz="24" w:space="0" w:color="00B050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F5590F" w:rsidRDefault="00F5590F" w:rsidP="009813D7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F5590F" w:rsidRDefault="00F5590F" w:rsidP="0098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55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F5590F" w:rsidRPr="00F5590F" w:rsidRDefault="00F5590F" w:rsidP="00F55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CNC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технолије</w:t>
            </w:r>
            <w:proofErr w:type="spellEnd"/>
          </w:p>
        </w:tc>
        <w:tc>
          <w:tcPr>
            <w:tcW w:w="2374" w:type="dxa"/>
            <w:vMerge/>
            <w:tcBorders>
              <w:left w:val="single" w:sz="4" w:space="0" w:color="000000" w:themeColor="text1"/>
              <w:bottom w:val="thickThinSmallGap" w:sz="24" w:space="0" w:color="00B050"/>
              <w:right w:val="thinThickThinSmallGap" w:sz="24" w:space="0" w:color="00B050"/>
            </w:tcBorders>
            <w:vAlign w:val="center"/>
          </w:tcPr>
          <w:p w:rsidR="00F5590F" w:rsidRDefault="00F5590F" w:rsidP="009813D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1123D" w:rsidRPr="008F6914" w:rsidTr="00F5590F">
        <w:trPr>
          <w:trHeight w:val="1138"/>
        </w:trPr>
        <w:tc>
          <w:tcPr>
            <w:tcW w:w="3450" w:type="dxa"/>
            <w:tcBorders>
              <w:top w:val="thickThinSmallGap" w:sz="24" w:space="0" w:color="00B050"/>
              <w:left w:val="thinThickThinSmallGap" w:sz="24" w:space="0" w:color="00B050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D1123D" w:rsidRDefault="00D1123D" w:rsidP="00AC544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Ма Иван Бијелић</w:t>
            </w:r>
          </w:p>
          <w:p w:rsidR="00D1123D" w:rsidRPr="00F418CA" w:rsidRDefault="00D1123D" w:rsidP="004C0809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</w:t>
            </w:r>
            <w:r w:rsidR="004C0809">
              <w:rPr>
                <w:i/>
                <w:sz w:val="20"/>
                <w:szCs w:val="20"/>
                <w:lang w:val="en-US"/>
              </w:rPr>
              <w:t>ivan.bijelic@visokatehnicka.edu.rs</w:t>
            </w:r>
            <w:r>
              <w:rPr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5940" w:type="dxa"/>
            <w:gridSpan w:val="2"/>
            <w:tcBorders>
              <w:top w:val="thickThinSmallGap" w:sz="24" w:space="0" w:color="00B050"/>
              <w:left w:val="single" w:sz="4" w:space="0" w:color="000000" w:themeColor="text1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D1123D" w:rsidRDefault="00D1123D" w:rsidP="00D1123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Стручна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пракса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D1123D" w:rsidRPr="00F418CA" w:rsidRDefault="00D1123D" w:rsidP="00D11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Компјутерски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машински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системи</w:t>
            </w:r>
            <w:proofErr w:type="spellEnd"/>
            <w:r w:rsidR="006E47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6E47B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основне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студије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374" w:type="dxa"/>
            <w:tcBorders>
              <w:top w:val="thickThinSmallGap" w:sz="24" w:space="0" w:color="00B050"/>
              <w:left w:val="single" w:sz="4" w:space="0" w:color="000000" w:themeColor="text1"/>
              <w:bottom w:val="thickThinSmallGap" w:sz="24" w:space="0" w:color="00B050"/>
              <w:right w:val="thinThickThinSmallGap" w:sz="24" w:space="0" w:color="00B050"/>
            </w:tcBorders>
            <w:vAlign w:val="center"/>
          </w:tcPr>
          <w:p w:rsidR="00D1123D" w:rsidRDefault="00D1123D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Понедељак-Петак</w:t>
            </w:r>
          </w:p>
          <w:p w:rsidR="00D1123D" w:rsidRDefault="00D1123D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12:00 - 14:00</w:t>
            </w:r>
          </w:p>
          <w:p w:rsidR="00D1123D" w:rsidRPr="008F6914" w:rsidRDefault="00D1123D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учионица 1</w:t>
            </w:r>
          </w:p>
        </w:tc>
      </w:tr>
      <w:tr w:rsidR="004C0809" w:rsidRPr="008F6914" w:rsidTr="00F5590F">
        <w:trPr>
          <w:trHeight w:val="1138"/>
        </w:trPr>
        <w:tc>
          <w:tcPr>
            <w:tcW w:w="3450" w:type="dxa"/>
            <w:tcBorders>
              <w:top w:val="thickThinSmallGap" w:sz="24" w:space="0" w:color="00B050"/>
              <w:left w:val="thinThickThinSmallGap" w:sz="24" w:space="0" w:color="00B050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4C0809" w:rsidRPr="004C0809" w:rsidRDefault="004C0809" w:rsidP="00306AB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Весна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Михајловић</w:t>
            </w:r>
            <w:proofErr w:type="spellEnd"/>
          </w:p>
          <w:p w:rsidR="004C0809" w:rsidRPr="00F418CA" w:rsidRDefault="004C0809" w:rsidP="00306ABA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</w:t>
            </w:r>
            <w:r w:rsidR="0073323A">
              <w:rPr>
                <w:i/>
                <w:sz w:val="20"/>
                <w:szCs w:val="20"/>
                <w:lang w:val="en-US"/>
              </w:rPr>
              <w:t>vesna.tubin</w:t>
            </w:r>
            <w:r>
              <w:rPr>
                <w:i/>
                <w:sz w:val="20"/>
                <w:szCs w:val="20"/>
                <w:lang w:val="en-US"/>
              </w:rPr>
              <w:t>@visokatehnicka.edu.rs)</w:t>
            </w:r>
          </w:p>
        </w:tc>
        <w:tc>
          <w:tcPr>
            <w:tcW w:w="5940" w:type="dxa"/>
            <w:gridSpan w:val="2"/>
            <w:tcBorders>
              <w:top w:val="thickThinSmallGap" w:sz="24" w:space="0" w:color="00B050"/>
              <w:left w:val="single" w:sz="4" w:space="0" w:color="000000" w:themeColor="text1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4C0809" w:rsidRPr="00F418CA" w:rsidRDefault="000808CB" w:rsidP="000808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Стручна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пракса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Енергетска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ефикасност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зелена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енергија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Енергетска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ефикасност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чиста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енергија</w:t>
            </w:r>
            <w:proofErr w:type="spellEnd"/>
            <w:r w:rsidR="006E47BE">
              <w:rPr>
                <w:sz w:val="20"/>
                <w:szCs w:val="20"/>
              </w:rPr>
              <w:t xml:space="preserve"> - </w:t>
            </w:r>
            <w:proofErr w:type="spellStart"/>
            <w:r w:rsidR="006E47BE">
              <w:rPr>
                <w:sz w:val="20"/>
                <w:szCs w:val="20"/>
              </w:rPr>
              <w:t>основне</w:t>
            </w:r>
            <w:proofErr w:type="spellEnd"/>
            <w:r w:rsidR="006E47BE">
              <w:rPr>
                <w:sz w:val="20"/>
                <w:szCs w:val="20"/>
              </w:rPr>
              <w:t xml:space="preserve"> и </w:t>
            </w:r>
            <w:proofErr w:type="spellStart"/>
            <w:r w:rsidR="006E47BE">
              <w:rPr>
                <w:sz w:val="20"/>
                <w:szCs w:val="20"/>
              </w:rPr>
              <w:t>специјалистичке</w:t>
            </w:r>
            <w:proofErr w:type="spellEnd"/>
            <w:r w:rsidR="006E47BE">
              <w:rPr>
                <w:sz w:val="20"/>
                <w:szCs w:val="20"/>
              </w:rPr>
              <w:t xml:space="preserve"> </w:t>
            </w:r>
            <w:proofErr w:type="spellStart"/>
            <w:r w:rsidR="006E47BE">
              <w:rPr>
                <w:sz w:val="20"/>
                <w:szCs w:val="20"/>
              </w:rPr>
              <w:t>студије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2374" w:type="dxa"/>
            <w:tcBorders>
              <w:top w:val="thickThinSmallGap" w:sz="24" w:space="0" w:color="00B050"/>
              <w:left w:val="single" w:sz="4" w:space="0" w:color="000000" w:themeColor="text1"/>
              <w:bottom w:val="thickThinSmallGap" w:sz="24" w:space="0" w:color="00B050"/>
              <w:right w:val="thinThickThinSmallGap" w:sz="24" w:space="0" w:color="00B050"/>
            </w:tcBorders>
            <w:vAlign w:val="center"/>
          </w:tcPr>
          <w:p w:rsidR="004C0809" w:rsidRDefault="004C0809" w:rsidP="00306AB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Понедељак-Петак</w:t>
            </w:r>
          </w:p>
          <w:p w:rsidR="004C0809" w:rsidRDefault="004C0809" w:rsidP="00306AB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12:00 - 14:00</w:t>
            </w:r>
          </w:p>
          <w:p w:rsidR="004C0809" w:rsidRPr="008F6914" w:rsidRDefault="004C0809" w:rsidP="00306AB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учионица 1</w:t>
            </w:r>
          </w:p>
        </w:tc>
      </w:tr>
      <w:tr w:rsidR="004C0809" w:rsidRPr="008F6914" w:rsidTr="00F5590F">
        <w:trPr>
          <w:trHeight w:val="1138"/>
        </w:trPr>
        <w:tc>
          <w:tcPr>
            <w:tcW w:w="3450" w:type="dxa"/>
            <w:tcBorders>
              <w:top w:val="thickThinSmallGap" w:sz="24" w:space="0" w:color="00B050"/>
              <w:left w:val="thinThickThinSmallGap" w:sz="24" w:space="0" w:color="00B050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4C0809" w:rsidRDefault="004C0809" w:rsidP="00306AB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Немања Мор</w:t>
            </w:r>
          </w:p>
          <w:p w:rsidR="004C0809" w:rsidRPr="0073323A" w:rsidRDefault="004C0809" w:rsidP="0073323A">
            <w:pPr>
              <w:jc w:val="center"/>
              <w:rPr>
                <w:i/>
                <w:sz w:val="20"/>
                <w:szCs w:val="20"/>
                <w:lang w:val="sr-Cyrl-CS"/>
              </w:rPr>
            </w:pPr>
            <w:r w:rsidRPr="0073323A">
              <w:rPr>
                <w:i/>
                <w:sz w:val="20"/>
                <w:szCs w:val="20"/>
                <w:lang w:val="sr-Cyrl-CS"/>
              </w:rPr>
              <w:t>(</w:t>
            </w:r>
            <w:proofErr w:type="spellStart"/>
            <w:r w:rsidR="0073323A">
              <w:rPr>
                <w:i/>
                <w:sz w:val="20"/>
                <w:szCs w:val="20"/>
                <w:lang w:val="en-US"/>
              </w:rPr>
              <w:t>nemanja</w:t>
            </w:r>
            <w:proofErr w:type="spellEnd"/>
            <w:r w:rsidR="0073323A">
              <w:rPr>
                <w:i/>
                <w:sz w:val="20"/>
                <w:szCs w:val="20"/>
                <w:lang w:val="sr-Cyrl-CS"/>
              </w:rPr>
              <w:t>.</w:t>
            </w:r>
            <w:proofErr w:type="spellStart"/>
            <w:r w:rsidR="0073323A">
              <w:rPr>
                <w:i/>
                <w:sz w:val="20"/>
                <w:szCs w:val="20"/>
                <w:lang w:val="en-US"/>
              </w:rPr>
              <w:t>mor</w:t>
            </w:r>
            <w:proofErr w:type="spellEnd"/>
            <w:r w:rsidRPr="0073323A">
              <w:rPr>
                <w:i/>
                <w:sz w:val="20"/>
                <w:szCs w:val="20"/>
                <w:lang w:val="sr-Cyrl-CS"/>
              </w:rPr>
              <w:t>@</w:t>
            </w:r>
            <w:r w:rsidR="0073323A">
              <w:rPr>
                <w:i/>
                <w:sz w:val="20"/>
                <w:szCs w:val="20"/>
                <w:lang w:val="en-US"/>
              </w:rPr>
              <w:t>gmail.com</w:t>
            </w:r>
            <w:r w:rsidRPr="0073323A">
              <w:rPr>
                <w:i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5940" w:type="dxa"/>
            <w:gridSpan w:val="2"/>
            <w:tcBorders>
              <w:top w:val="thickThinSmallGap" w:sz="24" w:space="0" w:color="00B050"/>
              <w:left w:val="single" w:sz="4" w:space="0" w:color="000000" w:themeColor="text1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4C0809" w:rsidRDefault="004C0809" w:rsidP="00306AB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Стручна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пракса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4C0809" w:rsidRPr="00F418CA" w:rsidRDefault="004C0809" w:rsidP="0073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Компјутерски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машински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системи</w:t>
            </w:r>
            <w:proofErr w:type="spellEnd"/>
            <w:r w:rsidR="006E47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6E47BE">
              <w:rPr>
                <w:sz w:val="20"/>
                <w:szCs w:val="20"/>
              </w:rPr>
              <w:t xml:space="preserve"> </w:t>
            </w:r>
            <w:proofErr w:type="spellStart"/>
            <w:r w:rsidR="0073323A">
              <w:rPr>
                <w:sz w:val="20"/>
                <w:szCs w:val="20"/>
              </w:rPr>
              <w:t>специјалистичке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студије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374" w:type="dxa"/>
            <w:tcBorders>
              <w:top w:val="thickThinSmallGap" w:sz="24" w:space="0" w:color="00B050"/>
              <w:left w:val="single" w:sz="4" w:space="0" w:color="000000" w:themeColor="text1"/>
              <w:bottom w:val="thickThinSmallGap" w:sz="24" w:space="0" w:color="00B050"/>
              <w:right w:val="thinThickThinSmallGap" w:sz="24" w:space="0" w:color="00B050"/>
            </w:tcBorders>
            <w:vAlign w:val="center"/>
          </w:tcPr>
          <w:p w:rsidR="004C0809" w:rsidRDefault="004C0809" w:rsidP="00306AB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Понедељак-Петак</w:t>
            </w:r>
          </w:p>
          <w:p w:rsidR="004C0809" w:rsidRDefault="004C0809" w:rsidP="00306AB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12:00 - 14:00</w:t>
            </w:r>
          </w:p>
          <w:p w:rsidR="004C0809" w:rsidRPr="008F6914" w:rsidRDefault="004C0809" w:rsidP="00306AB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учионица 1</w:t>
            </w:r>
          </w:p>
        </w:tc>
      </w:tr>
      <w:tr w:rsidR="004C0809" w:rsidRPr="008F6914" w:rsidTr="00F5590F">
        <w:trPr>
          <w:trHeight w:val="1138"/>
        </w:trPr>
        <w:tc>
          <w:tcPr>
            <w:tcW w:w="3450" w:type="dxa"/>
            <w:tcBorders>
              <w:top w:val="thickThinSmallGap" w:sz="24" w:space="0" w:color="00B050"/>
              <w:left w:val="thinThickThinSmallGap" w:sz="24" w:space="0" w:color="00B050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4C0809" w:rsidRDefault="004C0809" w:rsidP="00306AB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Тијана Стожинић</w:t>
            </w:r>
          </w:p>
          <w:p w:rsidR="004C0809" w:rsidRPr="008C1864" w:rsidRDefault="004C0809" w:rsidP="00306ABA">
            <w:pPr>
              <w:jc w:val="center"/>
              <w:rPr>
                <w:i/>
                <w:sz w:val="20"/>
                <w:szCs w:val="20"/>
                <w:lang w:val="sr-Cyrl-CS"/>
              </w:rPr>
            </w:pPr>
            <w:r w:rsidRPr="008C1864">
              <w:rPr>
                <w:i/>
                <w:sz w:val="20"/>
                <w:szCs w:val="20"/>
                <w:lang w:val="sr-Cyrl-CS"/>
              </w:rPr>
              <w:t>(</w:t>
            </w:r>
            <w:proofErr w:type="spellStart"/>
            <w:r w:rsidR="008C1864">
              <w:rPr>
                <w:i/>
                <w:sz w:val="20"/>
                <w:szCs w:val="20"/>
                <w:lang w:val="en-US"/>
              </w:rPr>
              <w:t>tijana</w:t>
            </w:r>
            <w:proofErr w:type="spellEnd"/>
            <w:r w:rsidR="008C1864">
              <w:rPr>
                <w:i/>
                <w:sz w:val="20"/>
                <w:szCs w:val="20"/>
                <w:lang w:val="sr-Cyrl-CS"/>
              </w:rPr>
              <w:t>.</w:t>
            </w:r>
            <w:proofErr w:type="spellStart"/>
            <w:r w:rsidR="008C1864">
              <w:rPr>
                <w:i/>
                <w:sz w:val="20"/>
                <w:szCs w:val="20"/>
                <w:lang w:val="en-US"/>
              </w:rPr>
              <w:t>stozini</w:t>
            </w:r>
            <w:proofErr w:type="spellEnd"/>
            <w:r w:rsidRPr="008C1864">
              <w:rPr>
                <w:i/>
                <w:sz w:val="20"/>
                <w:szCs w:val="20"/>
                <w:lang w:val="sr-Cyrl-CS"/>
              </w:rPr>
              <w:t>c@visokatehnicka.edu.rs)</w:t>
            </w:r>
          </w:p>
        </w:tc>
        <w:tc>
          <w:tcPr>
            <w:tcW w:w="5940" w:type="dxa"/>
            <w:gridSpan w:val="2"/>
            <w:tcBorders>
              <w:top w:val="thickThinSmallGap" w:sz="24" w:space="0" w:color="00B050"/>
              <w:left w:val="single" w:sz="4" w:space="0" w:color="000000" w:themeColor="text1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4C0809" w:rsidRDefault="004C0809" w:rsidP="00306AB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Стручна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пракса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4C0809" w:rsidRPr="00F418CA" w:rsidRDefault="004C0809" w:rsidP="00306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 w:rsidR="0073323A">
              <w:rPr>
                <w:sz w:val="20"/>
                <w:szCs w:val="20"/>
              </w:rPr>
              <w:t>Индустријско</w:t>
            </w:r>
            <w:proofErr w:type="spellEnd"/>
            <w:r w:rsidR="0073323A">
              <w:rPr>
                <w:sz w:val="20"/>
                <w:szCs w:val="20"/>
              </w:rPr>
              <w:t xml:space="preserve"> </w:t>
            </w:r>
            <w:proofErr w:type="spellStart"/>
            <w:r w:rsidR="0073323A">
              <w:rPr>
                <w:sz w:val="20"/>
                <w:szCs w:val="20"/>
              </w:rPr>
              <w:t>инжењерство</w:t>
            </w:r>
            <w:proofErr w:type="spellEnd"/>
            <w:r w:rsidR="006E47BE">
              <w:rPr>
                <w:sz w:val="20"/>
                <w:szCs w:val="20"/>
              </w:rPr>
              <w:t xml:space="preserve"> - </w:t>
            </w:r>
            <w:proofErr w:type="spellStart"/>
            <w:r w:rsidR="006E47BE">
              <w:rPr>
                <w:sz w:val="20"/>
                <w:szCs w:val="20"/>
              </w:rPr>
              <w:t>основне</w:t>
            </w:r>
            <w:proofErr w:type="spellEnd"/>
            <w:r w:rsidR="006E47BE">
              <w:rPr>
                <w:sz w:val="20"/>
                <w:szCs w:val="20"/>
              </w:rPr>
              <w:t xml:space="preserve"> и </w:t>
            </w:r>
            <w:proofErr w:type="spellStart"/>
            <w:r w:rsidR="006E47BE">
              <w:rPr>
                <w:sz w:val="20"/>
                <w:szCs w:val="20"/>
              </w:rPr>
              <w:t>специјалистичке</w:t>
            </w:r>
            <w:proofErr w:type="spellEnd"/>
            <w:r w:rsidR="006E47BE">
              <w:rPr>
                <w:sz w:val="20"/>
                <w:szCs w:val="20"/>
              </w:rPr>
              <w:t xml:space="preserve"> </w:t>
            </w:r>
            <w:proofErr w:type="spellStart"/>
            <w:r w:rsidR="006E47BE">
              <w:rPr>
                <w:sz w:val="20"/>
                <w:szCs w:val="20"/>
              </w:rPr>
              <w:t>студије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374" w:type="dxa"/>
            <w:tcBorders>
              <w:top w:val="thickThinSmallGap" w:sz="24" w:space="0" w:color="00B050"/>
              <w:left w:val="single" w:sz="4" w:space="0" w:color="000000" w:themeColor="text1"/>
              <w:bottom w:val="thickThinSmallGap" w:sz="24" w:space="0" w:color="00B050"/>
              <w:right w:val="thinThickThinSmallGap" w:sz="24" w:space="0" w:color="00B050"/>
            </w:tcBorders>
            <w:vAlign w:val="center"/>
          </w:tcPr>
          <w:p w:rsidR="004C0809" w:rsidRDefault="004C0809" w:rsidP="00306AB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Понедељак-Петак</w:t>
            </w:r>
          </w:p>
          <w:p w:rsidR="004C0809" w:rsidRDefault="004C0809" w:rsidP="00306AB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12:00 - 14:00</w:t>
            </w:r>
          </w:p>
          <w:p w:rsidR="004C0809" w:rsidRPr="008F6914" w:rsidRDefault="004C0809" w:rsidP="00306AB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учионица </w:t>
            </w:r>
            <w:r w:rsidR="008274E6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836859" w:rsidRPr="008F6914" w:rsidTr="00F5590F">
        <w:trPr>
          <w:trHeight w:val="1138"/>
        </w:trPr>
        <w:tc>
          <w:tcPr>
            <w:tcW w:w="3450" w:type="dxa"/>
            <w:tcBorders>
              <w:top w:val="thickThinSmallGap" w:sz="24" w:space="0" w:color="00B050"/>
              <w:left w:val="thinThickThinSmallGap" w:sz="24" w:space="0" w:color="00B050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836859" w:rsidRDefault="00836859" w:rsidP="009813D7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Александра Божовић</w:t>
            </w:r>
          </w:p>
          <w:p w:rsidR="00836859" w:rsidRPr="00836859" w:rsidRDefault="00836859" w:rsidP="009813D7">
            <w:pPr>
              <w:jc w:val="center"/>
              <w:rPr>
                <w:i/>
                <w:sz w:val="20"/>
                <w:szCs w:val="20"/>
                <w:lang w:val="sr-Cyrl-CS"/>
              </w:rPr>
            </w:pPr>
            <w:r w:rsidRPr="00836859">
              <w:rPr>
                <w:i/>
                <w:sz w:val="20"/>
                <w:szCs w:val="20"/>
                <w:lang w:val="sr-Cyrl-CS"/>
              </w:rPr>
              <w:t>(</w:t>
            </w:r>
            <w:r w:rsidRPr="00836859">
              <w:rPr>
                <w:rStyle w:val="contentline-245"/>
                <w:bCs/>
                <w:i/>
                <w:sz w:val="20"/>
                <w:szCs w:val="20"/>
                <w:bdr w:val="none" w:sz="0" w:space="0" w:color="auto" w:frame="1"/>
                <w:shd w:val="clear" w:color="auto" w:fill="FFFFFF"/>
              </w:rPr>
              <w:t>a.bozovic89@gmail.com</w:t>
            </w:r>
            <w:r w:rsidRPr="00836859">
              <w:rPr>
                <w:i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5940" w:type="dxa"/>
            <w:gridSpan w:val="2"/>
            <w:tcBorders>
              <w:top w:val="thickThinSmallGap" w:sz="24" w:space="0" w:color="00B050"/>
              <w:left w:val="single" w:sz="4" w:space="0" w:color="000000" w:themeColor="text1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836859" w:rsidRPr="00836859" w:rsidRDefault="00836859" w:rsidP="009813D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Техничка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механика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F6914">
              <w:rPr>
                <w:sz w:val="20"/>
                <w:szCs w:val="20"/>
                <w:lang w:val="sr-Latn-CS"/>
              </w:rPr>
              <w:t>I</w:t>
            </w:r>
            <w:r w:rsidR="009E2172" w:rsidRPr="008F6914"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374" w:type="dxa"/>
            <w:tcBorders>
              <w:top w:val="thickThinSmallGap" w:sz="24" w:space="0" w:color="00B050"/>
              <w:left w:val="single" w:sz="4" w:space="0" w:color="000000" w:themeColor="text1"/>
              <w:bottom w:val="thickThinSmallGap" w:sz="24" w:space="0" w:color="00B050"/>
              <w:right w:val="thinThickThinSmallGap" w:sz="24" w:space="0" w:color="00B050"/>
            </w:tcBorders>
            <w:vAlign w:val="center"/>
          </w:tcPr>
          <w:p w:rsidR="00836859" w:rsidRDefault="00836859" w:rsidP="009813D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Понедељак-Петак</w:t>
            </w:r>
          </w:p>
          <w:p w:rsidR="00836859" w:rsidRDefault="00836859" w:rsidP="009813D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12:00 - 14:00</w:t>
            </w:r>
          </w:p>
          <w:p w:rsidR="00836859" w:rsidRPr="008F6914" w:rsidRDefault="00836859" w:rsidP="009813D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учионица 2</w:t>
            </w:r>
          </w:p>
        </w:tc>
      </w:tr>
      <w:tr w:rsidR="00836859" w:rsidRPr="008F6914" w:rsidTr="00F5590F">
        <w:trPr>
          <w:trHeight w:val="1138"/>
        </w:trPr>
        <w:tc>
          <w:tcPr>
            <w:tcW w:w="3450" w:type="dxa"/>
            <w:tcBorders>
              <w:top w:val="thickThinSmallGap" w:sz="24" w:space="0" w:color="00B050"/>
              <w:left w:val="thinThickThinSmallGap" w:sz="24" w:space="0" w:color="00B050"/>
              <w:bottom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836859" w:rsidRDefault="00836859" w:rsidP="009813D7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Никола Чанчаревић</w:t>
            </w:r>
          </w:p>
          <w:p w:rsidR="00836859" w:rsidRPr="008C1864" w:rsidRDefault="00836859" w:rsidP="009813D7">
            <w:pPr>
              <w:jc w:val="center"/>
              <w:rPr>
                <w:i/>
                <w:sz w:val="20"/>
                <w:szCs w:val="20"/>
                <w:lang w:val="sr-Cyrl-CS"/>
              </w:rPr>
            </w:pPr>
            <w:r w:rsidRPr="008C1864">
              <w:rPr>
                <w:i/>
                <w:sz w:val="20"/>
                <w:szCs w:val="20"/>
                <w:lang w:val="sr-Cyrl-CS"/>
              </w:rPr>
              <w:t>(</w:t>
            </w:r>
            <w:r w:rsidRPr="00836859">
              <w:rPr>
                <w:rStyle w:val="Strong"/>
                <w:b w:val="0"/>
                <w:i/>
                <w:sz w:val="20"/>
                <w:szCs w:val="20"/>
                <w:bdr w:val="none" w:sz="0" w:space="0" w:color="auto" w:frame="1"/>
                <w:shd w:val="clear" w:color="auto" w:fill="FFFFFF"/>
              </w:rPr>
              <w:t>nikola.cancarevic34</w:t>
            </w:r>
            <w:r w:rsidRPr="00836859">
              <w:rPr>
                <w:rStyle w:val="contentline-245"/>
                <w:bCs/>
                <w:i/>
                <w:sz w:val="20"/>
                <w:szCs w:val="20"/>
                <w:bdr w:val="none" w:sz="0" w:space="0" w:color="auto" w:frame="1"/>
                <w:shd w:val="clear" w:color="auto" w:fill="FFFFFF"/>
              </w:rPr>
              <w:t>@gmail.com</w:t>
            </w:r>
            <w:r w:rsidRPr="00836859">
              <w:rPr>
                <w:i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5940" w:type="dxa"/>
            <w:gridSpan w:val="2"/>
            <w:tcBorders>
              <w:top w:val="thickThinSmallGap" w:sz="24" w:space="0" w:color="00B050"/>
              <w:left w:val="single" w:sz="4" w:space="0" w:color="000000" w:themeColor="text1"/>
              <w:bottom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836859" w:rsidRPr="00F418CA" w:rsidRDefault="00836859" w:rsidP="009813D7">
            <w:pPr>
              <w:jc w:val="center"/>
              <w:rPr>
                <w:sz w:val="20"/>
                <w:szCs w:val="20"/>
              </w:rPr>
            </w:pPr>
            <w:r w:rsidRPr="008F6914">
              <w:rPr>
                <w:sz w:val="20"/>
                <w:szCs w:val="20"/>
                <w:lang w:val="sr-Cyrl-CS"/>
              </w:rPr>
              <w:t xml:space="preserve">Компјутерско пројектовање </w:t>
            </w:r>
            <w:r w:rsidRPr="008F6914"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374" w:type="dxa"/>
            <w:tcBorders>
              <w:top w:val="thickThinSmallGap" w:sz="24" w:space="0" w:color="00B050"/>
              <w:left w:val="single" w:sz="4" w:space="0" w:color="000000" w:themeColor="text1"/>
              <w:bottom w:val="thinThickThinSmallGap" w:sz="24" w:space="0" w:color="00B050"/>
              <w:right w:val="thinThickThinSmallGap" w:sz="24" w:space="0" w:color="00B050"/>
            </w:tcBorders>
            <w:vAlign w:val="center"/>
          </w:tcPr>
          <w:p w:rsidR="00836859" w:rsidRDefault="00836859" w:rsidP="009813D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Понедељак-Петак</w:t>
            </w:r>
          </w:p>
          <w:p w:rsidR="00836859" w:rsidRDefault="00836859" w:rsidP="009813D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12:00 - 14:00</w:t>
            </w:r>
          </w:p>
          <w:p w:rsidR="00836859" w:rsidRPr="008F6914" w:rsidRDefault="00836859" w:rsidP="009813D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учионица 2</w:t>
            </w:r>
          </w:p>
        </w:tc>
      </w:tr>
    </w:tbl>
    <w:p w:rsidR="00AC5441" w:rsidRDefault="00AC5441"/>
    <w:p w:rsidR="00AC5441" w:rsidRDefault="00AC5441"/>
    <w:p w:rsidR="00AC5441" w:rsidRDefault="00AC5441"/>
    <w:p w:rsidR="00AC5441" w:rsidRDefault="00AC5441"/>
    <w:p w:rsidR="00AC5441" w:rsidRDefault="00AC5441"/>
    <w:p w:rsidR="00AC5441" w:rsidRDefault="00AC5441"/>
    <w:p w:rsidR="00AC5441" w:rsidRDefault="00AC5441"/>
    <w:p w:rsidR="00AC5441" w:rsidRDefault="00AC5441"/>
    <w:p w:rsidR="00AC5441" w:rsidRDefault="00AC5441"/>
    <w:p w:rsidR="00AC5441" w:rsidRDefault="00AC5441"/>
    <w:p w:rsidR="00AC5441" w:rsidRDefault="00AC5441"/>
    <w:p w:rsidR="00AC5441" w:rsidRPr="00AC5441" w:rsidRDefault="00AC5441"/>
    <w:p w:rsidR="00997EA3" w:rsidRPr="00EA330B" w:rsidRDefault="00997EA3" w:rsidP="00997EA3">
      <w:pPr>
        <w:rPr>
          <w:lang w:val="sr-Cyrl-CS"/>
        </w:rPr>
      </w:pPr>
    </w:p>
    <w:p w:rsidR="002026E6" w:rsidRPr="00997EA3" w:rsidRDefault="002026E6" w:rsidP="00997EA3"/>
    <w:sectPr w:rsidR="002026E6" w:rsidRPr="00997EA3" w:rsidSect="005D2382">
      <w:pgSz w:w="12240" w:h="15840"/>
      <w:pgMar w:top="227" w:right="561" w:bottom="113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2E"/>
    <w:rsid w:val="00023A27"/>
    <w:rsid w:val="00035B0B"/>
    <w:rsid w:val="000504D7"/>
    <w:rsid w:val="000808CB"/>
    <w:rsid w:val="0008110C"/>
    <w:rsid w:val="0009194B"/>
    <w:rsid w:val="000A45E0"/>
    <w:rsid w:val="000A7A5B"/>
    <w:rsid w:val="000B0EB3"/>
    <w:rsid w:val="000B3EEE"/>
    <w:rsid w:val="000B51F3"/>
    <w:rsid w:val="000C3E7D"/>
    <w:rsid w:val="000E51BA"/>
    <w:rsid w:val="000F1F19"/>
    <w:rsid w:val="000F3FF2"/>
    <w:rsid w:val="001539B7"/>
    <w:rsid w:val="00157975"/>
    <w:rsid w:val="00165F32"/>
    <w:rsid w:val="00175C4A"/>
    <w:rsid w:val="00185234"/>
    <w:rsid w:val="001868E6"/>
    <w:rsid w:val="001A4570"/>
    <w:rsid w:val="001B1F5A"/>
    <w:rsid w:val="001C3EEC"/>
    <w:rsid w:val="001C725A"/>
    <w:rsid w:val="001E0CF8"/>
    <w:rsid w:val="001F19F1"/>
    <w:rsid w:val="002026E6"/>
    <w:rsid w:val="00210696"/>
    <w:rsid w:val="0021498D"/>
    <w:rsid w:val="00222CC9"/>
    <w:rsid w:val="002538F7"/>
    <w:rsid w:val="002720E9"/>
    <w:rsid w:val="0027567C"/>
    <w:rsid w:val="00275FB6"/>
    <w:rsid w:val="00286082"/>
    <w:rsid w:val="0029645D"/>
    <w:rsid w:val="002B6280"/>
    <w:rsid w:val="002E5CD9"/>
    <w:rsid w:val="002F486A"/>
    <w:rsid w:val="002F650B"/>
    <w:rsid w:val="002F7888"/>
    <w:rsid w:val="0030478D"/>
    <w:rsid w:val="00316F82"/>
    <w:rsid w:val="003218BB"/>
    <w:rsid w:val="003229E3"/>
    <w:rsid w:val="0032612D"/>
    <w:rsid w:val="0034116F"/>
    <w:rsid w:val="00344578"/>
    <w:rsid w:val="00350453"/>
    <w:rsid w:val="0035515E"/>
    <w:rsid w:val="00356E03"/>
    <w:rsid w:val="00377181"/>
    <w:rsid w:val="0038499E"/>
    <w:rsid w:val="003A5F94"/>
    <w:rsid w:val="003A6B4D"/>
    <w:rsid w:val="003A7A0B"/>
    <w:rsid w:val="003B14E7"/>
    <w:rsid w:val="003D0063"/>
    <w:rsid w:val="003E2BB2"/>
    <w:rsid w:val="003E4CFD"/>
    <w:rsid w:val="003F6F6B"/>
    <w:rsid w:val="00406D0B"/>
    <w:rsid w:val="004148A6"/>
    <w:rsid w:val="00422099"/>
    <w:rsid w:val="0042732A"/>
    <w:rsid w:val="004348D7"/>
    <w:rsid w:val="004523DA"/>
    <w:rsid w:val="004814D4"/>
    <w:rsid w:val="00497DCC"/>
    <w:rsid w:val="004B5CBE"/>
    <w:rsid w:val="004C0809"/>
    <w:rsid w:val="004D70E9"/>
    <w:rsid w:val="004F2034"/>
    <w:rsid w:val="004F5BDC"/>
    <w:rsid w:val="004F7FDC"/>
    <w:rsid w:val="005068EB"/>
    <w:rsid w:val="00507C83"/>
    <w:rsid w:val="00512C48"/>
    <w:rsid w:val="00524CB9"/>
    <w:rsid w:val="005364E7"/>
    <w:rsid w:val="00542451"/>
    <w:rsid w:val="00561356"/>
    <w:rsid w:val="005923F5"/>
    <w:rsid w:val="005B5C50"/>
    <w:rsid w:val="005C33C5"/>
    <w:rsid w:val="005C35E6"/>
    <w:rsid w:val="005C6301"/>
    <w:rsid w:val="005D2382"/>
    <w:rsid w:val="005D4331"/>
    <w:rsid w:val="005E7423"/>
    <w:rsid w:val="005F4B73"/>
    <w:rsid w:val="006059DC"/>
    <w:rsid w:val="00610370"/>
    <w:rsid w:val="0061226F"/>
    <w:rsid w:val="00636BF7"/>
    <w:rsid w:val="00657AE5"/>
    <w:rsid w:val="00657B68"/>
    <w:rsid w:val="006648F8"/>
    <w:rsid w:val="006857FB"/>
    <w:rsid w:val="006911F6"/>
    <w:rsid w:val="006A2D4C"/>
    <w:rsid w:val="006A3930"/>
    <w:rsid w:val="006A4FB0"/>
    <w:rsid w:val="006E0C72"/>
    <w:rsid w:val="006E47BE"/>
    <w:rsid w:val="00717CB8"/>
    <w:rsid w:val="007254D3"/>
    <w:rsid w:val="007301B0"/>
    <w:rsid w:val="0073323A"/>
    <w:rsid w:val="00740AEF"/>
    <w:rsid w:val="00751500"/>
    <w:rsid w:val="007673CA"/>
    <w:rsid w:val="00777286"/>
    <w:rsid w:val="00783CCA"/>
    <w:rsid w:val="007A0517"/>
    <w:rsid w:val="007A3754"/>
    <w:rsid w:val="007A6854"/>
    <w:rsid w:val="007B1F2E"/>
    <w:rsid w:val="007B28C4"/>
    <w:rsid w:val="007B53D9"/>
    <w:rsid w:val="0080003B"/>
    <w:rsid w:val="0080253B"/>
    <w:rsid w:val="008037EB"/>
    <w:rsid w:val="00803850"/>
    <w:rsid w:val="0080431E"/>
    <w:rsid w:val="00806591"/>
    <w:rsid w:val="0081793C"/>
    <w:rsid w:val="00820750"/>
    <w:rsid w:val="00820995"/>
    <w:rsid w:val="008274E6"/>
    <w:rsid w:val="00836859"/>
    <w:rsid w:val="008535D4"/>
    <w:rsid w:val="0088698F"/>
    <w:rsid w:val="008966AD"/>
    <w:rsid w:val="008B0B2A"/>
    <w:rsid w:val="008B6812"/>
    <w:rsid w:val="008C1864"/>
    <w:rsid w:val="008C56B1"/>
    <w:rsid w:val="008D71FC"/>
    <w:rsid w:val="008E0FE9"/>
    <w:rsid w:val="0091131B"/>
    <w:rsid w:val="00937791"/>
    <w:rsid w:val="00946406"/>
    <w:rsid w:val="00955AD5"/>
    <w:rsid w:val="009701BB"/>
    <w:rsid w:val="00973D1A"/>
    <w:rsid w:val="00987F4B"/>
    <w:rsid w:val="009920CA"/>
    <w:rsid w:val="00996E85"/>
    <w:rsid w:val="00997EA3"/>
    <w:rsid w:val="009B052C"/>
    <w:rsid w:val="009B5404"/>
    <w:rsid w:val="009D5C70"/>
    <w:rsid w:val="009E2172"/>
    <w:rsid w:val="009E38E5"/>
    <w:rsid w:val="009E6EB2"/>
    <w:rsid w:val="00A033B4"/>
    <w:rsid w:val="00A21DE2"/>
    <w:rsid w:val="00A23EB2"/>
    <w:rsid w:val="00A30D99"/>
    <w:rsid w:val="00A42F88"/>
    <w:rsid w:val="00A82725"/>
    <w:rsid w:val="00A829FC"/>
    <w:rsid w:val="00A87403"/>
    <w:rsid w:val="00AA1AB8"/>
    <w:rsid w:val="00AA3A63"/>
    <w:rsid w:val="00AC5441"/>
    <w:rsid w:val="00AD2BD2"/>
    <w:rsid w:val="00AD5500"/>
    <w:rsid w:val="00AE0D3B"/>
    <w:rsid w:val="00AF3A23"/>
    <w:rsid w:val="00B061E8"/>
    <w:rsid w:val="00B3133D"/>
    <w:rsid w:val="00B54745"/>
    <w:rsid w:val="00B666FF"/>
    <w:rsid w:val="00B73D43"/>
    <w:rsid w:val="00B8365E"/>
    <w:rsid w:val="00B9677C"/>
    <w:rsid w:val="00BA7181"/>
    <w:rsid w:val="00BB090E"/>
    <w:rsid w:val="00BB77E0"/>
    <w:rsid w:val="00BC6C5D"/>
    <w:rsid w:val="00BC7C14"/>
    <w:rsid w:val="00BD45F3"/>
    <w:rsid w:val="00BE0815"/>
    <w:rsid w:val="00BF2840"/>
    <w:rsid w:val="00C503BB"/>
    <w:rsid w:val="00C609E5"/>
    <w:rsid w:val="00C71B75"/>
    <w:rsid w:val="00C75F3F"/>
    <w:rsid w:val="00CB389D"/>
    <w:rsid w:val="00CB3F97"/>
    <w:rsid w:val="00CB7CA6"/>
    <w:rsid w:val="00CB7F6C"/>
    <w:rsid w:val="00CC2551"/>
    <w:rsid w:val="00CC67C9"/>
    <w:rsid w:val="00CC6BDF"/>
    <w:rsid w:val="00CE0932"/>
    <w:rsid w:val="00CE4204"/>
    <w:rsid w:val="00CE4F0C"/>
    <w:rsid w:val="00CF40F1"/>
    <w:rsid w:val="00D074BB"/>
    <w:rsid w:val="00D1123D"/>
    <w:rsid w:val="00D13F6E"/>
    <w:rsid w:val="00D16704"/>
    <w:rsid w:val="00D53192"/>
    <w:rsid w:val="00D57C7E"/>
    <w:rsid w:val="00D62DD1"/>
    <w:rsid w:val="00D80588"/>
    <w:rsid w:val="00D90161"/>
    <w:rsid w:val="00DB0FEA"/>
    <w:rsid w:val="00DB626D"/>
    <w:rsid w:val="00DC2702"/>
    <w:rsid w:val="00DC591C"/>
    <w:rsid w:val="00DD5579"/>
    <w:rsid w:val="00DD5A4F"/>
    <w:rsid w:val="00DE7FE0"/>
    <w:rsid w:val="00E008B5"/>
    <w:rsid w:val="00E02EC4"/>
    <w:rsid w:val="00E21640"/>
    <w:rsid w:val="00E24C03"/>
    <w:rsid w:val="00E25885"/>
    <w:rsid w:val="00E269E4"/>
    <w:rsid w:val="00E32345"/>
    <w:rsid w:val="00E345A6"/>
    <w:rsid w:val="00E349D9"/>
    <w:rsid w:val="00E36F07"/>
    <w:rsid w:val="00E46CD0"/>
    <w:rsid w:val="00E5141C"/>
    <w:rsid w:val="00E528AF"/>
    <w:rsid w:val="00E874F7"/>
    <w:rsid w:val="00E927B5"/>
    <w:rsid w:val="00E95FDC"/>
    <w:rsid w:val="00EA330B"/>
    <w:rsid w:val="00EA3AB9"/>
    <w:rsid w:val="00EA6208"/>
    <w:rsid w:val="00EB0E13"/>
    <w:rsid w:val="00EB7F94"/>
    <w:rsid w:val="00EC31CF"/>
    <w:rsid w:val="00F220F4"/>
    <w:rsid w:val="00F3053D"/>
    <w:rsid w:val="00F418CA"/>
    <w:rsid w:val="00F41CBF"/>
    <w:rsid w:val="00F536A9"/>
    <w:rsid w:val="00F5590F"/>
    <w:rsid w:val="00F77656"/>
    <w:rsid w:val="00F830A7"/>
    <w:rsid w:val="00F9569B"/>
    <w:rsid w:val="00FA0818"/>
    <w:rsid w:val="00FC06DB"/>
    <w:rsid w:val="00FD07F5"/>
    <w:rsid w:val="00FF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570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B1F5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5141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5590F"/>
    <w:rPr>
      <w:color w:val="0000FF"/>
      <w:u w:val="single"/>
    </w:rPr>
  </w:style>
  <w:style w:type="character" w:customStyle="1" w:styleId="contentline-245">
    <w:name w:val="contentline-245"/>
    <w:basedOn w:val="DefaultParagraphFont"/>
    <w:rsid w:val="008368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570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B1F5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5141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5590F"/>
    <w:rPr>
      <w:color w:val="0000FF"/>
      <w:u w:val="single"/>
    </w:rPr>
  </w:style>
  <w:style w:type="character" w:customStyle="1" w:styleId="contentline-245">
    <w:name w:val="contentline-245"/>
    <w:basedOn w:val="DefaultParagraphFont"/>
    <w:rsid w:val="00836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lanko.kragovic@ict.edu.rs" TargetMode="External"/><Relationship Id="rId5" Type="http://schemas.openxmlformats.org/officeDocument/2006/relationships/hyperlink" Target="mailto:nmitrovic@mas.bg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vts</vt:lpstr>
    </vt:vector>
  </TitlesOfParts>
  <Company>No Company</Company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vts</dc:title>
  <dc:creator>User</dc:creator>
  <cp:lastModifiedBy>CNC</cp:lastModifiedBy>
  <cp:revision>2</cp:revision>
  <cp:lastPrinted>2019-02-25T17:59:00Z</cp:lastPrinted>
  <dcterms:created xsi:type="dcterms:W3CDTF">2019-05-09T10:45:00Z</dcterms:created>
  <dcterms:modified xsi:type="dcterms:W3CDTF">2019-05-09T10:45:00Z</dcterms:modified>
</cp:coreProperties>
</file>