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67" w:rsidRDefault="00E00667" w:rsidP="00E00667">
      <w:pPr>
        <w:pStyle w:val="NoSpacing"/>
        <w:rPr>
          <w:lang w:val="sr-Cyrl-RS"/>
        </w:rPr>
      </w:pPr>
      <w:r>
        <w:rPr>
          <w:lang w:val="sr-Cyrl-RS"/>
        </w:rPr>
        <w:t xml:space="preserve">РЕЗУЛТАТИ КОЛОКВИЈУМА ИЗ ПРЕДМЕТА ТЕХНИЧКО ЦРТАЊЕ </w:t>
      </w:r>
    </w:p>
    <w:p w:rsidR="00E00667" w:rsidRDefault="00E00667" w:rsidP="00E00667">
      <w:pPr>
        <w:pStyle w:val="NoSpacing"/>
        <w:rPr>
          <w:lang w:val="sr-Cyrl-RS"/>
        </w:rPr>
      </w:pPr>
      <w:r>
        <w:rPr>
          <w:lang w:val="sr-Cyrl-RS"/>
        </w:rPr>
        <w:t>23.11.2015</w:t>
      </w:r>
    </w:p>
    <w:p w:rsidR="00E00667" w:rsidRDefault="00E00667" w:rsidP="00E00667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40"/>
        <w:gridCol w:w="3486"/>
      </w:tblGrid>
      <w:tr w:rsidR="00E00667" w:rsidTr="00E00667">
        <w:tc>
          <w:tcPr>
            <w:tcW w:w="4531" w:type="dxa"/>
            <w:vAlign w:val="center"/>
          </w:tcPr>
          <w:p w:rsidR="00E00667" w:rsidRPr="00E00667" w:rsidRDefault="00E00667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2440" w:type="dxa"/>
            <w:vAlign w:val="center"/>
          </w:tcPr>
          <w:p w:rsidR="00E00667" w:rsidRPr="00E00667" w:rsidRDefault="00E00667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индекса</w:t>
            </w:r>
          </w:p>
        </w:tc>
        <w:tc>
          <w:tcPr>
            <w:tcW w:w="3486" w:type="dxa"/>
            <w:vAlign w:val="center"/>
          </w:tcPr>
          <w:p w:rsidR="00E00667" w:rsidRPr="00E00667" w:rsidRDefault="00E00667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Настасја Миловановић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Мастиловић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Дарко Ухељи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Ћирковић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Бојана Ремењак 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7A7AF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 Чоловић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7A7AF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Лука Чалић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Дамир Мујовић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Стјепановић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10/15 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Владимир Кукучка 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Радовановић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Урош Милојевић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Беловановић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Ђорђе Петровић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3863BA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 Прелић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Богдан Ранђеловић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Николин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Небојша Граовац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Ивановић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 Матић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Данило Шегић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Сава Столић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Љубиша Андрић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Дејан Моргић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Ђукић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Немања Маричић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Митић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Гагић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Миодраг Ђекић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Сретен Алексић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Ристић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 Полић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Дарко Сивац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Тракић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Крунић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 Рајкић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Пајић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Андреа Вујић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Чанчаревић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Ђокић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Ивановић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Борисав Живковић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 Стокић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Љубо Бајовић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Дарко Радивојевић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Николас Ибунсур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Илија Ђурић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Драгутиновић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Павле Релић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Илија Степановић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Урош Мајсторовић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Милосављевић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Урош Драгојловић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Ђорђе Томић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Никола Радовановић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 Видосављевић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Јовановић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Александар Поповић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Ћинкул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Христивоје Илић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Уна Лозанчић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Јеремић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Илија Шимпрага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Столић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Ђурђина Антонић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Јоновић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Горановић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Живанчевић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Гобељић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Дејвид Имери</w:t>
            </w:r>
          </w:p>
        </w:tc>
        <w:tc>
          <w:tcPr>
            <w:tcW w:w="2440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84/15</w:t>
            </w:r>
          </w:p>
        </w:tc>
        <w:tc>
          <w:tcPr>
            <w:tcW w:w="3486" w:type="dxa"/>
            <w:vAlign w:val="center"/>
          </w:tcPr>
          <w:p w:rsidR="00F1094C" w:rsidRPr="00E00667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Милија Ђурић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Ћибић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Ђорђић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Богдан Орозовић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Денис Куга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Филип Ивановић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Стојадиновић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95/15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 Клинчевић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Владимир Јовановић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Младеновић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Младен Кораћ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Стоимировић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Дамњан Гњатовић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Лука Бабић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103/15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Адам Синанић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116/15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Лука Христић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Горан Марковић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119/15</w:t>
            </w:r>
          </w:p>
        </w:tc>
        <w:tc>
          <w:tcPr>
            <w:tcW w:w="3486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Славица Симић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120/15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Небојша Лазић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Драгомир Барџић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767989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Гутић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129/15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Предраг Антић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Алден Бајрами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135/15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 Миливојевић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141/15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Анђела Кнежевић</w:t>
            </w:r>
          </w:p>
        </w:tc>
        <w:tc>
          <w:tcPr>
            <w:tcW w:w="2440" w:type="dxa"/>
            <w:vAlign w:val="center"/>
          </w:tcPr>
          <w:p w:rsidR="00F1094C" w:rsidRDefault="00076682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143</w:t>
            </w:r>
            <w:r w:rsidR="00F1094C">
              <w:rPr>
                <w:rFonts w:ascii="Times New Roman" w:hAnsi="Times New Roman" w:cs="Times New Roman"/>
                <w:lang w:val="sr-Cyrl-RS"/>
              </w:rPr>
              <w:t>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Јована Лазић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Рајковић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Рајковић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148/15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Давид Михајловски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151/15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Дејан Живановић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162/15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19659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Денић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163/15</w:t>
            </w:r>
            <w:bookmarkStart w:id="0" w:name="_GoBack"/>
            <w:bookmarkEnd w:id="0"/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 Арсовски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243/15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Лидија Гилановић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244/15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F1094C" w:rsidTr="00E00667">
        <w:tc>
          <w:tcPr>
            <w:tcW w:w="4531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 Новаковић</w:t>
            </w:r>
          </w:p>
        </w:tc>
        <w:tc>
          <w:tcPr>
            <w:tcW w:w="2440" w:type="dxa"/>
            <w:vAlign w:val="center"/>
          </w:tcPr>
          <w:p w:rsidR="00F1094C" w:rsidRDefault="00F1094C" w:rsidP="00E0066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257/15</w:t>
            </w:r>
          </w:p>
        </w:tc>
        <w:tc>
          <w:tcPr>
            <w:tcW w:w="3486" w:type="dxa"/>
            <w:vAlign w:val="center"/>
          </w:tcPr>
          <w:p w:rsidR="00F1094C" w:rsidRDefault="00F1094C" w:rsidP="00B31432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</w:tbl>
    <w:p w:rsidR="00E00667" w:rsidRPr="00E00667" w:rsidRDefault="00E00667" w:rsidP="00E00667">
      <w:pPr>
        <w:pStyle w:val="NoSpacing"/>
        <w:rPr>
          <w:lang w:val="sr-Cyrl-RS"/>
        </w:rPr>
      </w:pPr>
    </w:p>
    <w:sectPr w:rsidR="00E00667" w:rsidRPr="00E00667" w:rsidSect="00E006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CC"/>
    <w:rsid w:val="00076682"/>
    <w:rsid w:val="00196592"/>
    <w:rsid w:val="002261EB"/>
    <w:rsid w:val="00260BF1"/>
    <w:rsid w:val="002F44C5"/>
    <w:rsid w:val="0034544D"/>
    <w:rsid w:val="003863BA"/>
    <w:rsid w:val="003B6BEB"/>
    <w:rsid w:val="005433B1"/>
    <w:rsid w:val="00652B17"/>
    <w:rsid w:val="006A4F64"/>
    <w:rsid w:val="00716E05"/>
    <w:rsid w:val="00723CCC"/>
    <w:rsid w:val="00767989"/>
    <w:rsid w:val="007A7AFC"/>
    <w:rsid w:val="00905A44"/>
    <w:rsid w:val="009A1EF2"/>
    <w:rsid w:val="009E6BA0"/>
    <w:rsid w:val="00B31432"/>
    <w:rsid w:val="00D00125"/>
    <w:rsid w:val="00D75DE5"/>
    <w:rsid w:val="00DD1E89"/>
    <w:rsid w:val="00E00667"/>
    <w:rsid w:val="00E07EEF"/>
    <w:rsid w:val="00F1094C"/>
    <w:rsid w:val="00F8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D7089-C318-4FDF-804B-3825ECE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667"/>
    <w:pPr>
      <w:spacing w:after="0" w:line="240" w:lineRule="auto"/>
    </w:pPr>
  </w:style>
  <w:style w:type="table" w:styleId="TableGrid">
    <w:name w:val="Table Grid"/>
    <w:basedOn w:val="TableNormal"/>
    <w:uiPriority w:val="39"/>
    <w:rsid w:val="00E0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IC10</dc:creator>
  <cp:keywords/>
  <dc:description/>
  <cp:lastModifiedBy>IC10</cp:lastModifiedBy>
  <cp:revision>3</cp:revision>
  <dcterms:created xsi:type="dcterms:W3CDTF">2015-11-25T09:43:00Z</dcterms:created>
  <dcterms:modified xsi:type="dcterms:W3CDTF">2015-11-26T13:04:00Z</dcterms:modified>
</cp:coreProperties>
</file>